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 xml:space="preserve">RESOLUCIÓN TÉCNICA </w:t>
      </w:r>
      <w:proofErr w:type="spellStart"/>
      <w:r w:rsidRPr="00A9262C">
        <w:rPr>
          <w:rFonts w:ascii="Garamond" w:hAnsi="Garamond"/>
          <w:b/>
          <w:sz w:val="28"/>
          <w:szCs w:val="28"/>
        </w:rPr>
        <w:t>N°</w:t>
      </w:r>
      <w:proofErr w:type="spellEnd"/>
      <w:r w:rsidRPr="00A9262C">
        <w:rPr>
          <w:rFonts w:ascii="Garamond" w:hAnsi="Garamond"/>
          <w:b/>
          <w:sz w:val="28"/>
          <w:szCs w:val="28"/>
        </w:rPr>
        <w:t xml:space="preserve">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  <w:tr w:rsidR="00D41091" w:rsidRPr="00647AFB" w14:paraId="2CA864E7" w14:textId="77777777" w:rsidTr="0028478B">
        <w:trPr>
          <w:jc w:val="center"/>
        </w:trPr>
        <w:tc>
          <w:tcPr>
            <w:tcW w:w="2093" w:type="dxa"/>
          </w:tcPr>
          <w:p w14:paraId="0585042C" w14:textId="1498A23B" w:rsidR="00D41091" w:rsidRDefault="00D4109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2020</w:t>
            </w:r>
          </w:p>
        </w:tc>
        <w:tc>
          <w:tcPr>
            <w:tcW w:w="1795" w:type="dxa"/>
          </w:tcPr>
          <w:p w14:paraId="5AFDC60D" w14:textId="091CF467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85.088.055</w:t>
            </w:r>
          </w:p>
        </w:tc>
        <w:tc>
          <w:tcPr>
            <w:tcW w:w="1953" w:type="dxa"/>
          </w:tcPr>
          <w:p w14:paraId="54A3D828" w14:textId="3345E755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425.440.277</w:t>
            </w:r>
          </w:p>
        </w:tc>
      </w:tr>
      <w:tr w:rsidR="009A7C26" w:rsidRPr="00647AFB" w14:paraId="7C7A05FE" w14:textId="77777777" w:rsidTr="0028478B">
        <w:trPr>
          <w:jc w:val="center"/>
        </w:trPr>
        <w:tc>
          <w:tcPr>
            <w:tcW w:w="2093" w:type="dxa"/>
          </w:tcPr>
          <w:p w14:paraId="7F3E4904" w14:textId="76DD2995" w:rsidR="009A7C26" w:rsidRDefault="009A7C26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2020</w:t>
            </w:r>
          </w:p>
        </w:tc>
        <w:tc>
          <w:tcPr>
            <w:tcW w:w="1795" w:type="dxa"/>
          </w:tcPr>
          <w:p w14:paraId="13840D33" w14:textId="3781D6AC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87.776.587</w:t>
            </w:r>
          </w:p>
        </w:tc>
        <w:tc>
          <w:tcPr>
            <w:tcW w:w="1953" w:type="dxa"/>
          </w:tcPr>
          <w:p w14:paraId="4BFB22FC" w14:textId="3BF1F51B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438.882.935</w:t>
            </w:r>
          </w:p>
        </w:tc>
      </w:tr>
      <w:tr w:rsidR="00B708E3" w:rsidRPr="00647AFB" w14:paraId="00EC3F69" w14:textId="77777777" w:rsidTr="0028478B">
        <w:trPr>
          <w:jc w:val="center"/>
        </w:trPr>
        <w:tc>
          <w:tcPr>
            <w:tcW w:w="2093" w:type="dxa"/>
          </w:tcPr>
          <w:p w14:paraId="48805124" w14:textId="167FCFA8" w:rsidR="00B708E3" w:rsidRDefault="00B708E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2020</w:t>
            </w:r>
          </w:p>
        </w:tc>
        <w:tc>
          <w:tcPr>
            <w:tcW w:w="1795" w:type="dxa"/>
          </w:tcPr>
          <w:p w14:paraId="7DB5A685" w14:textId="271AD4C0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91.292.537</w:t>
            </w:r>
          </w:p>
        </w:tc>
        <w:tc>
          <w:tcPr>
            <w:tcW w:w="1953" w:type="dxa"/>
          </w:tcPr>
          <w:p w14:paraId="3CC2315B" w14:textId="0D207D9A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456.462.686</w:t>
            </w:r>
          </w:p>
        </w:tc>
      </w:tr>
      <w:tr w:rsidR="008B2ACF" w:rsidRPr="00647AFB" w14:paraId="1F6B3938" w14:textId="77777777" w:rsidTr="0028478B">
        <w:trPr>
          <w:jc w:val="center"/>
        </w:trPr>
        <w:tc>
          <w:tcPr>
            <w:tcW w:w="2093" w:type="dxa"/>
          </w:tcPr>
          <w:p w14:paraId="621D7292" w14:textId="38B7607F" w:rsidR="008B2ACF" w:rsidRDefault="008B2AC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2021</w:t>
            </w:r>
          </w:p>
        </w:tc>
        <w:tc>
          <w:tcPr>
            <w:tcW w:w="1795" w:type="dxa"/>
          </w:tcPr>
          <w:p w14:paraId="1EC13D15" w14:textId="4656A05C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94.988.999</w:t>
            </w:r>
          </w:p>
        </w:tc>
        <w:tc>
          <w:tcPr>
            <w:tcW w:w="1953" w:type="dxa"/>
          </w:tcPr>
          <w:p w14:paraId="765113A3" w14:textId="4B3CFDD1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474.944.995</w:t>
            </w:r>
          </w:p>
        </w:tc>
      </w:tr>
      <w:tr w:rsidR="00EE1EDC" w:rsidRPr="00647AFB" w14:paraId="064E04F1" w14:textId="77777777" w:rsidTr="0028478B">
        <w:trPr>
          <w:jc w:val="center"/>
        </w:trPr>
        <w:tc>
          <w:tcPr>
            <w:tcW w:w="2093" w:type="dxa"/>
          </w:tcPr>
          <w:p w14:paraId="5AAF7332" w14:textId="2F82CD5A" w:rsidR="00EE1EDC" w:rsidRDefault="00EE1ED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2021</w:t>
            </w:r>
          </w:p>
        </w:tc>
        <w:tc>
          <w:tcPr>
            <w:tcW w:w="1795" w:type="dxa"/>
          </w:tcPr>
          <w:p w14:paraId="17E335A3" w14:textId="4A4AE2D4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98.384.506</w:t>
            </w:r>
          </w:p>
        </w:tc>
        <w:tc>
          <w:tcPr>
            <w:tcW w:w="1953" w:type="dxa"/>
          </w:tcPr>
          <w:p w14:paraId="028D6AFC" w14:textId="41535BAD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491.922.529</w:t>
            </w:r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8"/>
      <w:footerReference w:type="default" r:id="rId9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5080" w14:textId="77777777" w:rsidR="00F75F12" w:rsidRDefault="00F75F12">
      <w:r>
        <w:separator/>
      </w:r>
    </w:p>
  </w:endnote>
  <w:endnote w:type="continuationSeparator" w:id="0">
    <w:p w14:paraId="32D62783" w14:textId="77777777" w:rsidR="00F75F12" w:rsidRDefault="00F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C353" w14:textId="77777777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5C02AC">
      <w:rPr>
        <w:rStyle w:val="Nmerodepgina"/>
        <w:rFonts w:ascii="Garamond" w:hAnsi="Garamond"/>
        <w:noProof/>
        <w:sz w:val="22"/>
        <w:szCs w:val="22"/>
      </w:rPr>
      <w:t>1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FF02" w14:textId="77777777" w:rsidR="00F75F12" w:rsidRDefault="00F75F12">
      <w:r>
        <w:separator/>
      </w:r>
    </w:p>
  </w:footnote>
  <w:footnote w:type="continuationSeparator" w:id="0">
    <w:p w14:paraId="1575E63F" w14:textId="77777777" w:rsidR="00F75F12" w:rsidRDefault="00F75F12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</w:t>
      </w:r>
      <w:proofErr w:type="spellStart"/>
      <w:r w:rsidRPr="00EB48A8">
        <w:rPr>
          <w:rFonts w:ascii="Garamond" w:hAnsi="Garamond"/>
        </w:rPr>
        <w:t>N°</w:t>
      </w:r>
      <w:proofErr w:type="spellEnd"/>
      <w:r w:rsidRPr="00EB48A8">
        <w:rPr>
          <w:rFonts w:ascii="Garamond" w:hAnsi="Garamond"/>
        </w:rPr>
        <w:t xml:space="preserve">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 xml:space="preserve">La Res. JG </w:t>
      </w:r>
      <w:proofErr w:type="spellStart"/>
      <w:r w:rsidR="00D554EA">
        <w:rPr>
          <w:rFonts w:ascii="Garamond" w:hAnsi="Garamond"/>
        </w:rPr>
        <w:t>Nª</w:t>
      </w:r>
      <w:proofErr w:type="spellEnd"/>
      <w:r w:rsidR="00D554EA">
        <w:rPr>
          <w:rFonts w:ascii="Garamond" w:hAnsi="Garamond"/>
        </w:rPr>
        <w:t xml:space="preserve">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9"/>
    <w:rsid w:val="0000429C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E714D"/>
    <w:rsid w:val="00105477"/>
    <w:rsid w:val="0012064D"/>
    <w:rsid w:val="00187CC3"/>
    <w:rsid w:val="001B6FB0"/>
    <w:rsid w:val="001C42B1"/>
    <w:rsid w:val="001C7AB8"/>
    <w:rsid w:val="001D45D5"/>
    <w:rsid w:val="001F7BC7"/>
    <w:rsid w:val="00213790"/>
    <w:rsid w:val="002247A8"/>
    <w:rsid w:val="0024262F"/>
    <w:rsid w:val="002577EF"/>
    <w:rsid w:val="00264266"/>
    <w:rsid w:val="002670E1"/>
    <w:rsid w:val="0028478B"/>
    <w:rsid w:val="002B3466"/>
    <w:rsid w:val="002E0A15"/>
    <w:rsid w:val="002E3013"/>
    <w:rsid w:val="002E650E"/>
    <w:rsid w:val="00354DAB"/>
    <w:rsid w:val="00371695"/>
    <w:rsid w:val="00393066"/>
    <w:rsid w:val="00393952"/>
    <w:rsid w:val="003C1C56"/>
    <w:rsid w:val="003D3742"/>
    <w:rsid w:val="003D45C8"/>
    <w:rsid w:val="003D488A"/>
    <w:rsid w:val="003F2517"/>
    <w:rsid w:val="00400F40"/>
    <w:rsid w:val="004032AC"/>
    <w:rsid w:val="004053D9"/>
    <w:rsid w:val="00420390"/>
    <w:rsid w:val="00435BA3"/>
    <w:rsid w:val="0045514A"/>
    <w:rsid w:val="00467335"/>
    <w:rsid w:val="00476EB1"/>
    <w:rsid w:val="004865F0"/>
    <w:rsid w:val="004865FC"/>
    <w:rsid w:val="004A666F"/>
    <w:rsid w:val="004A77B5"/>
    <w:rsid w:val="004C0A42"/>
    <w:rsid w:val="004C7E31"/>
    <w:rsid w:val="004D2973"/>
    <w:rsid w:val="004D2CB9"/>
    <w:rsid w:val="004D3B21"/>
    <w:rsid w:val="004E0CB2"/>
    <w:rsid w:val="004F1871"/>
    <w:rsid w:val="005174F8"/>
    <w:rsid w:val="00544042"/>
    <w:rsid w:val="00545ABE"/>
    <w:rsid w:val="005474D5"/>
    <w:rsid w:val="00555383"/>
    <w:rsid w:val="00593883"/>
    <w:rsid w:val="005C02AC"/>
    <w:rsid w:val="005C65F6"/>
    <w:rsid w:val="005E716E"/>
    <w:rsid w:val="005F6615"/>
    <w:rsid w:val="005F68FD"/>
    <w:rsid w:val="005F73A1"/>
    <w:rsid w:val="006055CE"/>
    <w:rsid w:val="00634267"/>
    <w:rsid w:val="00635629"/>
    <w:rsid w:val="00647AFB"/>
    <w:rsid w:val="006513C8"/>
    <w:rsid w:val="00653388"/>
    <w:rsid w:val="0067304E"/>
    <w:rsid w:val="006763BE"/>
    <w:rsid w:val="00682ADF"/>
    <w:rsid w:val="0069110C"/>
    <w:rsid w:val="006E1D87"/>
    <w:rsid w:val="006F4DEF"/>
    <w:rsid w:val="006F50AE"/>
    <w:rsid w:val="00703C76"/>
    <w:rsid w:val="00725C26"/>
    <w:rsid w:val="00740B17"/>
    <w:rsid w:val="0075518F"/>
    <w:rsid w:val="0076502A"/>
    <w:rsid w:val="00774C7E"/>
    <w:rsid w:val="00793753"/>
    <w:rsid w:val="007F144F"/>
    <w:rsid w:val="007F50B7"/>
    <w:rsid w:val="00803B83"/>
    <w:rsid w:val="00820CEB"/>
    <w:rsid w:val="008361EB"/>
    <w:rsid w:val="00850A82"/>
    <w:rsid w:val="00872351"/>
    <w:rsid w:val="008A60FA"/>
    <w:rsid w:val="008B2ACF"/>
    <w:rsid w:val="008C6DD7"/>
    <w:rsid w:val="008D12E0"/>
    <w:rsid w:val="008D379F"/>
    <w:rsid w:val="008E50D6"/>
    <w:rsid w:val="008E7429"/>
    <w:rsid w:val="00934B9A"/>
    <w:rsid w:val="0095550C"/>
    <w:rsid w:val="009706FA"/>
    <w:rsid w:val="00976DA4"/>
    <w:rsid w:val="00987304"/>
    <w:rsid w:val="009A7C26"/>
    <w:rsid w:val="009B4900"/>
    <w:rsid w:val="009D69A7"/>
    <w:rsid w:val="009E46AC"/>
    <w:rsid w:val="00A175C6"/>
    <w:rsid w:val="00A34D5A"/>
    <w:rsid w:val="00A3659E"/>
    <w:rsid w:val="00A3785C"/>
    <w:rsid w:val="00A9262C"/>
    <w:rsid w:val="00AB37B7"/>
    <w:rsid w:val="00AB6531"/>
    <w:rsid w:val="00AD6F31"/>
    <w:rsid w:val="00AD7FA4"/>
    <w:rsid w:val="00B00994"/>
    <w:rsid w:val="00B06393"/>
    <w:rsid w:val="00B1011E"/>
    <w:rsid w:val="00B14B98"/>
    <w:rsid w:val="00B22523"/>
    <w:rsid w:val="00B334BC"/>
    <w:rsid w:val="00B348EE"/>
    <w:rsid w:val="00B535FB"/>
    <w:rsid w:val="00B64882"/>
    <w:rsid w:val="00B708E3"/>
    <w:rsid w:val="00B85519"/>
    <w:rsid w:val="00BB216D"/>
    <w:rsid w:val="00BE0315"/>
    <w:rsid w:val="00C02407"/>
    <w:rsid w:val="00C206EC"/>
    <w:rsid w:val="00C21538"/>
    <w:rsid w:val="00C55C62"/>
    <w:rsid w:val="00C5731A"/>
    <w:rsid w:val="00C650A2"/>
    <w:rsid w:val="00C74407"/>
    <w:rsid w:val="00C83A94"/>
    <w:rsid w:val="00C85022"/>
    <w:rsid w:val="00CB0005"/>
    <w:rsid w:val="00CB0D3C"/>
    <w:rsid w:val="00CD3EB2"/>
    <w:rsid w:val="00CE32FE"/>
    <w:rsid w:val="00CE70A9"/>
    <w:rsid w:val="00D13BC5"/>
    <w:rsid w:val="00D3055F"/>
    <w:rsid w:val="00D41091"/>
    <w:rsid w:val="00D438B1"/>
    <w:rsid w:val="00D55136"/>
    <w:rsid w:val="00D554EA"/>
    <w:rsid w:val="00D671D9"/>
    <w:rsid w:val="00D73B35"/>
    <w:rsid w:val="00D74CCF"/>
    <w:rsid w:val="00D82704"/>
    <w:rsid w:val="00DB49A7"/>
    <w:rsid w:val="00DB4AF4"/>
    <w:rsid w:val="00DF39E3"/>
    <w:rsid w:val="00E20393"/>
    <w:rsid w:val="00E25AA2"/>
    <w:rsid w:val="00E66DAD"/>
    <w:rsid w:val="00E87B95"/>
    <w:rsid w:val="00EA24BD"/>
    <w:rsid w:val="00EB0281"/>
    <w:rsid w:val="00EB48A8"/>
    <w:rsid w:val="00ED36D9"/>
    <w:rsid w:val="00ED40B0"/>
    <w:rsid w:val="00ED507C"/>
    <w:rsid w:val="00ED70AB"/>
    <w:rsid w:val="00EE1EDC"/>
    <w:rsid w:val="00EF114C"/>
    <w:rsid w:val="00F1240D"/>
    <w:rsid w:val="00F16012"/>
    <w:rsid w:val="00F16AF5"/>
    <w:rsid w:val="00F3115B"/>
    <w:rsid w:val="00F32A0C"/>
    <w:rsid w:val="00F55873"/>
    <w:rsid w:val="00F713DD"/>
    <w:rsid w:val="00F75F12"/>
    <w:rsid w:val="00FB02CD"/>
    <w:rsid w:val="00FC0D20"/>
    <w:rsid w:val="00FD45C5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  <w15:chartTrackingRefBased/>
  <w15:docId w15:val="{DB3368E8-5E28-4BAD-BF75-E6A3062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C62-55AE-401D-8581-7E913BD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LOPEZ OSCAR</cp:lastModifiedBy>
  <cp:revision>13</cp:revision>
  <cp:lastPrinted>2019-10-04T16:15:00Z</cp:lastPrinted>
  <dcterms:created xsi:type="dcterms:W3CDTF">2020-06-17T15:29:00Z</dcterms:created>
  <dcterms:modified xsi:type="dcterms:W3CDTF">2021-03-12T13:39:00Z</dcterms:modified>
</cp:coreProperties>
</file>