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4CE06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bookmarkStart w:id="0" w:name="_Hlk123650841"/>
      <w:bookmarkStart w:id="1" w:name="_Hlk123651597"/>
      <w:bookmarkStart w:id="2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05E08C6F" w14:textId="77777777" w:rsidR="004436AF" w:rsidRPr="005B4588" w:rsidRDefault="004436AF" w:rsidP="004436AF">
      <w:pPr>
        <w:spacing w:before="83"/>
        <w:ind w:left="1160" w:right="943"/>
        <w:jc w:val="center"/>
        <w:rPr>
          <w:rFonts w:ascii="Arial" w:hAnsi="Arial"/>
          <w:b/>
          <w:u w:val="thick"/>
          <w:lang w:val="es-AR"/>
        </w:rPr>
      </w:pPr>
      <w:bookmarkStart w:id="3" w:name="_Hlk123649404"/>
    </w:p>
    <w:p w14:paraId="1278200C" w14:textId="09942AC5" w:rsidR="004436AF" w:rsidRDefault="004436AF" w:rsidP="004436AF">
      <w:pPr>
        <w:spacing w:before="83"/>
        <w:ind w:left="1160" w:right="943"/>
        <w:jc w:val="center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ÍNDICE</w:t>
      </w:r>
    </w:p>
    <w:p w14:paraId="14398011" w14:textId="77777777" w:rsidR="004436AF" w:rsidRDefault="004436AF" w:rsidP="004436AF">
      <w:pPr>
        <w:spacing w:before="83"/>
        <w:ind w:left="1160" w:right="943"/>
        <w:jc w:val="center"/>
        <w:rPr>
          <w:rFonts w:ascii="Arial" w:hAnsi="Arial"/>
          <w:b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1957"/>
        <w:gridCol w:w="939"/>
      </w:tblGrid>
      <w:tr w:rsidR="004436AF" w14:paraId="44D621C8" w14:textId="77777777" w:rsidTr="002B3354">
        <w:trPr>
          <w:trHeight w:val="506"/>
        </w:trPr>
        <w:tc>
          <w:tcPr>
            <w:tcW w:w="6736" w:type="dxa"/>
            <w:shd w:val="clear" w:color="auto" w:fill="D9D9D9"/>
          </w:tcPr>
          <w:bookmarkEnd w:id="3"/>
          <w:p w14:paraId="536AA837" w14:textId="77777777" w:rsidR="004436AF" w:rsidRPr="004436AF" w:rsidRDefault="004436AF" w:rsidP="00AD6774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lang w:val="es-AR"/>
              </w:rPr>
            </w:pPr>
            <w:r w:rsidRPr="004436AF">
              <w:rPr>
                <w:rFonts w:ascii="Arial" w:hAnsi="Arial"/>
                <w:b/>
                <w:lang w:val="es-AR"/>
              </w:rPr>
              <w:t>Sección</w:t>
            </w:r>
            <w:r w:rsidRPr="004436AF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4436AF">
              <w:rPr>
                <w:rFonts w:ascii="Arial" w:hAnsi="Arial"/>
                <w:b/>
                <w:lang w:val="es-AR"/>
              </w:rPr>
              <w:t>V.F</w:t>
            </w:r>
            <w:r w:rsidRPr="004436AF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4436AF">
              <w:rPr>
                <w:rFonts w:ascii="Arial" w:hAnsi="Arial"/>
                <w:b/>
                <w:lang w:val="es-AR"/>
              </w:rPr>
              <w:t>-</w:t>
            </w:r>
            <w:r w:rsidRPr="004436AF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4436AF">
              <w:rPr>
                <w:rFonts w:ascii="Arial" w:hAnsi="Arial"/>
                <w:b/>
                <w:lang w:val="es-AR"/>
              </w:rPr>
              <w:t>Encargos</w:t>
            </w:r>
            <w:r w:rsidRPr="004436AF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4436AF">
              <w:rPr>
                <w:rFonts w:ascii="Arial" w:hAnsi="Arial"/>
                <w:b/>
                <w:lang w:val="es-AR"/>
              </w:rPr>
              <w:t>de</w:t>
            </w:r>
            <w:r w:rsidRPr="004436AF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4436AF">
              <w:rPr>
                <w:rFonts w:ascii="Arial" w:hAnsi="Arial"/>
                <w:b/>
                <w:lang w:val="es-AR"/>
              </w:rPr>
              <w:t>constatación sobre</w:t>
            </w:r>
            <w:r w:rsidRPr="004436AF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4436AF">
              <w:rPr>
                <w:rFonts w:ascii="Arial" w:hAnsi="Arial"/>
                <w:b/>
                <w:lang w:val="es-AR"/>
              </w:rPr>
              <w:t>aseguramiento</w:t>
            </w:r>
          </w:p>
          <w:p w14:paraId="3DC41C86" w14:textId="77777777" w:rsidR="004436AF" w:rsidRDefault="004436AF" w:rsidP="00AD6774">
            <w:pPr>
              <w:pStyle w:val="TableParagraph"/>
              <w:spacing w:line="23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del balance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social</w:t>
            </w:r>
          </w:p>
        </w:tc>
        <w:tc>
          <w:tcPr>
            <w:tcW w:w="1957" w:type="dxa"/>
            <w:shd w:val="clear" w:color="auto" w:fill="D9D9D9"/>
          </w:tcPr>
          <w:p w14:paraId="278712A7" w14:textId="77777777" w:rsidR="004436AF" w:rsidRDefault="004436AF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shd w:val="clear" w:color="auto" w:fill="D9D9D9"/>
          </w:tcPr>
          <w:p w14:paraId="03E35F92" w14:textId="44AFAE73" w:rsidR="004436AF" w:rsidRDefault="002B3354" w:rsidP="002B335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2B3354">
              <w:rPr>
                <w:rFonts w:ascii="Arial" w:hAnsi="Arial"/>
                <w:b/>
                <w:lang w:val="es-AR"/>
              </w:rPr>
              <w:t>Pág.</w:t>
            </w:r>
          </w:p>
        </w:tc>
      </w:tr>
      <w:tr w:rsidR="004436AF" w14:paraId="1526DF05" w14:textId="77777777" w:rsidTr="002B3354">
        <w:trPr>
          <w:trHeight w:val="337"/>
        </w:trPr>
        <w:tc>
          <w:tcPr>
            <w:tcW w:w="6736" w:type="dxa"/>
          </w:tcPr>
          <w:p w14:paraId="65DAC2E8" w14:textId="77777777" w:rsidR="004436AF" w:rsidRDefault="004436AF" w:rsidP="00AD6774">
            <w:pPr>
              <w:pStyle w:val="TableParagraph"/>
              <w:spacing w:before="40"/>
              <w:ind w:left="425"/>
            </w:pPr>
            <w:proofErr w:type="spellStart"/>
            <w:r>
              <w:t>Seguridad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limitada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Conclusión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favorable</w:t>
            </w:r>
          </w:p>
        </w:tc>
        <w:tc>
          <w:tcPr>
            <w:tcW w:w="1957" w:type="dxa"/>
          </w:tcPr>
          <w:p w14:paraId="1474228A" w14:textId="77777777" w:rsidR="004436AF" w:rsidRDefault="004436AF" w:rsidP="00AD6774">
            <w:pPr>
              <w:pStyle w:val="TableParagraph"/>
              <w:spacing w:before="40"/>
              <w:ind w:right="843"/>
              <w:jc w:val="right"/>
            </w:pPr>
            <w:r>
              <w:t>01</w:t>
            </w:r>
          </w:p>
        </w:tc>
        <w:tc>
          <w:tcPr>
            <w:tcW w:w="939" w:type="dxa"/>
          </w:tcPr>
          <w:p w14:paraId="465DBCF5" w14:textId="6B238049" w:rsidR="004436AF" w:rsidRDefault="002B3354" w:rsidP="00AD6774">
            <w:pPr>
              <w:pStyle w:val="TableParagraph"/>
              <w:spacing w:before="40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</w:t>
            </w:r>
          </w:p>
        </w:tc>
      </w:tr>
      <w:tr w:rsidR="004436AF" w14:paraId="0F21E8BF" w14:textId="77777777" w:rsidTr="002B3354">
        <w:trPr>
          <w:trHeight w:val="340"/>
        </w:trPr>
        <w:tc>
          <w:tcPr>
            <w:tcW w:w="6736" w:type="dxa"/>
          </w:tcPr>
          <w:p w14:paraId="0F467865" w14:textId="77777777" w:rsidR="004436AF" w:rsidRPr="004436AF" w:rsidRDefault="004436AF" w:rsidP="00AD6774">
            <w:pPr>
              <w:pStyle w:val="TableParagraph"/>
              <w:spacing w:before="43"/>
              <w:ind w:left="425"/>
              <w:rPr>
                <w:lang w:val="es-AR"/>
              </w:rPr>
            </w:pPr>
            <w:r w:rsidRPr="004436AF">
              <w:rPr>
                <w:lang w:val="es-AR"/>
              </w:rPr>
              <w:t>Seguridad</w:t>
            </w:r>
            <w:r w:rsidRPr="004436AF">
              <w:rPr>
                <w:spacing w:val="-4"/>
                <w:lang w:val="es-AR"/>
              </w:rPr>
              <w:t xml:space="preserve"> </w:t>
            </w:r>
            <w:r w:rsidRPr="004436AF">
              <w:rPr>
                <w:lang w:val="es-AR"/>
              </w:rPr>
              <w:t>limitada.</w:t>
            </w:r>
            <w:r w:rsidRPr="004436AF">
              <w:rPr>
                <w:spacing w:val="-3"/>
                <w:lang w:val="es-AR"/>
              </w:rPr>
              <w:t xml:space="preserve"> </w:t>
            </w:r>
            <w:r w:rsidRPr="004436AF">
              <w:rPr>
                <w:lang w:val="es-AR"/>
              </w:rPr>
              <w:t>Conclusión</w:t>
            </w:r>
            <w:r w:rsidRPr="004436AF">
              <w:rPr>
                <w:spacing w:val="-2"/>
                <w:lang w:val="es-AR"/>
              </w:rPr>
              <w:t xml:space="preserve"> </w:t>
            </w:r>
            <w:r w:rsidRPr="004436AF">
              <w:rPr>
                <w:lang w:val="es-AR"/>
              </w:rPr>
              <w:t>con</w:t>
            </w:r>
            <w:r w:rsidRPr="004436AF">
              <w:rPr>
                <w:spacing w:val="-2"/>
                <w:lang w:val="es-AR"/>
              </w:rPr>
              <w:t xml:space="preserve"> </w:t>
            </w:r>
            <w:r w:rsidRPr="004436AF">
              <w:rPr>
                <w:lang w:val="es-AR"/>
              </w:rPr>
              <w:t>salvedad</w:t>
            </w:r>
          </w:p>
        </w:tc>
        <w:tc>
          <w:tcPr>
            <w:tcW w:w="1957" w:type="dxa"/>
          </w:tcPr>
          <w:p w14:paraId="1D85694D" w14:textId="77777777" w:rsidR="004436AF" w:rsidRDefault="004436AF" w:rsidP="00AD6774">
            <w:pPr>
              <w:pStyle w:val="TableParagraph"/>
              <w:spacing w:before="43"/>
              <w:ind w:right="843"/>
              <w:jc w:val="right"/>
            </w:pPr>
            <w:r>
              <w:t>02</w:t>
            </w:r>
          </w:p>
        </w:tc>
        <w:tc>
          <w:tcPr>
            <w:tcW w:w="939" w:type="dxa"/>
          </w:tcPr>
          <w:p w14:paraId="222561B4" w14:textId="33F73F14" w:rsidR="004436AF" w:rsidRDefault="002B3354" w:rsidP="00AD6774">
            <w:pPr>
              <w:pStyle w:val="TableParagraph"/>
              <w:spacing w:before="43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8</w:t>
            </w:r>
          </w:p>
        </w:tc>
      </w:tr>
      <w:tr w:rsidR="004436AF" w14:paraId="376FF068" w14:textId="77777777" w:rsidTr="002B3354">
        <w:trPr>
          <w:trHeight w:val="340"/>
        </w:trPr>
        <w:tc>
          <w:tcPr>
            <w:tcW w:w="6736" w:type="dxa"/>
          </w:tcPr>
          <w:p w14:paraId="22EA9D43" w14:textId="77777777" w:rsidR="004436AF" w:rsidRDefault="004436AF" w:rsidP="00AD6774">
            <w:pPr>
              <w:pStyle w:val="TableParagraph"/>
              <w:spacing w:before="43"/>
              <w:ind w:left="425"/>
            </w:pPr>
            <w:proofErr w:type="spellStart"/>
            <w:r>
              <w:t>Seguridad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razonable</w:t>
            </w:r>
            <w:proofErr w:type="spellEnd"/>
            <w:r>
              <w:t xml:space="preserve">. </w:t>
            </w:r>
            <w:proofErr w:type="spellStart"/>
            <w:r>
              <w:t>Conclusión</w:t>
            </w:r>
            <w:proofErr w:type="spellEnd"/>
            <w:r>
              <w:rPr>
                <w:spacing w:val="-3"/>
              </w:rPr>
              <w:t xml:space="preserve"> </w:t>
            </w:r>
            <w:r>
              <w:t>favorable</w:t>
            </w:r>
          </w:p>
        </w:tc>
        <w:tc>
          <w:tcPr>
            <w:tcW w:w="1957" w:type="dxa"/>
          </w:tcPr>
          <w:p w14:paraId="1D9FDDD2" w14:textId="77777777" w:rsidR="004436AF" w:rsidRDefault="004436AF" w:rsidP="00AD6774">
            <w:pPr>
              <w:pStyle w:val="TableParagraph"/>
              <w:spacing w:before="43"/>
              <w:ind w:right="843"/>
              <w:jc w:val="right"/>
            </w:pPr>
            <w:r>
              <w:t>03</w:t>
            </w:r>
          </w:p>
        </w:tc>
        <w:tc>
          <w:tcPr>
            <w:tcW w:w="939" w:type="dxa"/>
          </w:tcPr>
          <w:p w14:paraId="190D89E6" w14:textId="1F256695" w:rsidR="004436AF" w:rsidRDefault="002B3354" w:rsidP="00AD6774">
            <w:pPr>
              <w:pStyle w:val="TableParagraph"/>
              <w:spacing w:before="43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11</w:t>
            </w:r>
          </w:p>
        </w:tc>
      </w:tr>
      <w:tr w:rsidR="004436AF" w14:paraId="526EB213" w14:textId="77777777" w:rsidTr="002B3354">
        <w:trPr>
          <w:trHeight w:val="340"/>
        </w:trPr>
        <w:tc>
          <w:tcPr>
            <w:tcW w:w="6736" w:type="dxa"/>
          </w:tcPr>
          <w:p w14:paraId="5C6693EE" w14:textId="77777777" w:rsidR="004436AF" w:rsidRPr="004436AF" w:rsidRDefault="004436AF" w:rsidP="00AD6774">
            <w:pPr>
              <w:pStyle w:val="TableParagraph"/>
              <w:spacing w:before="40"/>
              <w:ind w:left="425"/>
              <w:rPr>
                <w:lang w:val="es-AR"/>
              </w:rPr>
            </w:pPr>
            <w:r w:rsidRPr="004436AF">
              <w:rPr>
                <w:lang w:val="es-AR"/>
              </w:rPr>
              <w:t>Seguridad</w:t>
            </w:r>
            <w:r w:rsidRPr="004436AF">
              <w:rPr>
                <w:spacing w:val="-4"/>
                <w:lang w:val="es-AR"/>
              </w:rPr>
              <w:t xml:space="preserve"> </w:t>
            </w:r>
            <w:r w:rsidRPr="004436AF">
              <w:rPr>
                <w:lang w:val="es-AR"/>
              </w:rPr>
              <w:t>razonable.</w:t>
            </w:r>
            <w:r w:rsidRPr="004436AF">
              <w:rPr>
                <w:spacing w:val="-1"/>
                <w:lang w:val="es-AR"/>
              </w:rPr>
              <w:t xml:space="preserve"> </w:t>
            </w:r>
            <w:r w:rsidRPr="004436AF">
              <w:rPr>
                <w:lang w:val="es-AR"/>
              </w:rPr>
              <w:t>Conclusión</w:t>
            </w:r>
            <w:r w:rsidRPr="004436AF">
              <w:rPr>
                <w:spacing w:val="-1"/>
                <w:lang w:val="es-AR"/>
              </w:rPr>
              <w:t xml:space="preserve"> </w:t>
            </w:r>
            <w:r w:rsidRPr="004436AF">
              <w:rPr>
                <w:lang w:val="es-AR"/>
              </w:rPr>
              <w:t>con</w:t>
            </w:r>
            <w:r w:rsidRPr="004436AF">
              <w:rPr>
                <w:spacing w:val="-2"/>
                <w:lang w:val="es-AR"/>
              </w:rPr>
              <w:t xml:space="preserve"> </w:t>
            </w:r>
            <w:r w:rsidRPr="004436AF">
              <w:rPr>
                <w:lang w:val="es-AR"/>
              </w:rPr>
              <w:t>salvedad</w:t>
            </w:r>
          </w:p>
        </w:tc>
        <w:tc>
          <w:tcPr>
            <w:tcW w:w="1957" w:type="dxa"/>
          </w:tcPr>
          <w:p w14:paraId="6645FC9B" w14:textId="77777777" w:rsidR="004436AF" w:rsidRDefault="004436AF" w:rsidP="00AD6774">
            <w:pPr>
              <w:pStyle w:val="TableParagraph"/>
              <w:spacing w:before="40"/>
              <w:ind w:right="843"/>
              <w:jc w:val="right"/>
            </w:pPr>
            <w:r>
              <w:t>04</w:t>
            </w:r>
          </w:p>
        </w:tc>
        <w:tc>
          <w:tcPr>
            <w:tcW w:w="939" w:type="dxa"/>
          </w:tcPr>
          <w:p w14:paraId="25F8BCC6" w14:textId="557B8281" w:rsidR="004436AF" w:rsidRDefault="002B3354" w:rsidP="00AD6774">
            <w:pPr>
              <w:pStyle w:val="TableParagraph"/>
              <w:spacing w:before="40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14</w:t>
            </w:r>
          </w:p>
        </w:tc>
      </w:tr>
      <w:tr w:rsidR="004436AF" w14:paraId="2295B630" w14:textId="77777777" w:rsidTr="002B3354">
        <w:trPr>
          <w:trHeight w:val="340"/>
        </w:trPr>
        <w:tc>
          <w:tcPr>
            <w:tcW w:w="6736" w:type="dxa"/>
          </w:tcPr>
          <w:p w14:paraId="7BB25AF1" w14:textId="77777777" w:rsidR="004436AF" w:rsidRPr="004436AF" w:rsidRDefault="004436AF" w:rsidP="00AD6774">
            <w:pPr>
              <w:pStyle w:val="TableParagraph"/>
              <w:spacing w:before="40"/>
              <w:ind w:left="425"/>
              <w:rPr>
                <w:lang w:val="es-AR"/>
              </w:rPr>
            </w:pPr>
            <w:r w:rsidRPr="004436AF">
              <w:rPr>
                <w:lang w:val="es-AR"/>
              </w:rPr>
              <w:t>Seguridad</w:t>
            </w:r>
            <w:r w:rsidRPr="004436AF">
              <w:rPr>
                <w:spacing w:val="-4"/>
                <w:lang w:val="es-AR"/>
              </w:rPr>
              <w:t xml:space="preserve"> </w:t>
            </w:r>
            <w:r w:rsidRPr="004436AF">
              <w:rPr>
                <w:lang w:val="es-AR"/>
              </w:rPr>
              <w:t>limitada.</w:t>
            </w:r>
            <w:r w:rsidRPr="004436AF">
              <w:rPr>
                <w:spacing w:val="-2"/>
                <w:lang w:val="es-AR"/>
              </w:rPr>
              <w:t xml:space="preserve"> </w:t>
            </w:r>
            <w:r w:rsidRPr="004436AF">
              <w:rPr>
                <w:lang w:val="es-AR"/>
              </w:rPr>
              <w:t>Conclusión</w:t>
            </w:r>
            <w:r w:rsidRPr="004436AF">
              <w:rPr>
                <w:spacing w:val="-4"/>
                <w:lang w:val="es-AR"/>
              </w:rPr>
              <w:t xml:space="preserve"> </w:t>
            </w:r>
            <w:r w:rsidRPr="004436AF">
              <w:rPr>
                <w:lang w:val="es-AR"/>
              </w:rPr>
              <w:t>favorable.</w:t>
            </w:r>
            <w:r w:rsidRPr="004436AF">
              <w:rPr>
                <w:spacing w:val="-2"/>
                <w:lang w:val="es-AR"/>
              </w:rPr>
              <w:t xml:space="preserve"> </w:t>
            </w:r>
            <w:r w:rsidRPr="004436AF">
              <w:rPr>
                <w:lang w:val="es-AR"/>
              </w:rPr>
              <w:t>Informe</w:t>
            </w:r>
            <w:r w:rsidRPr="004436AF">
              <w:rPr>
                <w:spacing w:val="-2"/>
                <w:lang w:val="es-AR"/>
              </w:rPr>
              <w:t xml:space="preserve"> </w:t>
            </w:r>
            <w:r w:rsidRPr="004436AF">
              <w:rPr>
                <w:lang w:val="es-AR"/>
              </w:rPr>
              <w:t>extenso</w:t>
            </w:r>
          </w:p>
        </w:tc>
        <w:tc>
          <w:tcPr>
            <w:tcW w:w="1957" w:type="dxa"/>
          </w:tcPr>
          <w:p w14:paraId="0457B9CE" w14:textId="77777777" w:rsidR="004436AF" w:rsidRDefault="004436AF" w:rsidP="00AD6774">
            <w:pPr>
              <w:pStyle w:val="TableParagraph"/>
              <w:spacing w:before="40"/>
              <w:ind w:right="843"/>
              <w:jc w:val="right"/>
            </w:pPr>
            <w:r>
              <w:t>05</w:t>
            </w:r>
          </w:p>
        </w:tc>
        <w:tc>
          <w:tcPr>
            <w:tcW w:w="939" w:type="dxa"/>
          </w:tcPr>
          <w:p w14:paraId="347FB6D4" w14:textId="0948FFED" w:rsidR="004436AF" w:rsidRDefault="002B3354" w:rsidP="00AD6774">
            <w:pPr>
              <w:pStyle w:val="TableParagraph"/>
              <w:spacing w:before="40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17</w:t>
            </w:r>
          </w:p>
        </w:tc>
      </w:tr>
      <w:tr w:rsidR="004436AF" w14:paraId="5E84BAA6" w14:textId="77777777" w:rsidTr="002B3354">
        <w:trPr>
          <w:trHeight w:val="506"/>
        </w:trPr>
        <w:tc>
          <w:tcPr>
            <w:tcW w:w="6736" w:type="dxa"/>
          </w:tcPr>
          <w:p w14:paraId="647B1ABD" w14:textId="77777777" w:rsidR="004436AF" w:rsidRPr="004436AF" w:rsidRDefault="004436AF" w:rsidP="00AD6774">
            <w:pPr>
              <w:pStyle w:val="TableParagraph"/>
              <w:spacing w:line="252" w:lineRule="exact"/>
              <w:ind w:left="708" w:right="289" w:hanging="284"/>
              <w:rPr>
                <w:lang w:val="es-AR"/>
              </w:rPr>
            </w:pPr>
            <w:r w:rsidRPr="004436AF">
              <w:rPr>
                <w:lang w:val="es-AR"/>
              </w:rPr>
              <w:t>Seguridad limitada. Conclusión favorable. Participación de un</w:t>
            </w:r>
            <w:r w:rsidRPr="004436AF">
              <w:rPr>
                <w:spacing w:val="-59"/>
                <w:lang w:val="es-AR"/>
              </w:rPr>
              <w:t xml:space="preserve"> </w:t>
            </w:r>
            <w:r w:rsidRPr="004436AF">
              <w:rPr>
                <w:lang w:val="es-AR"/>
              </w:rPr>
              <w:t>equipo</w:t>
            </w:r>
            <w:r w:rsidRPr="004436AF">
              <w:rPr>
                <w:spacing w:val="-3"/>
                <w:lang w:val="es-AR"/>
              </w:rPr>
              <w:t xml:space="preserve"> </w:t>
            </w:r>
            <w:r w:rsidRPr="004436AF">
              <w:rPr>
                <w:lang w:val="es-AR"/>
              </w:rPr>
              <w:t>multidisciplinario</w:t>
            </w:r>
          </w:p>
        </w:tc>
        <w:tc>
          <w:tcPr>
            <w:tcW w:w="1957" w:type="dxa"/>
          </w:tcPr>
          <w:p w14:paraId="61BDB38D" w14:textId="77777777" w:rsidR="004436AF" w:rsidRDefault="004436AF" w:rsidP="00AD6774">
            <w:pPr>
              <w:pStyle w:val="TableParagraph"/>
              <w:spacing w:before="124"/>
              <w:ind w:right="843"/>
              <w:jc w:val="right"/>
            </w:pPr>
            <w:r>
              <w:t>06</w:t>
            </w:r>
          </w:p>
        </w:tc>
        <w:tc>
          <w:tcPr>
            <w:tcW w:w="939" w:type="dxa"/>
          </w:tcPr>
          <w:p w14:paraId="459E21D5" w14:textId="2D3D8C0C" w:rsidR="004436AF" w:rsidRDefault="002B3354" w:rsidP="00AD6774">
            <w:pPr>
              <w:pStyle w:val="TableParagraph"/>
              <w:spacing w:before="124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21</w:t>
            </w:r>
          </w:p>
        </w:tc>
      </w:tr>
    </w:tbl>
    <w:p w14:paraId="73B31005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bookmarkStart w:id="4" w:name="_GoBack"/>
      <w:bookmarkEnd w:id="4"/>
    </w:p>
    <w:p w14:paraId="377A9351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4725BDF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23B64DC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B9926AA" w14:textId="77777777" w:rsidR="004436AF" w:rsidRDefault="004436AF" w:rsidP="004436AF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D6CF9F5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8BE20AB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0F812D7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7F7B052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434417B" w14:textId="77777777" w:rsidR="004436AF" w:rsidRPr="00F16595" w:rsidRDefault="004436AF" w:rsidP="004436AF">
      <w:pPr>
        <w:spacing w:line="179" w:lineRule="exact"/>
        <w:ind w:left="9545"/>
        <w:rPr>
          <w:rFonts w:ascii="Times New Roman" w:hAnsi="Times New Roman" w:cs="Times New Roman"/>
          <w:color w:val="010302"/>
          <w:lang w:val="es-AR"/>
        </w:rPr>
        <w:sectPr w:rsidR="004436AF" w:rsidRPr="00F1659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13C10A17" w14:textId="77777777" w:rsidR="004436AF" w:rsidRPr="00F16595" w:rsidRDefault="004436AF" w:rsidP="004436AF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6FACD850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4F36B99" w14:textId="77777777" w:rsidR="004436AF" w:rsidRPr="00F16595" w:rsidRDefault="004436AF" w:rsidP="004436AF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973B436" w14:textId="77777777" w:rsidR="004436AF" w:rsidRPr="00F16595" w:rsidRDefault="004436AF" w:rsidP="004436AF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06D5371D" w14:textId="77777777" w:rsidR="004436AF" w:rsidRPr="00F16595" w:rsidRDefault="004436AF" w:rsidP="004436AF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3CB00F8E" w14:textId="77777777" w:rsidR="004436AF" w:rsidRPr="00F16595" w:rsidRDefault="004436AF" w:rsidP="004436AF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49518105" w14:textId="77777777" w:rsidR="004436AF" w:rsidRPr="00F16595" w:rsidRDefault="004436AF" w:rsidP="004436AF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56CF6CC4" w14:textId="77777777" w:rsidR="004436AF" w:rsidRPr="00F16595" w:rsidRDefault="004436AF" w:rsidP="004436AF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6E8C6DC6" w14:textId="77777777" w:rsidR="004436AF" w:rsidRPr="00F16595" w:rsidRDefault="004436AF" w:rsidP="004436AF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1C5C2537" w14:textId="77777777" w:rsidR="004436AF" w:rsidRPr="00F16595" w:rsidRDefault="004436AF" w:rsidP="004436AF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60C7232" w14:textId="77777777" w:rsidR="004436AF" w:rsidRPr="00F16595" w:rsidRDefault="004436AF" w:rsidP="004436AF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76859904" w14:textId="77777777" w:rsidR="004436AF" w:rsidRPr="00F16595" w:rsidRDefault="004436AF" w:rsidP="004436AF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7E4C18C6" w14:textId="77777777" w:rsidR="004436AF" w:rsidRPr="00F16595" w:rsidRDefault="004436AF" w:rsidP="004436AF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485F5A8A" w14:textId="77777777" w:rsidR="004436AF" w:rsidRPr="00F16595" w:rsidRDefault="004436AF" w:rsidP="004436AF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0D214EA8" w14:textId="77777777" w:rsidR="004436AF" w:rsidRPr="00F16595" w:rsidRDefault="004436AF" w:rsidP="004436AF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51D3336F" w14:textId="77777777" w:rsidR="004436AF" w:rsidRPr="00F16595" w:rsidRDefault="004436AF" w:rsidP="004436AF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2E691034" w14:textId="77777777" w:rsidR="004436AF" w:rsidRPr="00F16595" w:rsidRDefault="004436AF" w:rsidP="004436AF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0F9F5D6E" w14:textId="77777777" w:rsidR="004436AF" w:rsidRPr="00F16595" w:rsidRDefault="004436AF" w:rsidP="004436AF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6FD003D3" w14:textId="77777777" w:rsidR="004436AF" w:rsidRPr="00F16595" w:rsidRDefault="004436AF" w:rsidP="004436AF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1A2F9EB4" w14:textId="77777777" w:rsidR="004436AF" w:rsidRPr="00F16595" w:rsidRDefault="004436AF" w:rsidP="004436AF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2FE82C58" w14:textId="77777777" w:rsidR="004436AF" w:rsidRPr="00F16595" w:rsidRDefault="004436AF" w:rsidP="004436AF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708928" behindDoc="0" locked="0" layoutInCell="1" allowOverlap="1" wp14:anchorId="0FD08FFB" wp14:editId="4F303A5E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9F459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81FE601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AC78EF3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4C3F146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C0BBA9B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902C4A5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A3EBCFE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3E527F3" w14:textId="77777777" w:rsidR="004436AF" w:rsidRDefault="004436AF" w:rsidP="004436A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93A80A6" w14:textId="77777777" w:rsidR="004436AF" w:rsidRDefault="004436AF" w:rsidP="004436AF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4664563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32809BB7" w14:textId="77777777" w:rsidR="004436AF" w:rsidRDefault="004436AF" w:rsidP="004436AF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0AE29087" w14:textId="77777777" w:rsidR="004436AF" w:rsidRPr="00F16595" w:rsidRDefault="004436AF" w:rsidP="004436AF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30CF44BD" w14:textId="77777777" w:rsidR="004436AF" w:rsidRPr="00F16595" w:rsidRDefault="004436AF" w:rsidP="004436AF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1A8CDB42" w14:textId="77777777" w:rsidR="004436AF" w:rsidRPr="00F16595" w:rsidRDefault="004436AF" w:rsidP="004436A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28C4293A" w14:textId="77777777" w:rsidR="004436AF" w:rsidRPr="00F16595" w:rsidRDefault="004436AF" w:rsidP="004436AF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086E5D08" w14:textId="77777777" w:rsidR="004436AF" w:rsidRPr="00F16595" w:rsidRDefault="004436AF" w:rsidP="004436A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0CF3AFE9" w14:textId="77777777" w:rsidR="004436AF" w:rsidRPr="00F16595" w:rsidRDefault="004436AF" w:rsidP="004436AF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7BB0335D" w14:textId="77777777" w:rsidR="004436AF" w:rsidRPr="00F16595" w:rsidRDefault="004436AF" w:rsidP="004436AF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31AF800E" w14:textId="77777777" w:rsidR="004436AF" w:rsidRPr="00F16595" w:rsidRDefault="004436AF" w:rsidP="004436AF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34D069EF" w14:textId="77777777" w:rsidR="004436AF" w:rsidRPr="00F16595" w:rsidRDefault="004436AF" w:rsidP="004436AF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3A7CCF4A" w14:textId="77777777" w:rsidR="004436AF" w:rsidRPr="00F16595" w:rsidRDefault="004436AF" w:rsidP="004436A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situación que lo origina, respectivamente. Párrafos 43 y 48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61291F13" w14:textId="77777777" w:rsidR="004436AF" w:rsidRPr="00F16595" w:rsidRDefault="004436AF" w:rsidP="004436AF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019A09E7" w14:textId="77777777" w:rsidR="004436AF" w:rsidRPr="00F16595" w:rsidRDefault="004436AF" w:rsidP="004436A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sigla “ECC”), según se definen en los párrafos 59 a 64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lang w:val="es-ES"/>
        </w:rPr>
        <w:t xml:space="preserve">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0D7A88E9" w14:textId="77777777" w:rsidR="004436AF" w:rsidRPr="00F16595" w:rsidRDefault="004436AF" w:rsidP="004436AF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30E309A5" w14:textId="77777777" w:rsidR="004436AF" w:rsidRPr="00F16595" w:rsidRDefault="004436AF" w:rsidP="004436AF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proofErr w:type="spellStart"/>
      <w:r w:rsidRPr="00F16595">
        <w:rPr>
          <w:rFonts w:ascii="Arial MT" w:eastAsia="Arial MT" w:hAnsi="Arial MT" w:cs="Arial MT"/>
          <w:lang w:val="es-ES"/>
        </w:rPr>
        <w:t>de</w:t>
      </w:r>
      <w:proofErr w:type="spellEnd"/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10F5CA5C" w14:textId="77777777" w:rsidR="004436AF" w:rsidRPr="00F16595" w:rsidRDefault="004436AF" w:rsidP="004436AF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integrante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4060EB39" w14:textId="77777777" w:rsidR="004436AF" w:rsidRPr="00F16595" w:rsidRDefault="004436AF" w:rsidP="004436AF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612CC9F3" w14:textId="77777777" w:rsidR="004436AF" w:rsidRPr="00F16595" w:rsidRDefault="004436AF" w:rsidP="004436AF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0E4C6884" w14:textId="77777777" w:rsidR="004436AF" w:rsidRPr="00F16595" w:rsidRDefault="004436AF" w:rsidP="004436AF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24523F62" w14:textId="77777777" w:rsidR="004436AF" w:rsidRPr="00F16595" w:rsidRDefault="004436AF" w:rsidP="004436AF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02566B9F" w14:textId="77777777" w:rsidR="004436AF" w:rsidRPr="00F16595" w:rsidRDefault="004436AF" w:rsidP="004436AF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486B5E25" w14:textId="77777777" w:rsidR="004436AF" w:rsidRPr="00F16595" w:rsidRDefault="004436AF" w:rsidP="004436AF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5A0791CD" w14:textId="77777777" w:rsidR="004436AF" w:rsidRPr="00F16595" w:rsidRDefault="004436AF" w:rsidP="004436AF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6F714694" w14:textId="77777777" w:rsidR="004436AF" w:rsidRPr="00F16595" w:rsidRDefault="004436AF" w:rsidP="004436A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67AD8530" w14:textId="77777777" w:rsidR="004436AF" w:rsidRPr="00F16595" w:rsidRDefault="004436AF" w:rsidP="004436AF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06DB7229" w14:textId="77777777" w:rsidR="004436AF" w:rsidRPr="00F16595" w:rsidRDefault="004436AF" w:rsidP="004436A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2BB73BB4" w14:textId="77777777" w:rsidR="004436AF" w:rsidRPr="00F16595" w:rsidRDefault="004436AF" w:rsidP="004436AF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2F7A33B2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E1DFC31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F60DD68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21AD77E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AC9C826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A104FAB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ECD2252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2EAA7D68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5D99BB8C" w14:textId="77777777" w:rsidR="004436AF" w:rsidRPr="00F16595" w:rsidRDefault="004436AF" w:rsidP="004436A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6DBCCF9C" w14:textId="77777777" w:rsidR="004436AF" w:rsidRPr="00F16595" w:rsidRDefault="004436AF" w:rsidP="004436AF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7F758722" w14:textId="77777777" w:rsidR="004436AF" w:rsidRPr="00F16595" w:rsidRDefault="004436AF" w:rsidP="004436A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modelos.</w:t>
      </w:r>
    </w:p>
    <w:p w14:paraId="5ACE201B" w14:textId="77777777" w:rsidR="004436AF" w:rsidRPr="00F16595" w:rsidRDefault="004436AF" w:rsidP="004436AF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30B29648" w14:textId="77777777" w:rsidR="004436AF" w:rsidRPr="00F16595" w:rsidRDefault="004436AF" w:rsidP="004436AF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4E3C2644" w14:textId="77777777" w:rsidR="004436AF" w:rsidRPr="00F16595" w:rsidRDefault="004436AF" w:rsidP="004436AF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7494DDEF" w14:textId="77777777" w:rsidR="004436AF" w:rsidRPr="00F16595" w:rsidRDefault="004436AF" w:rsidP="004436AF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0E1314DC" w14:textId="77777777" w:rsidR="004436AF" w:rsidRPr="00F16595" w:rsidRDefault="004436AF" w:rsidP="004436AF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0D13F94B" w14:textId="77777777" w:rsidR="004436AF" w:rsidRPr="00F16595" w:rsidRDefault="004436AF" w:rsidP="004436AF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524F5CA8" w14:textId="77777777" w:rsidR="004436AF" w:rsidRPr="00F16595" w:rsidRDefault="004436AF" w:rsidP="004436AF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49A26B87" w14:textId="77777777" w:rsidR="004436AF" w:rsidRPr="00F16595" w:rsidRDefault="004436AF" w:rsidP="004436AF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7703F35B" w14:textId="77777777" w:rsidR="004436AF" w:rsidRPr="00F16595" w:rsidRDefault="004436AF" w:rsidP="004436AF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6D9BD7AD" w14:textId="77777777" w:rsidR="004436AF" w:rsidRPr="00F16595" w:rsidRDefault="004436AF" w:rsidP="004436AF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0EADFE2A" w14:textId="77777777" w:rsidR="004436AF" w:rsidRPr="00F16595" w:rsidRDefault="004436AF" w:rsidP="004436AF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43FC3D8A" w14:textId="77777777" w:rsidR="004436AF" w:rsidRPr="00F16595" w:rsidRDefault="004436AF" w:rsidP="004436AF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3ED1BE62" w14:textId="77777777" w:rsidR="004436AF" w:rsidRPr="00F16595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0F819AFC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A235FCE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A1F4CC2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DD0901B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5354FA6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93D661B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382C246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A63AE34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D1ED242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2753839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5FA9B22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A1E1235" w14:textId="6EBB8D66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C2C7512" w14:textId="270B73D8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D67DBF0" w14:textId="775444CE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6E099B4" w14:textId="1B46A999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0E50025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6EAD778F" w14:textId="77777777" w:rsidR="004436AF" w:rsidRDefault="004436AF" w:rsidP="004436A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2"/>
    <w:p w14:paraId="4CA85FB7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6CC4D2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08576" behindDoc="1" locked="0" layoutInCell="1" allowOverlap="1" wp14:anchorId="1FD00F58" wp14:editId="0BE95C84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1C7A838" w14:textId="77777777" w:rsidR="002C72AA" w:rsidRPr="004436AF" w:rsidRDefault="004436AF">
      <w:pPr>
        <w:spacing w:before="246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color w:val="000000"/>
          <w:lang w:val="es-AR"/>
        </w:rPr>
        <w:t>C</w:t>
      </w:r>
      <w:r w:rsidRPr="004436AF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lang w:val="es-AR"/>
        </w:rPr>
        <w:t>PÍ</w:t>
      </w:r>
      <w:r w:rsidRPr="004436AF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lang w:val="es-AR"/>
        </w:rPr>
        <w:t>ULO V - O</w:t>
      </w:r>
      <w:r w:rsidRPr="004436AF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lang w:val="es-AR"/>
        </w:rPr>
        <w:t>ROS ENC</w:t>
      </w:r>
      <w:r w:rsidRPr="004436AF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RGOS DE </w:t>
      </w:r>
      <w:r w:rsidRPr="004436AF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lang w:val="es-AR"/>
        </w:rPr>
        <w:t>SEGUR</w:t>
      </w:r>
      <w:r w:rsidRPr="004436AF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lang w:val="es-AR"/>
        </w:rPr>
        <w:t>MIEN</w:t>
      </w:r>
      <w:r w:rsidRPr="004436AF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O  </w:t>
      </w:r>
    </w:p>
    <w:p w14:paraId="738D56F7" w14:textId="77777777" w:rsidR="002C72AA" w:rsidRPr="004436AF" w:rsidRDefault="004436A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color w:val="000000"/>
          <w:lang w:val="es-AR"/>
        </w:rPr>
        <w:t>Sección V.</w:t>
      </w:r>
      <w:r w:rsidRPr="004436AF">
        <w:rPr>
          <w:rFonts w:ascii="Arial" w:hAnsi="Arial" w:cs="Arial"/>
          <w:b/>
          <w:bCs/>
          <w:color w:val="000000"/>
          <w:spacing w:val="-3"/>
          <w:lang w:val="es-AR"/>
        </w:rPr>
        <w:t>F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- Encargo</w:t>
      </w:r>
      <w:r w:rsidRPr="004436AF">
        <w:rPr>
          <w:rFonts w:ascii="Arial" w:hAnsi="Arial" w:cs="Arial"/>
          <w:b/>
          <w:bCs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de con</w:t>
      </w:r>
      <w:r w:rsidRPr="004436AF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4436AF">
        <w:rPr>
          <w:rFonts w:ascii="Arial" w:hAnsi="Arial" w:cs="Arial"/>
          <w:b/>
          <w:bCs/>
          <w:color w:val="000000"/>
          <w:lang w:val="es-AR"/>
        </w:rPr>
        <w:t>tata</w:t>
      </w:r>
      <w:r w:rsidRPr="004436AF">
        <w:rPr>
          <w:rFonts w:ascii="Arial" w:hAnsi="Arial" w:cs="Arial"/>
          <w:b/>
          <w:bCs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b/>
          <w:bCs/>
          <w:color w:val="000000"/>
          <w:lang w:val="es-AR"/>
        </w:rPr>
        <w:t>ión so</w:t>
      </w:r>
      <w:r w:rsidRPr="004436AF">
        <w:rPr>
          <w:rFonts w:ascii="Arial" w:hAnsi="Arial" w:cs="Arial"/>
          <w:b/>
          <w:bCs/>
          <w:color w:val="000000"/>
          <w:spacing w:val="-3"/>
          <w:lang w:val="es-AR"/>
        </w:rPr>
        <w:t>b</w:t>
      </w:r>
      <w:r w:rsidRPr="004436AF">
        <w:rPr>
          <w:rFonts w:ascii="Arial" w:hAnsi="Arial" w:cs="Arial"/>
          <w:b/>
          <w:bCs/>
          <w:color w:val="000000"/>
          <w:lang w:val="es-AR"/>
        </w:rPr>
        <w:t>r</w:t>
      </w:r>
      <w:r w:rsidRPr="004436AF">
        <w:rPr>
          <w:rFonts w:ascii="Arial" w:hAnsi="Arial" w:cs="Arial"/>
          <w:b/>
          <w:b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asegura</w:t>
      </w:r>
      <w:r w:rsidRPr="004436AF">
        <w:rPr>
          <w:rFonts w:ascii="Arial" w:hAnsi="Arial" w:cs="Arial"/>
          <w:b/>
          <w:bCs/>
          <w:color w:val="000000"/>
          <w:spacing w:val="-3"/>
          <w:lang w:val="es-AR"/>
        </w:rPr>
        <w:t>m</w:t>
      </w:r>
      <w:r w:rsidRPr="004436AF">
        <w:rPr>
          <w:rFonts w:ascii="Arial" w:hAnsi="Arial" w:cs="Arial"/>
          <w:b/>
          <w:bCs/>
          <w:color w:val="000000"/>
          <w:lang w:val="es-AR"/>
        </w:rPr>
        <w:t>ient</w:t>
      </w:r>
      <w:r w:rsidRPr="004436AF">
        <w:rPr>
          <w:rFonts w:ascii="Arial" w:hAnsi="Arial" w:cs="Arial"/>
          <w:b/>
          <w:b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d</w:t>
      </w:r>
      <w:r w:rsidRPr="004436AF">
        <w:rPr>
          <w:rFonts w:ascii="Arial" w:hAnsi="Arial" w:cs="Arial"/>
          <w:b/>
          <w:b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b/>
          <w:bCs/>
          <w:color w:val="000000"/>
          <w:lang w:val="es-AR"/>
        </w:rPr>
        <w:t>l b</w:t>
      </w:r>
      <w:r w:rsidRPr="004436AF">
        <w:rPr>
          <w:rFonts w:ascii="Arial" w:hAnsi="Arial" w:cs="Arial"/>
          <w:b/>
          <w:bCs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lang w:val="es-AR"/>
        </w:rPr>
        <w:t>lance soci</w:t>
      </w:r>
      <w:r w:rsidRPr="004436AF">
        <w:rPr>
          <w:rFonts w:ascii="Arial" w:hAnsi="Arial" w:cs="Arial"/>
          <w:b/>
          <w:b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l  </w:t>
      </w:r>
    </w:p>
    <w:p w14:paraId="104E2DC8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11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2C72AA" w14:paraId="4A3344D9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223F0270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664D3FAD" w14:textId="77777777" w:rsidR="002C72AA" w:rsidRPr="004436AF" w:rsidRDefault="004436A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8EFA9D" wp14:editId="12311787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B84DFB" id="Freeform 101" o:spid="_x0000_s1026" style="position:absolute;margin-left:59.5pt;margin-top:-.5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3C90CA81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9B59DF8" w14:textId="77777777" w:rsidR="002C72AA" w:rsidRDefault="004436AF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Seguridad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limitada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779E42B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27681C96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BE52302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07CC5F7" w14:textId="77777777" w:rsidR="002C72AA" w:rsidRDefault="004436AF">
            <w:pPr>
              <w:ind w:left="1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V.F.0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1DC35E16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AFD4529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11532790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E2187EB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6E7D9F74" w14:textId="77777777">
        <w:trPr>
          <w:trHeight w:hRule="exact" w:val="129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1D74A4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510A2B9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A3F89AB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29145A2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A290988" w14:textId="77777777" w:rsidR="002C72AA" w:rsidRDefault="004436AF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Conclusión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orable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35F6A4B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14435DB3" w14:textId="77777777">
        <w:trPr>
          <w:trHeight w:hRule="exact" w:val="121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645B07AB" w14:textId="77777777" w:rsidR="002C72AA" w:rsidRDefault="004436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0605C41" wp14:editId="0BBFE4A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-249937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5D7F06" id="Freeform 102" o:spid="_x0000_s1026" style="position:absolute;margin-left:0;margin-top:-19.7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BB3DFF7" wp14:editId="1EA3F44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-249937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4C2D17" id="Freeform 103" o:spid="_x0000_s1026" style="position:absolute;margin-left:0;margin-top:-19.7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2DEB4B0" wp14:editId="04C6919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-82296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F2BBD6" id="Freeform 104" o:spid="_x0000_s1026" style="position:absolute;margin-left:0;margin-top:-6.5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0CB220B" wp14:editId="1BE5ECF2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-82296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28EA99" id="Freeform 105" o:spid="_x0000_s1026" style="position:absolute;margin-left:65.3pt;margin-top:-6.5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34225EE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6BB5EA22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CE40FEA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776E5FC2" w14:textId="77777777" w:rsidR="002C72AA" w:rsidRDefault="004436AF">
      <w:pPr>
        <w:spacing w:after="2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BFB76F" wp14:editId="7BED0E03">
                <wp:simplePos x="0" y="0"/>
                <wp:positionH relativeFrom="page">
                  <wp:posOffset>6406641</wp:posOffset>
                </wp:positionH>
                <wp:positionV relativeFrom="paragraph">
                  <wp:posOffset>-175769</wp:posOffset>
                </wp:positionV>
                <wp:extent cx="6097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793BC" id="Freeform 106" o:spid="_x0000_s1026" style="position:absolute;margin-left:504.45pt;margin-top:-13.8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nT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cZ+p01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3F907C" wp14:editId="3196C794">
                <wp:simplePos x="0" y="0"/>
                <wp:positionH relativeFrom="page">
                  <wp:posOffset>6406641</wp:posOffset>
                </wp:positionH>
                <wp:positionV relativeFrom="paragraph">
                  <wp:posOffset>-175769</wp:posOffset>
                </wp:positionV>
                <wp:extent cx="6097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916F3" id="Freeform 107" o:spid="_x0000_s1026" style="position:absolute;margin-left:504.45pt;margin-top:-13.8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KU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WymsGrBI2wBAlguaQ4eOPi4x8NE/hPEv4pDkntow0BeFiBO7ep5chVMSGicX9WdE1riAowX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HSTopR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0734D24" wp14:editId="6262FF6B">
                <wp:simplePos x="0" y="0"/>
                <wp:positionH relativeFrom="page">
                  <wp:posOffset>6406641</wp:posOffset>
                </wp:positionH>
                <wp:positionV relativeFrom="paragraph">
                  <wp:posOffset>-8128</wp:posOffset>
                </wp:positionV>
                <wp:extent cx="6097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6CE55" id="Freeform 108" o:spid="_x0000_s1026" style="position:absolute;margin-left:504.45pt;margin-top:-.65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nP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MXbKc9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EDA58F" wp14:editId="59F51D4A">
                <wp:simplePos x="0" y="0"/>
                <wp:positionH relativeFrom="page">
                  <wp:posOffset>1004620</wp:posOffset>
                </wp:positionH>
                <wp:positionV relativeFrom="paragraph">
                  <wp:posOffset>157988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35540" id="Freeform 109" o:spid="_x0000_s1026" style="position:absolute;margin-left:79.1pt;margin-top:12.45pt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B717E85" wp14:editId="3C0F779A">
                <wp:simplePos x="0" y="0"/>
                <wp:positionH relativeFrom="page">
                  <wp:posOffset>1004620</wp:posOffset>
                </wp:positionH>
                <wp:positionV relativeFrom="paragraph">
                  <wp:posOffset>157988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10418" id="Freeform 110" o:spid="_x0000_s1026" style="position:absolute;margin-left:79.1pt;margin-top:12.45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86C2D22" wp14:editId="290C3131">
                <wp:simplePos x="0" y="0"/>
                <wp:positionH relativeFrom="page">
                  <wp:posOffset>1833626</wp:posOffset>
                </wp:positionH>
                <wp:positionV relativeFrom="paragraph">
                  <wp:posOffset>157988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81BC9" id="Freeform 111" o:spid="_x0000_s1026" style="position:absolute;margin-left:144.4pt;margin-top:12.45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3C7F559" wp14:editId="391C3B4A">
                <wp:simplePos x="0" y="0"/>
                <wp:positionH relativeFrom="page">
                  <wp:posOffset>6406641</wp:posOffset>
                </wp:positionH>
                <wp:positionV relativeFrom="paragraph">
                  <wp:posOffset>157988</wp:posOffset>
                </wp:positionV>
                <wp:extent cx="6097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E70BD" id="Freeform 112" o:spid="_x0000_s1026" style="position:absolute;margin-left:504.45pt;margin-top:12.45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lk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B1B4533" wp14:editId="303A7BA9">
                <wp:simplePos x="0" y="0"/>
                <wp:positionH relativeFrom="page">
                  <wp:posOffset>6406641</wp:posOffset>
                </wp:positionH>
                <wp:positionV relativeFrom="paragraph">
                  <wp:posOffset>157988</wp:posOffset>
                </wp:positionV>
                <wp:extent cx="6097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C5834" id="Freeform 113" o:spid="_x0000_s1026" style="position:absolute;margin-left:504.45pt;margin-top:12.45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Ij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05C9D78" w14:textId="77777777" w:rsidR="002C72AA" w:rsidRDefault="004436AF">
      <w:pPr>
        <w:spacing w:before="256" w:line="246" w:lineRule="exact"/>
        <w:ind w:left="31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u w:val="single"/>
        </w:rPr>
        <w:t>INFORM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E</w:t>
      </w:r>
      <w:r>
        <w:rPr>
          <w:rFonts w:ascii="Arial" w:hAnsi="Arial" w:cs="Arial"/>
          <w:b/>
          <w:bCs/>
          <w:color w:val="000000"/>
          <w:u w:val="single"/>
        </w:rPr>
        <w:t xml:space="preserve"> DE </w:t>
      </w:r>
      <w:r>
        <w:rPr>
          <w:rFonts w:ascii="Arial" w:hAnsi="Arial" w:cs="Arial"/>
          <w:b/>
          <w:bCs/>
          <w:color w:val="000000"/>
          <w:spacing w:val="-9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SEGUR</w:t>
      </w:r>
      <w:r>
        <w:rPr>
          <w:rFonts w:ascii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MIEN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O LIMIT</w:t>
      </w:r>
      <w:r>
        <w:rPr>
          <w:rFonts w:ascii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DO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5C11F882" w14:textId="77777777" w:rsidR="002C72AA" w:rsidRDefault="004436AF">
      <w:pPr>
        <w:spacing w:line="246" w:lineRule="exact"/>
        <w:ind w:left="31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u w:val="single"/>
        </w:rPr>
        <w:t>DE CONT</w:t>
      </w:r>
      <w:r>
        <w:rPr>
          <w:rFonts w:ascii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DOR PÚBLICO INDEPENDIEN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 xml:space="preserve">E 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38776CFE" w14:textId="77777777" w:rsidR="002C72AA" w:rsidRPr="004436AF" w:rsidRDefault="004436AF">
      <w:pPr>
        <w:spacing w:line="246" w:lineRule="exact"/>
        <w:ind w:left="172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SOBRE CIERT</w:t>
      </w:r>
      <w:r w:rsidRPr="004436A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INFORM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CIÓN CON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ENID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EN EL B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NCE SOCI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89D16FA" w14:textId="77777777" w:rsidR="002C72AA" w:rsidRPr="004436AF" w:rsidRDefault="002C72AA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875255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Señore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6B6E54BA" w14:textId="77777777" w:rsidR="002C72AA" w:rsidRPr="004436AF" w:rsidRDefault="004436AF">
      <w:pPr>
        <w:spacing w:line="254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Presidente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Dire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tores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 de  ABCD  </w:t>
      </w:r>
    </w:p>
    <w:p w14:paraId="02B55936" w14:textId="77777777" w:rsidR="002C72AA" w:rsidRPr="004436AF" w:rsidRDefault="004436AF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CUIT N°: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4436AF">
        <w:rPr>
          <w:rFonts w:ascii="Arial" w:hAnsi="Arial" w:cs="Arial"/>
          <w:color w:val="000000"/>
          <w:lang w:val="es-AR"/>
        </w:rPr>
        <w:t xml:space="preserve">   </w:t>
      </w:r>
    </w:p>
    <w:p w14:paraId="022C26FE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Domicilio legal: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2E07E7E" w14:textId="77777777" w:rsidR="002C72AA" w:rsidRPr="004436AF" w:rsidRDefault="002C72AA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619CA9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 en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argo  </w:t>
      </w:r>
    </w:p>
    <w:p w14:paraId="20C3B92B" w14:textId="77777777" w:rsidR="002C72AA" w:rsidRPr="004436AF" w:rsidRDefault="004436AF">
      <w:pPr>
        <w:spacing w:before="256" w:line="252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He 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isado la informac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ón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contenida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Balance Social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ABCD,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 firmo a 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feto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su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ficación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rende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Sostenibilidad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de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Valor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Económico G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nerado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Distribuido,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correspondiente al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ej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rcici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finali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 el  … de 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 xml:space="preserve"> de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 xml:space="preserve">X1.  </w:t>
      </w:r>
    </w:p>
    <w:p w14:paraId="0FA35BD3" w14:textId="77777777" w:rsidR="002C72AA" w:rsidRPr="004436AF" w:rsidRDefault="004436AF">
      <w:pPr>
        <w:spacing w:before="233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436AF">
        <w:rPr>
          <w:rFonts w:ascii="Arial" w:hAnsi="Arial" w:cs="Arial"/>
          <w:b/>
          <w:bCs/>
          <w:i/>
          <w:iCs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Dirección</w:t>
      </w:r>
      <w:r w:rsidRPr="004436AF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entidad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4436AF">
        <w:rPr>
          <w:rFonts w:ascii="Arial" w:hAnsi="Arial" w:cs="Arial"/>
          <w:b/>
          <w:bCs/>
          <w:i/>
          <w:iCs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Balance  Social  </w:t>
      </w:r>
    </w:p>
    <w:p w14:paraId="09065FC8" w14:textId="77777777" w:rsidR="002C72AA" w:rsidRPr="004436AF" w:rsidRDefault="004436AF">
      <w:pPr>
        <w:spacing w:before="234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La 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 xml:space="preserve"> de ABCD es respo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sable de:  </w:t>
      </w:r>
    </w:p>
    <w:p w14:paraId="549542FD" w14:textId="77777777" w:rsidR="002C72AA" w:rsidRPr="004436AF" w:rsidRDefault="004436AF">
      <w:pPr>
        <w:spacing w:before="256" w:line="252" w:lineRule="exact"/>
        <w:ind w:left="1465" w:right="1074" w:hanging="283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a)</w:t>
      </w:r>
      <w:r w:rsidRPr="004436AF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preparación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presentación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Balance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Social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adjunto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acuerdo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las  disposiciones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Resoluciones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Técnicas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N°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36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y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FACPCE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 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formidad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opción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haustiva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estándares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Global  </w:t>
      </w:r>
      <w:proofErr w:type="spellStart"/>
      <w:r w:rsidRPr="004436AF">
        <w:rPr>
          <w:rFonts w:ascii="Arial" w:hAnsi="Arial" w:cs="Arial"/>
          <w:color w:val="000000"/>
          <w:lang w:val="es-AR"/>
        </w:rPr>
        <w:t>Reporti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g</w:t>
      </w:r>
      <w:proofErr w:type="spellEnd"/>
      <w:r w:rsidRPr="004436AF">
        <w:rPr>
          <w:rFonts w:ascii="Arial" w:hAnsi="Arial" w:cs="Arial"/>
          <w:color w:val="000000"/>
          <w:lang w:val="es-AR"/>
        </w:rPr>
        <w:t xml:space="preserve"> </w:t>
      </w:r>
      <w:proofErr w:type="spellStart"/>
      <w:r w:rsidRPr="004436AF">
        <w:rPr>
          <w:rFonts w:ascii="Arial" w:hAnsi="Arial" w:cs="Arial"/>
          <w:color w:val="000000"/>
          <w:lang w:val="es-AR"/>
        </w:rPr>
        <w:t>Initiati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e</w:t>
      </w:r>
      <w:proofErr w:type="spellEnd"/>
      <w:r w:rsidRPr="004436AF">
        <w:rPr>
          <w:rFonts w:ascii="Arial" w:hAnsi="Arial" w:cs="Arial"/>
          <w:color w:val="000000"/>
          <w:lang w:val="es-AR"/>
        </w:rPr>
        <w:t xml:space="preserve"> (G</w:t>
      </w:r>
      <w:r w:rsidRPr="004436AF">
        <w:rPr>
          <w:rFonts w:ascii="Arial" w:hAnsi="Arial" w:cs="Arial"/>
          <w:color w:val="000000"/>
          <w:spacing w:val="-4"/>
          <w:lang w:val="es-AR"/>
        </w:rPr>
        <w:t>R</w:t>
      </w:r>
      <w:r w:rsidRPr="004436AF">
        <w:rPr>
          <w:rFonts w:ascii="Arial" w:hAnsi="Arial" w:cs="Arial"/>
          <w:color w:val="000000"/>
          <w:lang w:val="es-AR"/>
        </w:rPr>
        <w:t xml:space="preserve">I);  </w:t>
      </w:r>
    </w:p>
    <w:p w14:paraId="7D37BAC0" w14:textId="77777777" w:rsidR="002C72AA" w:rsidRPr="004436AF" w:rsidRDefault="004436AF">
      <w:pPr>
        <w:spacing w:before="260" w:line="246" w:lineRule="exact"/>
        <w:ind w:left="1182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b)</w:t>
      </w:r>
      <w:r w:rsidRPr="004436AF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 diseño, implementaci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 xml:space="preserve">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mantenimiento de los procesos para su ela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 xml:space="preserve">oración, y  </w:t>
      </w:r>
    </w:p>
    <w:p w14:paraId="5E044598" w14:textId="77777777" w:rsidR="002C72AA" w:rsidRPr="004436AF" w:rsidRDefault="004436AF">
      <w:pPr>
        <w:spacing w:line="246" w:lineRule="exact"/>
        <w:ind w:left="1465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de las base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crit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rios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ara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 prep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ración;  </w:t>
      </w:r>
    </w:p>
    <w:p w14:paraId="64EEBD25" w14:textId="77777777" w:rsidR="002C72AA" w:rsidRPr="004436AF" w:rsidRDefault="004436AF">
      <w:pPr>
        <w:spacing w:before="261" w:line="246" w:lineRule="exact"/>
        <w:ind w:left="1182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c)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identificación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mat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riales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incluir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cumplimiento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todos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</w:t>
      </w:r>
      <w:r w:rsidRPr="004436AF">
        <w:rPr>
          <w:rFonts w:ascii="Arial" w:hAnsi="Arial" w:cs="Arial"/>
          <w:color w:val="000000"/>
          <w:spacing w:val="-3"/>
          <w:lang w:val="es-AR"/>
        </w:rPr>
        <w:t>os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35DB27FB" w14:textId="77777777" w:rsidR="002C72AA" w:rsidRPr="004436AF" w:rsidRDefault="004436AF">
      <w:pPr>
        <w:spacing w:line="246" w:lineRule="exact"/>
        <w:ind w:left="1465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aplicables a la o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ción elegid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para cada un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de ellos;  </w:t>
      </w:r>
    </w:p>
    <w:p w14:paraId="3399A578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inclusión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menos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terial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cubierto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un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286DCBE8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estándar G</w:t>
      </w:r>
      <w:r w:rsidRPr="004436AF">
        <w:rPr>
          <w:rFonts w:ascii="Arial" w:hAnsi="Arial" w:cs="Arial"/>
          <w:color w:val="000000"/>
          <w:spacing w:val="-4"/>
          <w:lang w:val="es-AR"/>
        </w:rPr>
        <w:t>R</w:t>
      </w:r>
      <w:r w:rsidRPr="004436AF">
        <w:rPr>
          <w:rFonts w:ascii="Arial" w:hAnsi="Arial" w:cs="Arial"/>
          <w:color w:val="000000"/>
          <w:lang w:val="es-AR"/>
        </w:rPr>
        <w:t>I 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mático; y  </w:t>
      </w:r>
    </w:p>
    <w:p w14:paraId="1734388F" w14:textId="77777777" w:rsidR="002C72AA" w:rsidRPr="004436AF" w:rsidRDefault="004436AF">
      <w:pPr>
        <w:tabs>
          <w:tab w:val="left" w:pos="1606"/>
        </w:tabs>
        <w:spacing w:before="25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e) </w:t>
      </w:r>
      <w:r w:rsidRPr="004436AF">
        <w:rPr>
          <w:rFonts w:ascii="Arial" w:hAnsi="Arial" w:cs="Arial"/>
          <w:color w:val="000000"/>
          <w:lang w:val="es-AR"/>
        </w:rPr>
        <w:tab/>
        <w:t>el control interno que la dirección considera nec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sario para permitir la pr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paració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496A7F0B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de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formación libr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de 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ncorreccione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s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as.  </w:t>
      </w:r>
    </w:p>
    <w:p w14:paraId="1598B293" w14:textId="77777777" w:rsidR="002C72AA" w:rsidRPr="004436AF" w:rsidRDefault="004436A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E076242" w14:textId="77777777" w:rsidR="002C72AA" w:rsidRPr="004436AF" w:rsidRDefault="004436AF">
      <w:pPr>
        <w:spacing w:before="253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responsabilidad</w:t>
      </w:r>
      <w:r w:rsidRPr="004436A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consiste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presar</w:t>
      </w:r>
      <w:r w:rsidRPr="004436A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conclusión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aseguram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ento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limitado  sobre la bas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del trab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jo 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ado. He lle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ado a cabo mi trab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jo de c</w:t>
      </w:r>
      <w:r w:rsidRPr="004436AF">
        <w:rPr>
          <w:rFonts w:ascii="Arial" w:hAnsi="Arial" w:cs="Arial"/>
          <w:color w:val="000000"/>
          <w:spacing w:val="-3"/>
          <w:lang w:val="es-AR"/>
        </w:rPr>
        <w:t>on</w:t>
      </w:r>
      <w:r w:rsidRPr="004436AF">
        <w:rPr>
          <w:rFonts w:ascii="Arial" w:hAnsi="Arial" w:cs="Arial"/>
          <w:color w:val="000000"/>
          <w:lang w:val="es-AR"/>
        </w:rPr>
        <w:t>formidad con  las norma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sobre Otros encargos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as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nto 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tablecidas en la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cción V.F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la Resolución Técnic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° 37 d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FACPCE.  </w:t>
      </w:r>
    </w:p>
    <w:p w14:paraId="1C5141F0" w14:textId="77777777" w:rsidR="002C72AA" w:rsidRPr="004436AF" w:rsidRDefault="004436AF">
      <w:pPr>
        <w:spacing w:before="253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Dichas normas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igen que cumpla 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de ética, as</w:t>
      </w:r>
      <w:r w:rsidRPr="004436AF">
        <w:rPr>
          <w:rFonts w:ascii="Arial" w:hAnsi="Arial" w:cs="Arial"/>
          <w:color w:val="000000"/>
          <w:spacing w:val="-5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 xml:space="preserve"> como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planifique </w:t>
      </w:r>
      <w:proofErr w:type="gramStart"/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ejecute</w:t>
      </w:r>
      <w:proofErr w:type="gramEnd"/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rgo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fin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>tener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ridad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limitada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ac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rca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contenidos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Sostenibilidad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identificados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abreviatura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“A.L.”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el  </w:t>
      </w:r>
    </w:p>
    <w:p w14:paraId="745B645C" w14:textId="5F0044CB" w:rsidR="002C72AA" w:rsidRPr="004436AF" w:rsidRDefault="002B3354">
      <w:pPr>
        <w:spacing w:before="257"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5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712604E5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96BF8C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09600" behindDoc="1" locked="0" layoutInCell="1" allowOverlap="1" wp14:anchorId="4EA6DCD5" wp14:editId="7272BA6E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1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43F4F86" w14:textId="77777777" w:rsidR="002C72AA" w:rsidRPr="004436AF" w:rsidRDefault="004436AF">
      <w:pPr>
        <w:spacing w:before="244" w:line="253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Estado de Valor Económico Generado y Distribuido incluidos en el Balance Social, han  sido preparados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presentados de acuerdo con las disposiciones de las Resoluciones  Técnica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N° 3</w:t>
      </w:r>
      <w:r w:rsidRPr="004436AF">
        <w:rPr>
          <w:rFonts w:ascii="Arial" w:hAnsi="Arial" w:cs="Arial"/>
          <w:color w:val="000000"/>
          <w:spacing w:val="-4"/>
          <w:lang w:val="es-AR"/>
        </w:rPr>
        <w:t>6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44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FACPCE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están libre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de incorreccione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as.  </w:t>
      </w:r>
    </w:p>
    <w:p w14:paraId="6BDAB692" w14:textId="77777777" w:rsidR="002C72AA" w:rsidRPr="004436AF" w:rsidRDefault="004436AF">
      <w:pPr>
        <w:spacing w:before="257" w:line="252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No obstante, la ausenc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a de una met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dolog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 o prá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tica genera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ment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aceptada 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  identific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r,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aluar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medir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fina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ciera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puede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lugar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supuestos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  criterios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ello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alores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necesariame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comp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rab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  otra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entidade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, lo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represent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una limit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ción inherente.  </w:t>
      </w:r>
    </w:p>
    <w:p w14:paraId="409AF8A6" w14:textId="77777777" w:rsidR="002C72AA" w:rsidRPr="004436AF" w:rsidRDefault="004436AF">
      <w:pPr>
        <w:tabs>
          <w:tab w:val="left" w:pos="3148"/>
          <w:tab w:val="left" w:pos="9438"/>
        </w:tabs>
        <w:spacing w:before="257" w:line="252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encarg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guramient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limitado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btiene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element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ju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cio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álidos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 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ficientes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 xml:space="preserve">como </w:t>
      </w:r>
      <w:r w:rsidRPr="004436AF">
        <w:rPr>
          <w:rFonts w:ascii="Arial" w:hAnsi="Arial" w:cs="Arial"/>
          <w:color w:val="000000"/>
          <w:lang w:val="es-AR"/>
        </w:rPr>
        <w:tab/>
        <w:t>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rte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proceso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sistem</w:t>
      </w:r>
      <w:r w:rsidRPr="004436AF">
        <w:rPr>
          <w:rFonts w:ascii="Arial" w:hAnsi="Arial" w:cs="Arial"/>
          <w:color w:val="000000"/>
          <w:spacing w:val="-3"/>
          <w:lang w:val="es-AR"/>
        </w:rPr>
        <w:t>á</w:t>
      </w:r>
      <w:r w:rsidRPr="004436AF">
        <w:rPr>
          <w:rFonts w:ascii="Arial" w:hAnsi="Arial" w:cs="Arial"/>
          <w:color w:val="000000"/>
          <w:lang w:val="es-AR"/>
        </w:rPr>
        <w:t>tico,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 xml:space="preserve">obtener </w:t>
      </w:r>
      <w:r w:rsidRPr="004436AF">
        <w:rPr>
          <w:rFonts w:ascii="Arial" w:hAnsi="Arial" w:cs="Arial"/>
          <w:color w:val="000000"/>
          <w:lang w:val="es-AR"/>
        </w:rPr>
        <w:tab/>
        <w:t>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entendimiento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asunto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objeto</w:t>
      </w:r>
      <w:r w:rsidRPr="004436AF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encargo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5"/>
          <w:lang w:val="es-AR"/>
        </w:rPr>
        <w:t>y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otras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circunstanci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trabaj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,  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indagaciones pr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ncipalmente a las p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rso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as responsables de la preparación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la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rese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aplicar</w:t>
      </w:r>
      <w:r w:rsidRPr="004436AF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otros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roc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dimientos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adecuado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,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ero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los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procedimientos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tienen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alcance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amente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menor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encargo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aseg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ramie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to 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onable y, por consiguient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, no me permite obten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guridad de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he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tomado</w:t>
      </w:r>
      <w:r w:rsidRPr="004436AF">
        <w:rPr>
          <w:rFonts w:ascii="Arial" w:hAnsi="Arial" w:cs="Arial"/>
          <w:color w:val="000000"/>
          <w:spacing w:val="3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conocimiento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todos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podr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identificars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,  moti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 por el cual n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em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to un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opinión sobr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el Balance Social citado.  </w:t>
      </w:r>
    </w:p>
    <w:p w14:paraId="1441CAA7" w14:textId="77777777" w:rsidR="002C72AA" w:rsidRPr="004436AF" w:rsidRDefault="004436A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Procedimiento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liz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dos  </w:t>
      </w:r>
    </w:p>
    <w:p w14:paraId="3B08340C" w14:textId="77777777" w:rsidR="002C72AA" w:rsidRPr="004436AF" w:rsidRDefault="004436AF">
      <w:pPr>
        <w:spacing w:before="256" w:line="252" w:lineRule="exact"/>
        <w:ind w:left="1179" w:right="1074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Entre los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rocedimient</w:t>
      </w:r>
      <w:r w:rsidRPr="004436AF">
        <w:rPr>
          <w:rFonts w:ascii="Arial" w:hAnsi="Arial" w:cs="Arial"/>
          <w:color w:val="000000"/>
          <w:spacing w:val="-3"/>
          <w:lang w:val="es-AR"/>
        </w:rPr>
        <w:t>os</w:t>
      </w:r>
      <w:r w:rsidRPr="004436AF">
        <w:rPr>
          <w:rFonts w:ascii="Arial" w:hAnsi="Arial" w:cs="Arial"/>
          <w:color w:val="000000"/>
          <w:lang w:val="es-AR"/>
        </w:rPr>
        <w:t xml:space="preserve"> aplicados, se 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en los siguie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tes {ad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cuar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 función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las circunstancias}:  </w:t>
      </w:r>
    </w:p>
    <w:p w14:paraId="44C17FDC" w14:textId="77777777" w:rsidR="002C72AA" w:rsidRPr="004436AF" w:rsidRDefault="004436AF">
      <w:pPr>
        <w:tabs>
          <w:tab w:val="left" w:pos="1606"/>
        </w:tabs>
        <w:spacing w:before="12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comprob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tr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ctura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stablecidos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oluciones  </w:t>
      </w:r>
    </w:p>
    <w:p w14:paraId="4E52EA0C" w14:textId="77777777" w:rsidR="002C72AA" w:rsidRPr="004436AF" w:rsidRDefault="004436AF">
      <w:pPr>
        <w:tabs>
          <w:tab w:val="left" w:pos="2577"/>
          <w:tab w:val="left" w:pos="2957"/>
          <w:tab w:val="left" w:pos="3020"/>
          <w:tab w:val="left" w:pos="3415"/>
          <w:tab w:val="left" w:pos="4239"/>
          <w:tab w:val="left" w:pos="4470"/>
          <w:tab w:val="left" w:pos="4928"/>
          <w:tab w:val="left" w:pos="6408"/>
          <w:tab w:val="left" w:pos="6533"/>
          <w:tab w:val="left" w:pos="7090"/>
          <w:tab w:val="left" w:pos="7321"/>
          <w:tab w:val="left" w:pos="7839"/>
          <w:tab w:val="left" w:pos="8294"/>
          <w:tab w:val="left" w:pos="8709"/>
          <w:tab w:val="left" w:pos="9278"/>
          <w:tab w:val="left" w:pos="9568"/>
        </w:tabs>
        <w:spacing w:line="253" w:lineRule="exact"/>
        <w:ind w:left="1606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Técnica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N°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36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FACPCE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uso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estánd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res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GRI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elaboración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formes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>so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tenibilidad,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lang w:val="es-AR"/>
        </w:rPr>
        <w:tab/>
        <w:t xml:space="preserve">sus </w:t>
      </w:r>
      <w:r w:rsidRPr="004436AF">
        <w:rPr>
          <w:rFonts w:ascii="Arial" w:hAnsi="Arial" w:cs="Arial"/>
          <w:color w:val="000000"/>
          <w:lang w:val="es-AR"/>
        </w:rPr>
        <w:tab/>
        <w:t xml:space="preserve">principios, </w:t>
      </w:r>
      <w:r w:rsidRPr="004436AF">
        <w:rPr>
          <w:rFonts w:ascii="Arial" w:hAnsi="Arial" w:cs="Arial"/>
          <w:color w:val="000000"/>
          <w:lang w:val="es-AR"/>
        </w:rPr>
        <w:tab/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tenidos </w:t>
      </w:r>
      <w:r w:rsidRPr="004436AF">
        <w:rPr>
          <w:rFonts w:ascii="Arial" w:hAnsi="Arial" w:cs="Arial"/>
          <w:color w:val="000000"/>
          <w:lang w:val="es-AR"/>
        </w:rPr>
        <w:tab/>
        <w:t>y  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rales para la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rese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tación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formación sobre el </w:t>
      </w:r>
      <w:r w:rsidRPr="004436AF">
        <w:rPr>
          <w:rFonts w:ascii="Arial" w:hAnsi="Arial" w:cs="Arial"/>
          <w:color w:val="000000"/>
          <w:spacing w:val="-3"/>
          <w:lang w:val="es-AR"/>
        </w:rPr>
        <w:t>en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que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ge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tión, </w:t>
      </w:r>
      <w:r w:rsidRPr="004436AF">
        <w:rPr>
          <w:rFonts w:ascii="Arial" w:hAnsi="Arial" w:cs="Arial"/>
          <w:color w:val="000000"/>
          <w:lang w:val="es-AR"/>
        </w:rPr>
        <w:tab/>
        <w:t xml:space="preserve">en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lang w:val="es-AR"/>
        </w:rPr>
        <w:tab/>
        <w:t xml:space="preserve">la </w:t>
      </w:r>
      <w:r w:rsidRPr="004436AF">
        <w:rPr>
          <w:rFonts w:ascii="Arial" w:hAnsi="Arial" w:cs="Arial"/>
          <w:color w:val="000000"/>
          <w:lang w:val="es-AR"/>
        </w:rPr>
        <w:tab/>
        <w:t xml:space="preserve">opción </w:t>
      </w:r>
      <w:r w:rsidRPr="004436AF">
        <w:rPr>
          <w:rFonts w:ascii="Arial" w:hAnsi="Arial" w:cs="Arial"/>
          <w:color w:val="000000"/>
          <w:lang w:val="es-AR"/>
        </w:rPr>
        <w:tab/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 </w:t>
      </w:r>
      <w:r w:rsidRPr="004436AF">
        <w:rPr>
          <w:rFonts w:ascii="Arial" w:hAnsi="Arial" w:cs="Arial"/>
          <w:color w:val="000000"/>
          <w:lang w:val="es-AR"/>
        </w:rPr>
        <w:tab/>
        <w:t xml:space="preserve">elegida </w:t>
      </w:r>
      <w:r w:rsidRPr="004436AF">
        <w:rPr>
          <w:rFonts w:ascii="Arial" w:hAnsi="Arial" w:cs="Arial"/>
          <w:color w:val="000000"/>
          <w:lang w:val="es-AR"/>
        </w:rPr>
        <w:tab/>
        <w:t xml:space="preserve">por </w:t>
      </w:r>
      <w:r w:rsidRPr="004436AF">
        <w:rPr>
          <w:rFonts w:ascii="Arial" w:hAnsi="Arial" w:cs="Arial"/>
          <w:color w:val="000000"/>
          <w:lang w:val="es-AR"/>
        </w:rPr>
        <w:tab/>
        <w:t xml:space="preserve">ABCD, </w:t>
      </w:r>
      <w:r w:rsidRPr="004436AF">
        <w:rPr>
          <w:rFonts w:ascii="Arial" w:hAnsi="Arial" w:cs="Arial"/>
          <w:color w:val="000000"/>
          <w:lang w:val="es-AR"/>
        </w:rPr>
        <w:tab/>
        <w:t xml:space="preserve">han </w:t>
      </w:r>
      <w:r w:rsidRPr="004436AF">
        <w:rPr>
          <w:rFonts w:ascii="Arial" w:hAnsi="Arial" w:cs="Arial"/>
          <w:color w:val="000000"/>
          <w:lang w:val="es-AR"/>
        </w:rPr>
        <w:tab/>
        <w:t>sido  contemplado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en e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 xml:space="preserve"> Balance Social adju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to;  </w:t>
      </w:r>
    </w:p>
    <w:p w14:paraId="5DE9A101" w14:textId="77777777" w:rsidR="002C72AA" w:rsidRPr="004436AF" w:rsidRDefault="004436AF">
      <w:pPr>
        <w:tabs>
          <w:tab w:val="left" w:pos="1606"/>
        </w:tabs>
        <w:spacing w:before="233" w:line="252" w:lineRule="exact"/>
        <w:ind w:left="1606" w:right="107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indagar a la 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al personal de la entidad responsable de la recopilación  de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información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elaboración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Sostenibilidad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adjunto</w:t>
      </w:r>
      <w:r w:rsidRPr="004436A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propósito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btener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com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rensi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>n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las  pol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ticas de la entidad 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materia de s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stenibilidad, las a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idades implementada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los sistema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de recopilación de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utili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 xml:space="preserve">ados;  </w:t>
      </w:r>
    </w:p>
    <w:p w14:paraId="66D28A9D" w14:textId="77777777" w:rsidR="002C72AA" w:rsidRPr="004436AF" w:rsidRDefault="004436AF">
      <w:pPr>
        <w:tabs>
          <w:tab w:val="left" w:pos="1606"/>
        </w:tabs>
        <w:spacing w:before="255" w:line="253" w:lineRule="exact"/>
        <w:ind w:left="1606" w:right="1075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c) </w:t>
      </w:r>
      <w:r w:rsidRPr="004436AF">
        <w:rPr>
          <w:rFonts w:ascii="Arial" w:hAnsi="Arial" w:cs="Arial"/>
          <w:color w:val="000000"/>
          <w:lang w:val="es-AR"/>
        </w:rPr>
        <w:tab/>
        <w:t>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isar   selecti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amente,   en   su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caso 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 de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endiendo   del   resulta</w:t>
      </w:r>
      <w:r w:rsidRPr="004436AF">
        <w:rPr>
          <w:rFonts w:ascii="Arial" w:hAnsi="Arial" w:cs="Arial"/>
          <w:color w:val="000000"/>
          <w:spacing w:val="-4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   las  indagaciones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adas,</w:t>
      </w:r>
      <w:r w:rsidRPr="004436AF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docume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tación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soporte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recopilar,  calcular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compilar 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formación prese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tada 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el Balance Social adjunto;  </w:t>
      </w:r>
    </w:p>
    <w:p w14:paraId="361C8E6A" w14:textId="77777777" w:rsidR="002C72AA" w:rsidRPr="004436AF" w:rsidRDefault="004436AF">
      <w:pPr>
        <w:tabs>
          <w:tab w:val="left" w:pos="1606"/>
        </w:tabs>
        <w:spacing w:before="255" w:line="253" w:lineRule="exact"/>
        <w:ind w:left="1606" w:right="1079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d) </w:t>
      </w:r>
      <w:r w:rsidRPr="004436AF">
        <w:rPr>
          <w:rFonts w:ascii="Arial" w:hAnsi="Arial" w:cs="Arial"/>
          <w:color w:val="000000"/>
          <w:lang w:val="es-AR"/>
        </w:rPr>
        <w:tab/>
        <w:t>anali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los sist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mas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la metodo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og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 utili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 para la compilación  de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datos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cuantitat</w:t>
      </w:r>
      <w:r w:rsidRPr="004436AF">
        <w:rPr>
          <w:rFonts w:ascii="Arial" w:hAnsi="Arial" w:cs="Arial"/>
          <w:color w:val="000000"/>
          <w:spacing w:val="-3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>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correspondientes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Informe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Sostenibilidad;  </w:t>
      </w:r>
    </w:p>
    <w:p w14:paraId="00904923" w14:textId="77777777" w:rsidR="002C72AA" w:rsidRPr="004436AF" w:rsidRDefault="004436AF">
      <w:pPr>
        <w:tabs>
          <w:tab w:val="left" w:pos="1606"/>
        </w:tabs>
        <w:spacing w:before="253" w:line="253" w:lineRule="exact"/>
        <w:ind w:left="1606" w:right="1079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e) </w:t>
      </w:r>
      <w:r w:rsidRPr="004436AF">
        <w:rPr>
          <w:rFonts w:ascii="Arial" w:hAnsi="Arial" w:cs="Arial"/>
          <w:color w:val="000000"/>
          <w:lang w:val="es-AR"/>
        </w:rPr>
        <w:tab/>
        <w:t>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una lectura cr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tica de la información pre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entada en el Balance Social para  determinar si se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justa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mi conocimiento g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ner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l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periencia en el desempeñ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de sostenibilidad de A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 xml:space="preserve">CD;  </w:t>
      </w:r>
    </w:p>
    <w:p w14:paraId="3A5261E9" w14:textId="77777777" w:rsidR="002C72AA" w:rsidRPr="004436AF" w:rsidRDefault="004436AF">
      <w:pPr>
        <w:tabs>
          <w:tab w:val="left" w:pos="1606"/>
        </w:tabs>
        <w:spacing w:before="256" w:line="253" w:lineRule="exact"/>
        <w:ind w:left="1606" w:right="1079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4"/>
          <w:lang w:val="es-AR"/>
        </w:rPr>
        <w:t>)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>comprob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i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formación incluida en el Est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do de Valor Econ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>mico Generad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Distribuido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corres</w:t>
      </w:r>
      <w:r w:rsidRPr="004436AF">
        <w:rPr>
          <w:rFonts w:ascii="Arial" w:hAnsi="Arial" w:cs="Arial"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onde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presentada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estados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contables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la  entidad por el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jercicio f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 el …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…</w:t>
      </w:r>
      <w:r w:rsidRPr="004436AF">
        <w:rPr>
          <w:rFonts w:ascii="Arial" w:hAnsi="Arial" w:cs="Arial"/>
          <w:color w:val="000000"/>
          <w:spacing w:val="-3"/>
          <w:lang w:val="es-AR"/>
        </w:rPr>
        <w:t>……</w:t>
      </w:r>
      <w:r w:rsidRPr="004436AF">
        <w:rPr>
          <w:rFonts w:ascii="Arial" w:hAnsi="Arial" w:cs="Arial"/>
          <w:color w:val="000000"/>
          <w:lang w:val="es-AR"/>
        </w:rPr>
        <w:t>……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 xml:space="preserve">X1;  </w:t>
      </w:r>
    </w:p>
    <w:p w14:paraId="05830935" w14:textId="77777777" w:rsidR="002C72AA" w:rsidRPr="004436AF" w:rsidRDefault="004436AF">
      <w:pPr>
        <w:tabs>
          <w:tab w:val="left" w:pos="1526"/>
        </w:tabs>
        <w:spacing w:before="257" w:line="251" w:lineRule="exact"/>
        <w:ind w:left="1526" w:right="1158" w:hanging="427"/>
        <w:jc w:val="right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g) </w:t>
      </w:r>
      <w:r w:rsidRPr="004436AF">
        <w:rPr>
          <w:rFonts w:ascii="Arial" w:hAnsi="Arial" w:cs="Arial"/>
          <w:color w:val="000000"/>
          <w:lang w:val="es-AR"/>
        </w:rPr>
        <w:tab/>
        <w:t>constat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(en su cas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) que los contenidos obligatorios no incluidos en el present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Balance Social,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ados con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……</w:t>
      </w:r>
      <w:r w:rsidRPr="004436AF">
        <w:rPr>
          <w:rFonts w:ascii="Arial" w:hAnsi="Arial" w:cs="Arial"/>
          <w:color w:val="000000"/>
          <w:lang w:val="es-AR"/>
        </w:rPr>
        <w:t>………… se han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puesto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0F04E1DE" w14:textId="77777777" w:rsidR="002C72AA" w:rsidRPr="004436AF" w:rsidRDefault="004436AF">
      <w:pPr>
        <w:spacing w:line="251" w:lineRule="exact"/>
        <w:ind w:left="1606" w:right="1078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informes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all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señalados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(tales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como</w:t>
      </w:r>
      <w:r w:rsidRPr="004436A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anual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entidad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otros  document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s) 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endo su locali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ación espec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fi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 xml:space="preserve">a;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4959AA2F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E2B12F" w14:textId="77777777" w:rsidR="002C72AA" w:rsidRPr="004436AF" w:rsidRDefault="002C72AA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B3FEF7" w14:textId="6ECFDB24" w:rsidR="002C72AA" w:rsidRPr="004436AF" w:rsidRDefault="002B3354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6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4249079F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B639F4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0624" behindDoc="1" locked="0" layoutInCell="1" allowOverlap="1" wp14:anchorId="3667131C" wp14:editId="2B54EA78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1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7D9FB4B" w14:textId="77777777" w:rsidR="002C72AA" w:rsidRPr="004436AF" w:rsidRDefault="004436AF">
      <w:pPr>
        <w:tabs>
          <w:tab w:val="left" w:pos="1606"/>
        </w:tabs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h) </w:t>
      </w:r>
      <w:r w:rsidRPr="004436AF">
        <w:rPr>
          <w:rFonts w:ascii="Arial" w:hAnsi="Arial" w:cs="Arial"/>
          <w:color w:val="000000"/>
          <w:lang w:val="es-AR"/>
        </w:rPr>
        <w:tab/>
        <w:t>constat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la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posición adecuada de las 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ones por las cuales ciertos 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ntenidos  </w:t>
      </w:r>
    </w:p>
    <w:p w14:paraId="208A21D2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básicos no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ha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incluido en el Balanc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Social adjunt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.  </w:t>
      </w:r>
    </w:p>
    <w:p w14:paraId="6E404A41" w14:textId="77777777" w:rsidR="002C72AA" w:rsidRPr="004436AF" w:rsidRDefault="004436AF">
      <w:pPr>
        <w:spacing w:before="256" w:line="253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Considero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elementos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juicio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he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obtenido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proporcio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an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base 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ficiente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adecuad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conclusión,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clusi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amente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sobr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correspondie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te al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jercicio finali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 xml:space="preserve">ado el … de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………… de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>X</w:t>
      </w:r>
      <w:r w:rsidRPr="004436AF">
        <w:rPr>
          <w:rFonts w:ascii="Arial" w:hAnsi="Arial" w:cs="Arial"/>
          <w:color w:val="000000"/>
          <w:spacing w:val="-3"/>
          <w:lang w:val="es-AR"/>
        </w:rPr>
        <w:t>1</w:t>
      </w:r>
      <w:r w:rsidRPr="004436AF">
        <w:rPr>
          <w:rFonts w:ascii="Arial" w:hAnsi="Arial" w:cs="Arial"/>
          <w:color w:val="000000"/>
          <w:lang w:val="es-AR"/>
        </w:rPr>
        <w:t xml:space="preserve">.  </w:t>
      </w:r>
    </w:p>
    <w:p w14:paraId="336D9F11" w14:textId="77777777" w:rsidR="002C72AA" w:rsidRPr="004436AF" w:rsidRDefault="004436AF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F7C27F8" w14:textId="77777777" w:rsidR="002C72AA" w:rsidRPr="004436AF" w:rsidRDefault="004436AF">
      <w:pPr>
        <w:spacing w:before="255" w:line="254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Sobre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base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tr</w:t>
      </w:r>
      <w:r w:rsidRPr="004436AF">
        <w:rPr>
          <w:rFonts w:ascii="Arial" w:hAnsi="Arial" w:cs="Arial"/>
          <w:color w:val="000000"/>
          <w:spacing w:val="-3"/>
          <w:lang w:val="es-AR"/>
        </w:rPr>
        <w:t>ab</w:t>
      </w:r>
      <w:r w:rsidRPr="004436AF">
        <w:rPr>
          <w:rFonts w:ascii="Arial" w:hAnsi="Arial" w:cs="Arial"/>
          <w:color w:val="000000"/>
          <w:lang w:val="es-AR"/>
        </w:rPr>
        <w:t>ajo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des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ripto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ción</w:t>
      </w:r>
      <w:r w:rsidRPr="004436AF">
        <w:rPr>
          <w:rFonts w:ascii="Arial" w:hAnsi="Arial" w:cs="Arial"/>
          <w:color w:val="000000"/>
          <w:spacing w:val="59"/>
          <w:lang w:val="es-AR"/>
        </w:rPr>
        <w:t xml:space="preserve"> </w:t>
      </w:r>
      <w:r w:rsidRPr="004436AF">
        <w:rPr>
          <w:rFonts w:ascii="Arial" w:hAnsi="Arial" w:cs="Arial"/>
          <w:i/>
          <w:iCs/>
          <w:color w:val="000000"/>
          <w:lang w:val="es-AR"/>
        </w:rPr>
        <w:t>“Procedimient</w:t>
      </w:r>
      <w:r w:rsidRPr="004436AF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i/>
          <w:iCs/>
          <w:color w:val="000000"/>
          <w:lang w:val="es-AR"/>
        </w:rPr>
        <w:t>s</w:t>
      </w:r>
      <w:r w:rsidRPr="004436AF">
        <w:rPr>
          <w:rFonts w:ascii="Arial" w:hAnsi="Arial" w:cs="Arial"/>
          <w:i/>
          <w:iCs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i/>
          <w:iCs/>
          <w:color w:val="000000"/>
          <w:lang w:val="es-AR"/>
        </w:rPr>
        <w:t>r</w:t>
      </w:r>
      <w:r w:rsidRPr="004436AF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i/>
          <w:iCs/>
          <w:color w:val="000000"/>
          <w:lang w:val="es-AR"/>
        </w:rPr>
        <w:t>ali</w:t>
      </w:r>
      <w:r w:rsidRPr="004436AF">
        <w:rPr>
          <w:rFonts w:ascii="Arial" w:hAnsi="Arial" w:cs="Arial"/>
          <w:i/>
          <w:iCs/>
          <w:color w:val="000000"/>
          <w:spacing w:val="-5"/>
          <w:lang w:val="es-AR"/>
        </w:rPr>
        <w:t>z</w:t>
      </w:r>
      <w:r w:rsidRPr="004436AF">
        <w:rPr>
          <w:rFonts w:ascii="Arial" w:hAnsi="Arial" w:cs="Arial"/>
          <w:i/>
          <w:iCs/>
          <w:color w:val="000000"/>
          <w:lang w:val="es-AR"/>
        </w:rPr>
        <w:t>ados</w:t>
      </w:r>
      <w:r w:rsidRPr="004436AF">
        <w:rPr>
          <w:rFonts w:ascii="Arial" w:hAnsi="Arial" w:cs="Arial"/>
          <w:i/>
          <w:iCs/>
          <w:color w:val="000000"/>
          <w:spacing w:val="-4"/>
          <w:lang w:val="es-AR"/>
        </w:rPr>
        <w:t>”</w:t>
      </w:r>
      <w:r w:rsidRPr="004436AF">
        <w:rPr>
          <w:rFonts w:ascii="Arial" w:hAnsi="Arial" w:cs="Arial"/>
          <w:i/>
          <w:iCs/>
          <w:color w:val="000000"/>
          <w:spacing w:val="5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  present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, nad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llamó mi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tención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m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hiciera pens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:  </w:t>
      </w:r>
    </w:p>
    <w:p w14:paraId="291611F0" w14:textId="77777777" w:rsidR="002C72AA" w:rsidRPr="004436AF" w:rsidRDefault="004436AF">
      <w:pPr>
        <w:tabs>
          <w:tab w:val="left" w:pos="1606"/>
        </w:tabs>
        <w:spacing w:before="12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los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tenibilidad,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surgen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aplicación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4EBAEA8B" w14:textId="77777777" w:rsidR="002C72AA" w:rsidRPr="004436AF" w:rsidRDefault="004436AF">
      <w:pPr>
        <w:tabs>
          <w:tab w:val="left" w:pos="2896"/>
          <w:tab w:val="left" w:pos="3414"/>
          <w:tab w:val="left" w:pos="4899"/>
          <w:tab w:val="left" w:pos="5390"/>
          <w:tab w:val="left" w:pos="5985"/>
          <w:tab w:val="left" w:pos="6429"/>
          <w:tab w:val="left" w:pos="6800"/>
          <w:tab w:val="left" w:pos="7650"/>
        </w:tabs>
        <w:spacing w:line="254" w:lineRule="exact"/>
        <w:ind w:left="1606" w:right="1073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estándare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>“d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rmidad” </w:t>
      </w:r>
      <w:r w:rsidRPr="004436AF">
        <w:rPr>
          <w:rFonts w:ascii="Arial" w:hAnsi="Arial" w:cs="Arial"/>
          <w:color w:val="000000"/>
          <w:lang w:val="es-AR"/>
        </w:rPr>
        <w:tab/>
        <w:t xml:space="preserve">del </w:t>
      </w:r>
      <w:r w:rsidRPr="004436AF">
        <w:rPr>
          <w:rFonts w:ascii="Arial" w:hAnsi="Arial" w:cs="Arial"/>
          <w:color w:val="000000"/>
          <w:lang w:val="es-AR"/>
        </w:rPr>
        <w:tab/>
        <w:t xml:space="preserve">GRI </w:t>
      </w:r>
      <w:r w:rsidRPr="004436AF">
        <w:rPr>
          <w:rFonts w:ascii="Arial" w:hAnsi="Arial" w:cs="Arial"/>
          <w:color w:val="000000"/>
          <w:lang w:val="es-AR"/>
        </w:rPr>
        <w:tab/>
        <w:t>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 xml:space="preserve">la </w:t>
      </w:r>
      <w:r w:rsidRPr="004436AF">
        <w:rPr>
          <w:rFonts w:ascii="Arial" w:hAnsi="Arial" w:cs="Arial"/>
          <w:color w:val="000000"/>
          <w:lang w:val="es-AR"/>
        </w:rPr>
        <w:tab/>
        <w:t xml:space="preserve">opción </w:t>
      </w:r>
      <w:r w:rsidRPr="004436AF">
        <w:rPr>
          <w:rFonts w:ascii="Arial" w:hAnsi="Arial" w:cs="Arial"/>
          <w:color w:val="000000"/>
          <w:lang w:val="es-AR"/>
        </w:rPr>
        <w:tab/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a,  identificado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la abr</w:t>
      </w:r>
      <w:r w:rsidRPr="004436AF">
        <w:rPr>
          <w:rFonts w:ascii="Arial" w:hAnsi="Arial" w:cs="Arial"/>
          <w:color w:val="000000"/>
          <w:spacing w:val="-3"/>
          <w:lang w:val="es-AR"/>
        </w:rPr>
        <w:t>ev</w:t>
      </w:r>
      <w:r w:rsidRPr="004436AF">
        <w:rPr>
          <w:rFonts w:ascii="Arial" w:hAnsi="Arial" w:cs="Arial"/>
          <w:color w:val="000000"/>
          <w:lang w:val="es-AR"/>
        </w:rPr>
        <w:t>iatura “A.</w:t>
      </w:r>
      <w:r w:rsidRPr="004436AF">
        <w:rPr>
          <w:rFonts w:ascii="Arial" w:hAnsi="Arial" w:cs="Arial"/>
          <w:color w:val="000000"/>
          <w:spacing w:val="-3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.”, 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nte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ga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incorre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ciones s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</w:t>
      </w:r>
      <w:r w:rsidRPr="004436AF">
        <w:rPr>
          <w:rFonts w:ascii="Arial" w:hAnsi="Arial" w:cs="Arial"/>
          <w:color w:val="000000"/>
          <w:spacing w:val="-3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 xml:space="preserve">as;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73C4C5D6" w14:textId="77777777" w:rsidR="002C72AA" w:rsidRPr="004436AF" w:rsidRDefault="004436AF">
      <w:pPr>
        <w:tabs>
          <w:tab w:val="left" w:pos="1606"/>
        </w:tabs>
        <w:spacing w:before="255" w:line="253" w:lineRule="exact"/>
        <w:ind w:left="1606" w:right="1075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el Estado de Valor Eco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ómico 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rado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Distr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buido correspondie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 al ejercici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finali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>X1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ha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sido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preparad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,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dos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  aspectos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os,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acuerdo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disposiciones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Resoluciones  Técnica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N° 3</w:t>
      </w:r>
      <w:r w:rsidRPr="004436AF">
        <w:rPr>
          <w:rFonts w:ascii="Arial" w:hAnsi="Arial" w:cs="Arial"/>
          <w:color w:val="000000"/>
          <w:spacing w:val="-4"/>
          <w:lang w:val="es-AR"/>
        </w:rPr>
        <w:t>6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44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FACPCE.  </w:t>
      </w:r>
    </w:p>
    <w:p w14:paraId="5EE69FCC" w14:textId="77777777" w:rsidR="002C72AA" w:rsidRPr="004436AF" w:rsidRDefault="002C72AA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8D3518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[L</w:t>
      </w:r>
      <w:r w:rsidRPr="004436AF">
        <w:rPr>
          <w:rFonts w:ascii="Arial" w:hAnsi="Arial" w:cs="Arial"/>
          <w:color w:val="000000"/>
          <w:spacing w:val="-4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gar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fech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]  </w:t>
      </w:r>
    </w:p>
    <w:p w14:paraId="543AA758" w14:textId="77777777" w:rsidR="002C72AA" w:rsidRPr="004436AF" w:rsidRDefault="004436AF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[Ide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ficación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firma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el contad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r]  </w:t>
      </w:r>
    </w:p>
    <w:p w14:paraId="6932BBB3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57AEF9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E06457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764E4C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A69AA4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87681B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B1CE8B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4D725B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28C7F5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8BACA3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6AD09D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D20A59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E3E713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24AF93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7074EA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421F09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AD5093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F8C2A3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4FB9A2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91748F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3183C5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98CCAC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F0AD7D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3C676F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58CAB1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64B912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1CE067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D9825E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6B3DC4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2D7E71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5880CD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522AD1" w14:textId="77777777" w:rsidR="002C72AA" w:rsidRPr="004436AF" w:rsidRDefault="002C72AA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414E97" w14:textId="033C6739" w:rsidR="002C72AA" w:rsidRPr="004436AF" w:rsidRDefault="002B3354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7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0770FFAE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0D5D67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1648" behindDoc="1" locked="0" layoutInCell="1" allowOverlap="1" wp14:anchorId="73B3DA81" wp14:editId="55D269B1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1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CC4EBD2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2C72AA" w14:paraId="17E2CB59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6997A1FE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792E6AC8" w14:textId="77777777" w:rsidR="002C72AA" w:rsidRPr="004436AF" w:rsidRDefault="004436A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42D9B9F" wp14:editId="64B7E0F3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A4A83C" id="Freeform 117" o:spid="_x0000_s1026" style="position:absolute;margin-left:59.5pt;margin-top:-.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4C36EE0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5881305C" w14:textId="77777777" w:rsidR="002C72AA" w:rsidRDefault="004436AF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Seguridad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limitada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F2920F8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3734BEEC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29FD58B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8D028E2" w14:textId="77777777" w:rsidR="002C72AA" w:rsidRDefault="004436AF">
            <w:pPr>
              <w:ind w:left="1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V.F.0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64BD5BD0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F782230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4EC46D4B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0A1B8A0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689315F3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D8D33AE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D049326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38DD2E0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2DFAC73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9E77FC9" w14:textId="77777777" w:rsidR="002C72AA" w:rsidRDefault="004436AF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Conclusión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 </w:t>
            </w:r>
            <w:proofErr w:type="spellStart"/>
            <w:r>
              <w:rPr>
                <w:rFonts w:ascii="Arial" w:hAnsi="Arial" w:cs="Arial"/>
                <w:color w:val="000000"/>
              </w:rPr>
              <w:t>sal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edad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11E0ADA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02928790" w14:textId="77777777">
        <w:trPr>
          <w:trHeight w:hRule="exact" w:val="121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6DBDF36D" w14:textId="77777777" w:rsidR="002C72AA" w:rsidRDefault="004436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D3DC156" wp14:editId="452EF22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8314C3" id="Freeform 118" o:spid="_x0000_s1026" style="position:absolute;margin-left:0;margin-top:-19.8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50BDFCA" wp14:editId="23950F4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3C05FD" id="Freeform 119" o:spid="_x0000_s1026" style="position:absolute;margin-left:0;margin-top:-19.8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77771A" wp14:editId="0A20DA4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5FDED3" id="Freeform 120" o:spid="_x0000_s1026" style="position:absolute;margin-left:0;margin-top:-6.6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632B6A" wp14:editId="5C8555E0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C3C543" id="Freeform 121" o:spid="_x0000_s1026" style="position:absolute;margin-left:65.3pt;margin-top:-6.6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B3088DF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7FFF989E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B8EDBCA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A67551C" w14:textId="77777777" w:rsidR="002C72AA" w:rsidRDefault="004436AF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3C6073" wp14:editId="614CC8BC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E5C95" id="Freeform 122" o:spid="_x0000_s1026" style="position:absolute;margin-left:504.45pt;margin-top:-13.8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/0WgIAAJcFAAAOAAAAZHJzL2Uyb0RvYy54bWysVMGO2yAQvVfqPyDuXTuWm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CJWr/R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BDAD8A" wp14:editId="5CB75E6C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D8C7E" id="Freeform 123" o:spid="_x0000_s1026" style="position:absolute;margin-left:504.45pt;margin-top:-13.8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Sz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AnWqSz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AE4688" wp14:editId="15D47519">
                <wp:simplePos x="0" y="0"/>
                <wp:positionH relativeFrom="page">
                  <wp:posOffset>6406641</wp:posOffset>
                </wp:positionH>
                <wp:positionV relativeFrom="paragraph">
                  <wp:posOffset>-8255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1BFF7" id="Freeform 124" o:spid="_x0000_s1026" style="position:absolute;margin-left:504.45pt;margin-top:-.6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S9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H145L1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9D0193" wp14:editId="2C522571">
                <wp:simplePos x="0" y="0"/>
                <wp:positionH relativeFrom="page">
                  <wp:posOffset>1004620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0E116" id="Freeform 125" o:spid="_x0000_s1026" style="position:absolute;margin-left:79.1pt;margin-top:12.5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732D00" wp14:editId="6B9247BE">
                <wp:simplePos x="0" y="0"/>
                <wp:positionH relativeFrom="page">
                  <wp:posOffset>1004620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F6C97" id="Freeform 126" o:spid="_x0000_s1026" style="position:absolute;margin-left:79.1pt;margin-top:12.5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D72FB2" wp14:editId="0B4D9A42">
                <wp:simplePos x="0" y="0"/>
                <wp:positionH relativeFrom="page">
                  <wp:posOffset>1833626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CFE63" id="Freeform 127" o:spid="_x0000_s1026" style="position:absolute;margin-left:144.4pt;margin-top:12.55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B237A3E" wp14:editId="5B157310">
                <wp:simplePos x="0" y="0"/>
                <wp:positionH relativeFrom="page">
                  <wp:posOffset>6406641</wp:posOffset>
                </wp:positionH>
                <wp:positionV relativeFrom="paragraph">
                  <wp:posOffset>159384</wp:posOffset>
                </wp:positionV>
                <wp:extent cx="6097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D0289" id="Freeform 128" o:spid="_x0000_s1026" style="position:absolute;margin-left:504.45pt;margin-top:12.55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Iv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EC2525" wp14:editId="5E59F1B4">
                <wp:simplePos x="0" y="0"/>
                <wp:positionH relativeFrom="page">
                  <wp:posOffset>6406641</wp:posOffset>
                </wp:positionH>
                <wp:positionV relativeFrom="paragraph">
                  <wp:posOffset>159384</wp:posOffset>
                </wp:positionV>
                <wp:extent cx="6097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BC304" id="Freeform 129" o:spid="_x0000_s1026" style="position:absolute;margin-left:504.45pt;margin-top:12.5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lo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938FD0B" w14:textId="77777777" w:rsidR="002C72AA" w:rsidRDefault="004436AF">
      <w:pPr>
        <w:spacing w:before="254" w:line="246" w:lineRule="exact"/>
        <w:ind w:left="31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u w:val="single"/>
        </w:rPr>
        <w:t>INFORM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E</w:t>
      </w:r>
      <w:r>
        <w:rPr>
          <w:rFonts w:ascii="Arial" w:hAnsi="Arial" w:cs="Arial"/>
          <w:b/>
          <w:bCs/>
          <w:color w:val="000000"/>
          <w:u w:val="single"/>
        </w:rPr>
        <w:t xml:space="preserve"> DE </w:t>
      </w:r>
      <w:r>
        <w:rPr>
          <w:rFonts w:ascii="Arial" w:hAnsi="Arial" w:cs="Arial"/>
          <w:b/>
          <w:bCs/>
          <w:color w:val="000000"/>
          <w:spacing w:val="-9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SEGUR</w:t>
      </w:r>
      <w:r>
        <w:rPr>
          <w:rFonts w:ascii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MIEN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O LIMIT</w:t>
      </w:r>
      <w:r>
        <w:rPr>
          <w:rFonts w:ascii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DO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1A509917" w14:textId="77777777" w:rsidR="002C72AA" w:rsidRDefault="004436AF">
      <w:pPr>
        <w:spacing w:line="246" w:lineRule="exact"/>
        <w:ind w:left="31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u w:val="single"/>
        </w:rPr>
        <w:t>DE CONT</w:t>
      </w:r>
      <w:r>
        <w:rPr>
          <w:rFonts w:ascii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DOR PÚBLICO INDEPENDIEN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E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210DD835" w14:textId="77777777" w:rsidR="002C72AA" w:rsidRPr="004436AF" w:rsidRDefault="004436AF">
      <w:pPr>
        <w:spacing w:line="246" w:lineRule="exact"/>
        <w:ind w:left="172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SOBRE CIERT</w:t>
      </w:r>
      <w:r w:rsidRPr="004436A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INFORM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CIÓN CON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ENID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EN EL B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NCE SOCI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B2C1C5B" w14:textId="77777777" w:rsidR="002C72AA" w:rsidRPr="004436AF" w:rsidRDefault="002C72AA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48A440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Señore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3BD2193F" w14:textId="77777777" w:rsidR="002C72AA" w:rsidRPr="004436AF" w:rsidRDefault="004436AF">
      <w:pPr>
        <w:spacing w:line="251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Presidente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Dire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tores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 de  ABCD  </w:t>
      </w:r>
    </w:p>
    <w:p w14:paraId="061F523E" w14:textId="77777777" w:rsidR="002C72AA" w:rsidRPr="004436AF" w:rsidRDefault="004436AF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CUIT N°: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4436AF">
        <w:rPr>
          <w:rFonts w:ascii="Arial" w:hAnsi="Arial" w:cs="Arial"/>
          <w:color w:val="000000"/>
          <w:lang w:val="es-AR"/>
        </w:rPr>
        <w:t xml:space="preserve">   </w:t>
      </w:r>
    </w:p>
    <w:p w14:paraId="7AA2CB84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Domicilio legal: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2669398" w14:textId="77777777" w:rsidR="002C72AA" w:rsidRPr="004436AF" w:rsidRDefault="002C72AA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3905CF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 en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argo  </w:t>
      </w:r>
    </w:p>
    <w:p w14:paraId="5AA0BD00" w14:textId="77777777" w:rsidR="002C72AA" w:rsidRPr="004436AF" w:rsidRDefault="004436AF">
      <w:pPr>
        <w:spacing w:before="257" w:line="252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He 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isado la informac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ón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contenida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Balance Social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ABCD,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 firmo a 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fectos de su ident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ción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que comprende el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forme de Sostenibilidad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el Estado  de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Valor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Económico G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nerado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Distribuido,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correspondiente al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ej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rcici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finali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 el  … de 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 xml:space="preserve"> de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 xml:space="preserve">X1.  </w:t>
      </w:r>
    </w:p>
    <w:p w14:paraId="637F8AEE" w14:textId="77777777" w:rsidR="002C72AA" w:rsidRPr="004436AF" w:rsidRDefault="004436AF">
      <w:pPr>
        <w:spacing w:before="234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436AF">
        <w:rPr>
          <w:rFonts w:ascii="Arial" w:hAnsi="Arial" w:cs="Arial"/>
          <w:b/>
          <w:bCs/>
          <w:i/>
          <w:iCs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Dirección</w:t>
      </w:r>
      <w:r w:rsidRPr="004436AF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entidad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4436AF">
        <w:rPr>
          <w:rFonts w:ascii="Arial" w:hAnsi="Arial" w:cs="Arial"/>
          <w:b/>
          <w:bCs/>
          <w:i/>
          <w:iCs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Balance  Social  </w:t>
      </w:r>
    </w:p>
    <w:p w14:paraId="2F01B5D0" w14:textId="77777777" w:rsidR="002C72AA" w:rsidRPr="004436AF" w:rsidRDefault="004436AF">
      <w:pPr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La 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 xml:space="preserve"> de ABCD es respo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sable de:  </w:t>
      </w:r>
    </w:p>
    <w:p w14:paraId="6FA8AEDF" w14:textId="77777777" w:rsidR="002C72AA" w:rsidRPr="004436AF" w:rsidRDefault="004436AF">
      <w:pPr>
        <w:tabs>
          <w:tab w:val="left" w:pos="1606"/>
        </w:tabs>
        <w:spacing w:before="256" w:line="252" w:lineRule="exact"/>
        <w:ind w:left="1606" w:right="1075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preparación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ntación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Balance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Social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adjunto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cuerd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disposiciones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Resoluciones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Técnica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N°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36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FAC</w:t>
      </w:r>
      <w:r w:rsidRPr="004436AF">
        <w:rPr>
          <w:rFonts w:ascii="Arial" w:hAnsi="Arial" w:cs="Arial"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CE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 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formidad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ción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haustiva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tándar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Global  </w:t>
      </w:r>
      <w:proofErr w:type="spellStart"/>
      <w:r w:rsidRPr="004436AF">
        <w:rPr>
          <w:rFonts w:ascii="Arial" w:hAnsi="Arial" w:cs="Arial"/>
          <w:color w:val="000000"/>
          <w:lang w:val="es-AR"/>
        </w:rPr>
        <w:t>Reporti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g</w:t>
      </w:r>
      <w:proofErr w:type="spellEnd"/>
      <w:r w:rsidRPr="004436AF">
        <w:rPr>
          <w:rFonts w:ascii="Arial" w:hAnsi="Arial" w:cs="Arial"/>
          <w:color w:val="000000"/>
          <w:lang w:val="es-AR"/>
        </w:rPr>
        <w:t xml:space="preserve"> </w:t>
      </w:r>
      <w:proofErr w:type="spellStart"/>
      <w:r w:rsidRPr="004436AF">
        <w:rPr>
          <w:rFonts w:ascii="Arial" w:hAnsi="Arial" w:cs="Arial"/>
          <w:color w:val="000000"/>
          <w:lang w:val="es-AR"/>
        </w:rPr>
        <w:t>Initiati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e</w:t>
      </w:r>
      <w:proofErr w:type="spellEnd"/>
      <w:r w:rsidRPr="004436AF">
        <w:rPr>
          <w:rFonts w:ascii="Arial" w:hAnsi="Arial" w:cs="Arial"/>
          <w:color w:val="000000"/>
          <w:lang w:val="es-AR"/>
        </w:rPr>
        <w:t xml:space="preserve"> (G</w:t>
      </w:r>
      <w:r w:rsidRPr="004436AF">
        <w:rPr>
          <w:rFonts w:ascii="Arial" w:hAnsi="Arial" w:cs="Arial"/>
          <w:color w:val="000000"/>
          <w:spacing w:val="-4"/>
          <w:lang w:val="es-AR"/>
        </w:rPr>
        <w:t>R</w:t>
      </w:r>
      <w:r w:rsidRPr="004436AF">
        <w:rPr>
          <w:rFonts w:ascii="Arial" w:hAnsi="Arial" w:cs="Arial"/>
          <w:color w:val="000000"/>
          <w:lang w:val="es-AR"/>
        </w:rPr>
        <w:t xml:space="preserve">I);  </w:t>
      </w:r>
    </w:p>
    <w:p w14:paraId="354997B3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el diseño, impleme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taci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 xml:space="preserve">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manten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miento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los proces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 elaboración, </w:t>
      </w:r>
      <w:r w:rsidRPr="004436AF">
        <w:rPr>
          <w:rFonts w:ascii="Arial" w:hAnsi="Arial" w:cs="Arial"/>
          <w:color w:val="000000"/>
          <w:spacing w:val="-5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634D7D13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de las base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crit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rios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ara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 prep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ración;  </w:t>
      </w:r>
    </w:p>
    <w:p w14:paraId="2EC433F2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identificación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temas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teriales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incluir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cumplimiento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todos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los  </w:t>
      </w:r>
    </w:p>
    <w:p w14:paraId="38098FED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aplicables a la o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ción elegid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para cada un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de ellos;  </w:t>
      </w:r>
    </w:p>
    <w:p w14:paraId="61E335BC" w14:textId="77777777" w:rsidR="002C72AA" w:rsidRPr="004436AF" w:rsidRDefault="004436AF">
      <w:pPr>
        <w:tabs>
          <w:tab w:val="left" w:pos="1606"/>
        </w:tabs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inclusión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menos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terial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cubierto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un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649167CD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estándar G</w:t>
      </w:r>
      <w:r w:rsidRPr="004436AF">
        <w:rPr>
          <w:rFonts w:ascii="Arial" w:hAnsi="Arial" w:cs="Arial"/>
          <w:color w:val="000000"/>
          <w:spacing w:val="-4"/>
          <w:lang w:val="es-AR"/>
        </w:rPr>
        <w:t>R</w:t>
      </w:r>
      <w:r w:rsidRPr="004436AF">
        <w:rPr>
          <w:rFonts w:ascii="Arial" w:hAnsi="Arial" w:cs="Arial"/>
          <w:color w:val="000000"/>
          <w:lang w:val="es-AR"/>
        </w:rPr>
        <w:t>I 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mático; y  </w:t>
      </w:r>
    </w:p>
    <w:p w14:paraId="39482300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e) </w:t>
      </w:r>
      <w:r w:rsidRPr="004436AF">
        <w:rPr>
          <w:rFonts w:ascii="Arial" w:hAnsi="Arial" w:cs="Arial"/>
          <w:color w:val="000000"/>
          <w:lang w:val="es-AR"/>
        </w:rPr>
        <w:tab/>
        <w:t>el control interno que la dirección considera nec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sario para permitir la pr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paració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1F7396B0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de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formación libr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de 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ncorreccione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s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as.  </w:t>
      </w:r>
    </w:p>
    <w:p w14:paraId="30688FB1" w14:textId="77777777" w:rsidR="002C72AA" w:rsidRPr="004436AF" w:rsidRDefault="002C72AA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5D4428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30C779E" w14:textId="77777777" w:rsidR="002C72AA" w:rsidRPr="004436AF" w:rsidRDefault="004436AF">
      <w:pPr>
        <w:spacing w:before="256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responsabilidad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consiste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presar</w:t>
      </w:r>
      <w:r w:rsidRPr="004436A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conclusión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aseguram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ento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limitado  sobre la bas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del trab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jo 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ado. He lle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ado a cabo mi trab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jo de c</w:t>
      </w:r>
      <w:r w:rsidRPr="004436AF">
        <w:rPr>
          <w:rFonts w:ascii="Arial" w:hAnsi="Arial" w:cs="Arial"/>
          <w:color w:val="000000"/>
          <w:spacing w:val="-3"/>
          <w:lang w:val="es-AR"/>
        </w:rPr>
        <w:t>on</w:t>
      </w:r>
      <w:r w:rsidRPr="004436AF">
        <w:rPr>
          <w:rFonts w:ascii="Arial" w:hAnsi="Arial" w:cs="Arial"/>
          <w:color w:val="000000"/>
          <w:lang w:val="es-AR"/>
        </w:rPr>
        <w:t>formidad con  las norma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sobre Otros encargos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as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nto 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tablecidas en la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cción V.F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la Resolución Técnic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° 37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FACPCE.  </w:t>
      </w:r>
    </w:p>
    <w:p w14:paraId="0055AE03" w14:textId="77777777" w:rsidR="002C72AA" w:rsidRPr="004436AF" w:rsidRDefault="004436AF">
      <w:pPr>
        <w:spacing w:before="256" w:line="252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Dichas normas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igen que cumpla 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de ética, as</w:t>
      </w:r>
      <w:r w:rsidRPr="004436AF">
        <w:rPr>
          <w:rFonts w:ascii="Arial" w:hAnsi="Arial" w:cs="Arial"/>
          <w:color w:val="000000"/>
          <w:spacing w:val="-5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 xml:space="preserve"> como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planifique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ejecute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rgo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fin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>tener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ridad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limitada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ac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rca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contenidos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Sostenibilidad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identificados</w:t>
      </w:r>
      <w:r w:rsidRPr="004436AF">
        <w:rPr>
          <w:rFonts w:ascii="Arial" w:hAnsi="Arial" w:cs="Arial"/>
          <w:color w:val="000000"/>
          <w:spacing w:val="4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abreviatura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“A.L.”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el  Estado de Valor Económico Generado y Distribuido incluidos en el Balance Social, han  sido preparados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presentados de acuerdo con las disposiciones de las Resoluciones  Técnica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N° 3</w:t>
      </w:r>
      <w:r w:rsidRPr="004436AF">
        <w:rPr>
          <w:rFonts w:ascii="Arial" w:hAnsi="Arial" w:cs="Arial"/>
          <w:color w:val="000000"/>
          <w:spacing w:val="-4"/>
          <w:lang w:val="es-AR"/>
        </w:rPr>
        <w:t>6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44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FACPCE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están libre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de incorreccione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as.  </w:t>
      </w:r>
    </w:p>
    <w:p w14:paraId="720152BF" w14:textId="77777777" w:rsidR="002C72AA" w:rsidRPr="004436AF" w:rsidRDefault="002C72AA">
      <w:pPr>
        <w:spacing w:after="11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D0694B" w14:textId="13776D43" w:rsidR="002C72AA" w:rsidRPr="004436AF" w:rsidRDefault="002B3354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8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51642681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260EEA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2672" behindDoc="1" locked="0" layoutInCell="1" allowOverlap="1" wp14:anchorId="3B9A6A7F" wp14:editId="2DF45764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7116D7A2" w14:textId="77777777" w:rsidR="002C72AA" w:rsidRPr="004436AF" w:rsidRDefault="002C72AA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5B5DA3" w14:textId="77777777" w:rsidR="002C72AA" w:rsidRPr="004436AF" w:rsidRDefault="004436AF">
      <w:pPr>
        <w:spacing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No obstante, la ausenc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a de una met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dolog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 o prá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tica genera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ment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aceptada 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  identific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r,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aluar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medir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fina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ciera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puede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lugar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supuestos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  criterios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ello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alores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necesariame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comp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rab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  otra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entidade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, lo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represent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una limit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ción inherente.  </w:t>
      </w:r>
    </w:p>
    <w:p w14:paraId="1023EC64" w14:textId="77777777" w:rsidR="002C72AA" w:rsidRPr="004436AF" w:rsidRDefault="004436AF">
      <w:pPr>
        <w:tabs>
          <w:tab w:val="left" w:pos="2882"/>
          <w:tab w:val="left" w:pos="3148"/>
          <w:tab w:val="left" w:pos="3691"/>
          <w:tab w:val="left" w:pos="4146"/>
          <w:tab w:val="left" w:pos="5117"/>
          <w:tab w:val="left" w:pos="7077"/>
          <w:tab w:val="left" w:pos="7911"/>
          <w:tab w:val="left" w:pos="8293"/>
          <w:tab w:val="left" w:pos="8749"/>
          <w:tab w:val="left" w:pos="9327"/>
          <w:tab w:val="left" w:pos="9438"/>
        </w:tabs>
        <w:spacing w:before="256" w:line="252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encargo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aseguramiento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limitado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obtienen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elementos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j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icio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álidos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ficientes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 xml:space="preserve">como </w:t>
      </w:r>
      <w:r w:rsidRPr="004436AF">
        <w:rPr>
          <w:rFonts w:ascii="Arial" w:hAnsi="Arial" w:cs="Arial"/>
          <w:color w:val="000000"/>
          <w:lang w:val="es-AR"/>
        </w:rPr>
        <w:tab/>
        <w:t>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rte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proceso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sistem</w:t>
      </w:r>
      <w:r w:rsidRPr="004436AF">
        <w:rPr>
          <w:rFonts w:ascii="Arial" w:hAnsi="Arial" w:cs="Arial"/>
          <w:color w:val="000000"/>
          <w:spacing w:val="-3"/>
          <w:lang w:val="es-AR"/>
        </w:rPr>
        <w:t>á</w:t>
      </w:r>
      <w:r w:rsidRPr="004436AF">
        <w:rPr>
          <w:rFonts w:ascii="Arial" w:hAnsi="Arial" w:cs="Arial"/>
          <w:color w:val="000000"/>
          <w:lang w:val="es-AR"/>
        </w:rPr>
        <w:t>tico,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 xml:space="preserve">obtener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lang w:val="es-AR"/>
        </w:rPr>
        <w:tab/>
        <w:t>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entendimiento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asunto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bajo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amen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otras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circunstancias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bajo,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 indagaciones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rincipalmente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persona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sponsables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rep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ración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tada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aplicar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otro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proced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mientos adecuad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per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en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 que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procedimientos </w:t>
      </w:r>
      <w:r w:rsidRPr="004436AF">
        <w:rPr>
          <w:rFonts w:ascii="Arial" w:hAnsi="Arial" w:cs="Arial"/>
          <w:color w:val="000000"/>
          <w:lang w:val="es-AR"/>
        </w:rPr>
        <w:tab/>
        <w:t>tiene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 xml:space="preserve">un </w:t>
      </w:r>
      <w:r w:rsidRPr="004436AF">
        <w:rPr>
          <w:rFonts w:ascii="Arial" w:hAnsi="Arial" w:cs="Arial"/>
          <w:color w:val="000000"/>
          <w:lang w:val="es-AR"/>
        </w:rPr>
        <w:tab/>
        <w:t xml:space="preserve">alcance </w:t>
      </w:r>
      <w:r w:rsidRPr="004436AF">
        <w:rPr>
          <w:rFonts w:ascii="Arial" w:hAnsi="Arial" w:cs="Arial"/>
          <w:color w:val="000000"/>
          <w:lang w:val="es-AR"/>
        </w:rPr>
        <w:tab/>
        <w:t>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amente </w:t>
      </w:r>
      <w:r w:rsidRPr="004436AF">
        <w:rPr>
          <w:rFonts w:ascii="Arial" w:hAnsi="Arial" w:cs="Arial"/>
          <w:color w:val="000000"/>
          <w:lang w:val="es-AR"/>
        </w:rPr>
        <w:tab/>
        <w:t>men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r </w:t>
      </w:r>
      <w:r w:rsidRPr="004436AF">
        <w:rPr>
          <w:rFonts w:ascii="Arial" w:hAnsi="Arial" w:cs="Arial"/>
          <w:color w:val="000000"/>
          <w:lang w:val="es-AR"/>
        </w:rPr>
        <w:tab/>
        <w:t xml:space="preserve">al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 xml:space="preserve">uno </w:t>
      </w:r>
      <w:r w:rsidRPr="004436AF">
        <w:rPr>
          <w:rFonts w:ascii="Arial" w:hAnsi="Arial" w:cs="Arial"/>
          <w:color w:val="000000"/>
          <w:lang w:val="es-AR"/>
        </w:rPr>
        <w:tab/>
        <w:t>con  aseg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ramie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to 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onable y, por consiguient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, no me permite obten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guridad de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he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tomado</w:t>
      </w:r>
      <w:r w:rsidRPr="004436AF">
        <w:rPr>
          <w:rFonts w:ascii="Arial" w:hAnsi="Arial" w:cs="Arial"/>
          <w:color w:val="000000"/>
          <w:spacing w:val="3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conocimiento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todos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podr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identificars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,  moti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 por el cual n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em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to opinión so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>re el Bala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ce Social citado.  </w:t>
      </w:r>
    </w:p>
    <w:p w14:paraId="4D307851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Procedimiento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liz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dos  </w:t>
      </w:r>
    </w:p>
    <w:p w14:paraId="578499E9" w14:textId="77777777" w:rsidR="002C72AA" w:rsidRPr="004436AF" w:rsidRDefault="004436AF">
      <w:pPr>
        <w:spacing w:before="257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Entre los pr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cedimient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aplicados se 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 siguiente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{adecu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en función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de  las circunstancias}:  </w:t>
      </w:r>
    </w:p>
    <w:p w14:paraId="15115B5C" w14:textId="77777777" w:rsidR="002C72AA" w:rsidRPr="004436AF" w:rsidRDefault="004436AF">
      <w:pPr>
        <w:tabs>
          <w:tab w:val="left" w:pos="1606"/>
          <w:tab w:val="left" w:pos="2577"/>
          <w:tab w:val="left" w:pos="2957"/>
          <w:tab w:val="left" w:pos="3020"/>
          <w:tab w:val="left" w:pos="3415"/>
          <w:tab w:val="left" w:pos="4239"/>
          <w:tab w:val="left" w:pos="4470"/>
          <w:tab w:val="left" w:pos="4928"/>
          <w:tab w:val="left" w:pos="6408"/>
          <w:tab w:val="left" w:pos="6533"/>
          <w:tab w:val="left" w:pos="7090"/>
          <w:tab w:val="left" w:pos="7320"/>
          <w:tab w:val="left" w:pos="7838"/>
          <w:tab w:val="left" w:pos="8294"/>
          <w:tab w:val="left" w:pos="8709"/>
          <w:tab w:val="left" w:pos="9277"/>
          <w:tab w:val="left" w:pos="9568"/>
        </w:tabs>
        <w:spacing w:before="256" w:line="252" w:lineRule="exact"/>
        <w:ind w:left="1606" w:right="107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comprob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tr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ctura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stablecidos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oluciones  Técnicas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º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36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FACPCE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uso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estándar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GRI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elaboración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formes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>so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tenibilidad,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lang w:val="es-AR"/>
        </w:rPr>
        <w:tab/>
        <w:t xml:space="preserve">sus </w:t>
      </w:r>
      <w:r w:rsidRPr="004436AF">
        <w:rPr>
          <w:rFonts w:ascii="Arial" w:hAnsi="Arial" w:cs="Arial"/>
          <w:color w:val="000000"/>
          <w:lang w:val="es-AR"/>
        </w:rPr>
        <w:tab/>
        <w:t xml:space="preserve">principios, </w:t>
      </w:r>
      <w:r w:rsidRPr="004436AF">
        <w:rPr>
          <w:rFonts w:ascii="Arial" w:hAnsi="Arial" w:cs="Arial"/>
          <w:color w:val="000000"/>
          <w:lang w:val="es-AR"/>
        </w:rPr>
        <w:tab/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tenidos </w:t>
      </w:r>
      <w:r w:rsidRPr="004436AF">
        <w:rPr>
          <w:rFonts w:ascii="Arial" w:hAnsi="Arial" w:cs="Arial"/>
          <w:color w:val="000000"/>
          <w:lang w:val="es-AR"/>
        </w:rPr>
        <w:tab/>
        <w:t>y  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rales para la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rese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tación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formación sobre el </w:t>
      </w:r>
      <w:r w:rsidRPr="004436AF">
        <w:rPr>
          <w:rFonts w:ascii="Arial" w:hAnsi="Arial" w:cs="Arial"/>
          <w:color w:val="000000"/>
          <w:spacing w:val="-3"/>
          <w:lang w:val="es-AR"/>
        </w:rPr>
        <w:t>en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que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ge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tión, </w:t>
      </w:r>
      <w:r w:rsidRPr="004436AF">
        <w:rPr>
          <w:rFonts w:ascii="Arial" w:hAnsi="Arial" w:cs="Arial"/>
          <w:color w:val="000000"/>
          <w:lang w:val="es-AR"/>
        </w:rPr>
        <w:tab/>
        <w:t xml:space="preserve">en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lang w:val="es-AR"/>
        </w:rPr>
        <w:tab/>
        <w:t xml:space="preserve">la </w:t>
      </w:r>
      <w:r w:rsidRPr="004436AF">
        <w:rPr>
          <w:rFonts w:ascii="Arial" w:hAnsi="Arial" w:cs="Arial"/>
          <w:color w:val="000000"/>
          <w:lang w:val="es-AR"/>
        </w:rPr>
        <w:tab/>
        <w:t xml:space="preserve">opción </w:t>
      </w:r>
      <w:r w:rsidRPr="004436AF">
        <w:rPr>
          <w:rFonts w:ascii="Arial" w:hAnsi="Arial" w:cs="Arial"/>
          <w:color w:val="000000"/>
          <w:lang w:val="es-AR"/>
        </w:rPr>
        <w:tab/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 </w:t>
      </w:r>
      <w:r w:rsidRPr="004436AF">
        <w:rPr>
          <w:rFonts w:ascii="Arial" w:hAnsi="Arial" w:cs="Arial"/>
          <w:color w:val="000000"/>
          <w:lang w:val="es-AR"/>
        </w:rPr>
        <w:tab/>
        <w:t xml:space="preserve">elegida </w:t>
      </w:r>
      <w:r w:rsidRPr="004436AF">
        <w:rPr>
          <w:rFonts w:ascii="Arial" w:hAnsi="Arial" w:cs="Arial"/>
          <w:color w:val="000000"/>
          <w:lang w:val="es-AR"/>
        </w:rPr>
        <w:tab/>
        <w:t xml:space="preserve">por </w:t>
      </w:r>
      <w:r w:rsidRPr="004436AF">
        <w:rPr>
          <w:rFonts w:ascii="Arial" w:hAnsi="Arial" w:cs="Arial"/>
          <w:color w:val="000000"/>
          <w:lang w:val="es-AR"/>
        </w:rPr>
        <w:tab/>
        <w:t xml:space="preserve">ABCD, </w:t>
      </w:r>
      <w:r w:rsidRPr="004436AF">
        <w:rPr>
          <w:rFonts w:ascii="Arial" w:hAnsi="Arial" w:cs="Arial"/>
          <w:color w:val="000000"/>
          <w:lang w:val="es-AR"/>
        </w:rPr>
        <w:tab/>
        <w:t xml:space="preserve">han </w:t>
      </w:r>
      <w:r w:rsidRPr="004436AF">
        <w:rPr>
          <w:rFonts w:ascii="Arial" w:hAnsi="Arial" w:cs="Arial"/>
          <w:color w:val="000000"/>
          <w:lang w:val="es-AR"/>
        </w:rPr>
        <w:tab/>
        <w:t>sido  contemplado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en e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 xml:space="preserve"> Balance Social adju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to;  </w:t>
      </w:r>
    </w:p>
    <w:p w14:paraId="55EA987C" w14:textId="77777777" w:rsidR="002C72AA" w:rsidRPr="004436AF" w:rsidRDefault="004436AF">
      <w:pPr>
        <w:tabs>
          <w:tab w:val="left" w:pos="1606"/>
        </w:tabs>
        <w:spacing w:before="234" w:line="253" w:lineRule="exact"/>
        <w:ind w:left="1606" w:right="107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indagar a la 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al personal de la entidad responsable de la recopilación  de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información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elaboración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Sostenibilidad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adjunto</w:t>
      </w:r>
      <w:r w:rsidRPr="004436A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propósito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btener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com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rensi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>n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las  pol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ticas de la entidad 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materia de s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stenibilidad, las a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idades implementada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los sistema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de recopilación de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utili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 xml:space="preserve">ados;  </w:t>
      </w:r>
    </w:p>
    <w:p w14:paraId="23E8B280" w14:textId="77777777" w:rsidR="002C72AA" w:rsidRPr="004436AF" w:rsidRDefault="004436AF">
      <w:pPr>
        <w:tabs>
          <w:tab w:val="left" w:pos="1606"/>
        </w:tabs>
        <w:spacing w:before="253" w:line="253" w:lineRule="exact"/>
        <w:ind w:left="1606" w:right="1075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c) </w:t>
      </w:r>
      <w:r w:rsidRPr="004436AF">
        <w:rPr>
          <w:rFonts w:ascii="Arial" w:hAnsi="Arial" w:cs="Arial"/>
          <w:color w:val="000000"/>
          <w:lang w:val="es-AR"/>
        </w:rPr>
        <w:tab/>
        <w:t>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isar   selecti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amente,   en   su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caso 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 de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endiendo   del   resulta</w:t>
      </w:r>
      <w:r w:rsidRPr="004436AF">
        <w:rPr>
          <w:rFonts w:ascii="Arial" w:hAnsi="Arial" w:cs="Arial"/>
          <w:color w:val="000000"/>
          <w:spacing w:val="-4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   las  indagaciones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adas,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docume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tación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oporte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recopilar,  calcular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compilar 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formación prese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tada 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el Balance Social adjunto;  </w:t>
      </w:r>
    </w:p>
    <w:p w14:paraId="3114B018" w14:textId="77777777" w:rsidR="002C72AA" w:rsidRPr="004436AF" w:rsidRDefault="004436AF">
      <w:pPr>
        <w:tabs>
          <w:tab w:val="left" w:pos="1606"/>
        </w:tabs>
        <w:spacing w:before="255" w:line="253" w:lineRule="exact"/>
        <w:ind w:left="1606" w:right="1078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d) </w:t>
      </w:r>
      <w:r w:rsidRPr="004436AF">
        <w:rPr>
          <w:rFonts w:ascii="Arial" w:hAnsi="Arial" w:cs="Arial"/>
          <w:color w:val="000000"/>
          <w:lang w:val="es-AR"/>
        </w:rPr>
        <w:tab/>
        <w:t>anali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los sist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mas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la metodo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og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 utili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 para la compilación  de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datos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cuantitat</w:t>
      </w:r>
      <w:r w:rsidRPr="004436AF">
        <w:rPr>
          <w:rFonts w:ascii="Arial" w:hAnsi="Arial" w:cs="Arial"/>
          <w:color w:val="000000"/>
          <w:spacing w:val="-3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>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correspondientes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Informe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Sostenibilidad;  </w:t>
      </w:r>
    </w:p>
    <w:p w14:paraId="01B44929" w14:textId="77777777" w:rsidR="002C72AA" w:rsidRPr="004436AF" w:rsidRDefault="004436AF">
      <w:pPr>
        <w:tabs>
          <w:tab w:val="left" w:pos="1606"/>
        </w:tabs>
        <w:spacing w:before="257" w:line="251" w:lineRule="exact"/>
        <w:ind w:left="1606" w:right="1079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e) </w:t>
      </w:r>
      <w:r w:rsidRPr="004436AF">
        <w:rPr>
          <w:rFonts w:ascii="Arial" w:hAnsi="Arial" w:cs="Arial"/>
          <w:color w:val="000000"/>
          <w:lang w:val="es-AR"/>
        </w:rPr>
        <w:tab/>
        <w:t>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una lectura cr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tica de la información pre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entada en el Balance Social para  determinar si se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justa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mi conocimiento g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ner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l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periencia en el desempeñ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de sostenibilidad de A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 xml:space="preserve">CD;  </w:t>
      </w:r>
    </w:p>
    <w:p w14:paraId="7C676576" w14:textId="77777777" w:rsidR="002C72AA" w:rsidRPr="004436AF" w:rsidRDefault="004436AF">
      <w:pPr>
        <w:tabs>
          <w:tab w:val="left" w:pos="1606"/>
        </w:tabs>
        <w:spacing w:before="256" w:line="253" w:lineRule="exact"/>
        <w:ind w:left="1606" w:right="1079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4"/>
          <w:lang w:val="es-AR"/>
        </w:rPr>
        <w:t>)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>comprob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i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formación incluida en el Est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do de Valor Econ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>mico Generad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Distribuido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corres</w:t>
      </w:r>
      <w:r w:rsidRPr="004436AF">
        <w:rPr>
          <w:rFonts w:ascii="Arial" w:hAnsi="Arial" w:cs="Arial"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onde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presentada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estados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contables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la  entidad por el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jercicio f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 el …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…</w:t>
      </w:r>
      <w:r w:rsidRPr="004436AF">
        <w:rPr>
          <w:rFonts w:ascii="Arial" w:hAnsi="Arial" w:cs="Arial"/>
          <w:color w:val="000000"/>
          <w:spacing w:val="-3"/>
          <w:lang w:val="es-AR"/>
        </w:rPr>
        <w:t>……</w:t>
      </w:r>
      <w:r w:rsidRPr="004436AF">
        <w:rPr>
          <w:rFonts w:ascii="Arial" w:hAnsi="Arial" w:cs="Arial"/>
          <w:color w:val="000000"/>
          <w:lang w:val="es-AR"/>
        </w:rPr>
        <w:t>……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 xml:space="preserve">X1;  </w:t>
      </w:r>
    </w:p>
    <w:p w14:paraId="25AC4938" w14:textId="77777777" w:rsidR="002C72AA" w:rsidRPr="004436AF" w:rsidRDefault="004436AF">
      <w:pPr>
        <w:tabs>
          <w:tab w:val="left" w:pos="1526"/>
        </w:tabs>
        <w:spacing w:before="256" w:line="252" w:lineRule="exact"/>
        <w:ind w:left="1526" w:right="1158" w:hanging="427"/>
        <w:jc w:val="right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g) </w:t>
      </w:r>
      <w:r w:rsidRPr="004436AF">
        <w:rPr>
          <w:rFonts w:ascii="Arial" w:hAnsi="Arial" w:cs="Arial"/>
          <w:color w:val="000000"/>
          <w:lang w:val="es-AR"/>
        </w:rPr>
        <w:tab/>
        <w:t>constat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(en su cas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) que los contenidos obligatorios no incluidos en el present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Balance Social,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ados con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……</w:t>
      </w:r>
      <w:r w:rsidRPr="004436AF">
        <w:rPr>
          <w:rFonts w:ascii="Arial" w:hAnsi="Arial" w:cs="Arial"/>
          <w:color w:val="000000"/>
          <w:lang w:val="es-AR"/>
        </w:rPr>
        <w:t>………… se han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puesto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5D81C2BB" w14:textId="77777777" w:rsidR="002C72AA" w:rsidRPr="004436AF" w:rsidRDefault="004436AF">
      <w:pPr>
        <w:spacing w:line="251" w:lineRule="exact"/>
        <w:ind w:left="1606" w:right="1078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informes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all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señalados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(tales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como</w:t>
      </w:r>
      <w:r w:rsidRPr="004436A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anual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entidad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otros  document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s) 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endo su locali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ación espec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fi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 xml:space="preserve">a;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56187485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h) </w:t>
      </w:r>
      <w:r w:rsidRPr="004436AF">
        <w:rPr>
          <w:rFonts w:ascii="Arial" w:hAnsi="Arial" w:cs="Arial"/>
          <w:color w:val="000000"/>
          <w:lang w:val="es-AR"/>
        </w:rPr>
        <w:tab/>
        <w:t>constat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la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posición adecuada de las 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ones por las cuales ciertos 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ntenidos  </w:t>
      </w:r>
    </w:p>
    <w:p w14:paraId="033B0470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básicos no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ha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incluido en el Balanc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Social adjunt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.  </w:t>
      </w:r>
    </w:p>
    <w:p w14:paraId="0A25E24E" w14:textId="77777777" w:rsidR="002C72AA" w:rsidRPr="004436AF" w:rsidRDefault="002C72AA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6784DB" w14:textId="1A94D7C5" w:rsidR="002C72AA" w:rsidRPr="004436AF" w:rsidRDefault="002B3354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9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2060B113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75E332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3696" behindDoc="1" locked="0" layoutInCell="1" allowOverlap="1" wp14:anchorId="11C95539" wp14:editId="73D72087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D99BEF9" w14:textId="77777777" w:rsidR="002C72AA" w:rsidRPr="004436AF" w:rsidRDefault="004436AF">
      <w:pPr>
        <w:spacing w:before="244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Considero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mentos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juicio  que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he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obtenido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clusi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amente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sobre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 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rrespond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ente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al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ejercicio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finalizado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……………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20X1,  proporcionan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ficiente</w:t>
      </w:r>
      <w:r w:rsidRPr="004436A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adecuada</w:t>
      </w:r>
      <w:r w:rsidRPr="004436A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conclusión,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on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sal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edades  sobre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ostenibilidad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sin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salvedades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sobre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Esta</w:t>
      </w:r>
      <w:r w:rsidRPr="004436AF">
        <w:rPr>
          <w:rFonts w:ascii="Arial" w:hAnsi="Arial" w:cs="Arial"/>
          <w:color w:val="000000"/>
          <w:spacing w:val="-4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Valor  Económico Generad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Distribuido.  </w:t>
      </w:r>
    </w:p>
    <w:p w14:paraId="2E4006B6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Fundament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co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clusió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 s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lvedad 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obre el I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fo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me d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Sostenibilidad  </w:t>
      </w:r>
    </w:p>
    <w:p w14:paraId="694E4D0E" w14:textId="77777777" w:rsidR="002C72AA" w:rsidRPr="004436AF" w:rsidRDefault="004436AF">
      <w:pPr>
        <w:spacing w:before="257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contenido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temático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410-1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quiere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organi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ación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informa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presente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  siguient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formación:  </w:t>
      </w:r>
    </w:p>
    <w:p w14:paraId="7BEF0339" w14:textId="77777777" w:rsidR="002C72AA" w:rsidRPr="004436AF" w:rsidRDefault="004436AF">
      <w:pPr>
        <w:tabs>
          <w:tab w:val="left" w:pos="1606"/>
        </w:tabs>
        <w:spacing w:before="12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Porcent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je  del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rsonal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guridad</w:t>
      </w:r>
      <w:r w:rsidRPr="004436A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e  ha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a  recibido</w:t>
      </w:r>
      <w:r w:rsidRPr="004436A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ción</w:t>
      </w:r>
      <w:r w:rsidRPr="004436A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rmal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en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1B5BAC8D" w14:textId="77777777" w:rsidR="002C72AA" w:rsidRPr="004436AF" w:rsidRDefault="004436AF">
      <w:pPr>
        <w:spacing w:line="251" w:lineRule="exact"/>
        <w:ind w:left="1606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pol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ticas o procedimientos espec</w:t>
      </w:r>
      <w:r w:rsidRPr="004436AF">
        <w:rPr>
          <w:rFonts w:ascii="Arial" w:hAnsi="Arial" w:cs="Arial"/>
          <w:color w:val="000000"/>
          <w:spacing w:val="-5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ficos de dere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hos humanos de la org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ni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ación y  su aplicación a la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dad.  </w:t>
      </w:r>
    </w:p>
    <w:p w14:paraId="26F76707" w14:textId="77777777" w:rsidR="002C72AA" w:rsidRPr="004436AF" w:rsidRDefault="004436AF">
      <w:pPr>
        <w:tabs>
          <w:tab w:val="left" w:pos="1606"/>
          <w:tab w:val="left" w:pos="2011"/>
          <w:tab w:val="left" w:pos="2503"/>
          <w:tab w:val="left" w:pos="4170"/>
          <w:tab w:val="left" w:pos="4623"/>
          <w:tab w:val="left" w:pos="5803"/>
          <w:tab w:val="left" w:pos="6797"/>
          <w:tab w:val="left" w:pos="7363"/>
          <w:tab w:val="left" w:pos="8551"/>
          <w:tab w:val="left" w:pos="8884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 xml:space="preserve">Si </w:t>
      </w:r>
      <w:r w:rsidRPr="004436AF">
        <w:rPr>
          <w:rFonts w:ascii="Arial" w:hAnsi="Arial" w:cs="Arial"/>
          <w:color w:val="000000"/>
          <w:lang w:val="es-AR"/>
        </w:rPr>
        <w:tab/>
        <w:t xml:space="preserve">los </w:t>
      </w:r>
      <w:r w:rsidRPr="004436AF">
        <w:rPr>
          <w:rFonts w:ascii="Arial" w:hAnsi="Arial" w:cs="Arial"/>
          <w:color w:val="000000"/>
          <w:lang w:val="es-AR"/>
        </w:rPr>
        <w:tab/>
        <w:t>requer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miento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 xml:space="preserve">formación </w:t>
      </w:r>
      <w:r w:rsidRPr="004436AF">
        <w:rPr>
          <w:rFonts w:ascii="Arial" w:hAnsi="Arial" w:cs="Arial"/>
          <w:color w:val="000000"/>
          <w:lang w:val="es-AR"/>
        </w:rPr>
        <w:tab/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mbién </w:t>
      </w:r>
      <w:r w:rsidRPr="004436AF">
        <w:rPr>
          <w:rFonts w:ascii="Arial" w:hAnsi="Arial" w:cs="Arial"/>
          <w:color w:val="000000"/>
          <w:lang w:val="es-AR"/>
        </w:rPr>
        <w:tab/>
        <w:t xml:space="preserve">son </w:t>
      </w:r>
      <w:r w:rsidRPr="004436AF">
        <w:rPr>
          <w:rFonts w:ascii="Arial" w:hAnsi="Arial" w:cs="Arial"/>
          <w:color w:val="000000"/>
          <w:lang w:val="es-AR"/>
        </w:rPr>
        <w:tab/>
        <w:t xml:space="preserve">aplicables </w:t>
      </w:r>
      <w:r w:rsidRPr="004436AF">
        <w:rPr>
          <w:rFonts w:ascii="Arial" w:hAnsi="Arial" w:cs="Arial"/>
          <w:color w:val="000000"/>
          <w:lang w:val="es-AR"/>
        </w:rPr>
        <w:tab/>
        <w:t xml:space="preserve">a </w:t>
      </w:r>
      <w:r w:rsidRPr="004436AF">
        <w:rPr>
          <w:rFonts w:ascii="Arial" w:hAnsi="Arial" w:cs="Arial"/>
          <w:color w:val="000000"/>
          <w:lang w:val="es-AR"/>
        </w:rPr>
        <w:tab/>
        <w:t>terc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7C384E28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organi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 xml:space="preserve">aciones que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ro</w:t>
      </w:r>
      <w:r w:rsidRPr="004436AF">
        <w:rPr>
          <w:rFonts w:ascii="Arial" w:hAnsi="Arial" w:cs="Arial"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orcionen personal de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ridad.  </w:t>
      </w:r>
    </w:p>
    <w:p w14:paraId="171B53D6" w14:textId="77777777" w:rsidR="002C72AA" w:rsidRPr="004436AF" w:rsidRDefault="004436AF">
      <w:pPr>
        <w:spacing w:before="253" w:line="253" w:lineRule="exact"/>
        <w:ind w:left="1179" w:right="1078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Si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bien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Sostenibilidad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adjunt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ABCD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cumplido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ambos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miento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,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obtenido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elementos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juicio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idencien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  entidad ha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a dado c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limiento al acápit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b.  </w:t>
      </w:r>
    </w:p>
    <w:p w14:paraId="0E6C0399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Conclusión co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s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lve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ad sobre 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 I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form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Sostenibili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ad  </w:t>
      </w:r>
    </w:p>
    <w:p w14:paraId="60D2C9AA" w14:textId="77777777" w:rsidR="002C72AA" w:rsidRPr="004436AF" w:rsidRDefault="004436AF">
      <w:pPr>
        <w:spacing w:before="257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Sobre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base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tr</w:t>
      </w:r>
      <w:r w:rsidRPr="004436AF">
        <w:rPr>
          <w:rFonts w:ascii="Arial" w:hAnsi="Arial" w:cs="Arial"/>
          <w:color w:val="000000"/>
          <w:spacing w:val="-3"/>
          <w:lang w:val="es-AR"/>
        </w:rPr>
        <w:t>ab</w:t>
      </w:r>
      <w:r w:rsidRPr="004436AF">
        <w:rPr>
          <w:rFonts w:ascii="Arial" w:hAnsi="Arial" w:cs="Arial"/>
          <w:color w:val="000000"/>
          <w:lang w:val="es-AR"/>
        </w:rPr>
        <w:t>ajo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des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ripto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ción</w:t>
      </w:r>
      <w:r w:rsidRPr="004436AF">
        <w:rPr>
          <w:rFonts w:ascii="Arial" w:hAnsi="Arial" w:cs="Arial"/>
          <w:color w:val="000000"/>
          <w:spacing w:val="59"/>
          <w:lang w:val="es-AR"/>
        </w:rPr>
        <w:t xml:space="preserve"> </w:t>
      </w:r>
      <w:r w:rsidRPr="004436AF">
        <w:rPr>
          <w:rFonts w:ascii="Arial" w:hAnsi="Arial" w:cs="Arial"/>
          <w:i/>
          <w:iCs/>
          <w:color w:val="000000"/>
          <w:lang w:val="es-AR"/>
        </w:rPr>
        <w:t>“Procedimient</w:t>
      </w:r>
      <w:r w:rsidRPr="004436AF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i/>
          <w:iCs/>
          <w:color w:val="000000"/>
          <w:lang w:val="es-AR"/>
        </w:rPr>
        <w:t>s</w:t>
      </w:r>
      <w:r w:rsidRPr="004436AF">
        <w:rPr>
          <w:rFonts w:ascii="Arial" w:hAnsi="Arial" w:cs="Arial"/>
          <w:i/>
          <w:iCs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i/>
          <w:iCs/>
          <w:color w:val="000000"/>
          <w:lang w:val="es-AR"/>
        </w:rPr>
        <w:t>r</w:t>
      </w:r>
      <w:r w:rsidRPr="004436AF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i/>
          <w:iCs/>
          <w:color w:val="000000"/>
          <w:lang w:val="es-AR"/>
        </w:rPr>
        <w:t>ali</w:t>
      </w:r>
      <w:r w:rsidRPr="004436AF">
        <w:rPr>
          <w:rFonts w:ascii="Arial" w:hAnsi="Arial" w:cs="Arial"/>
          <w:i/>
          <w:iCs/>
          <w:color w:val="000000"/>
          <w:spacing w:val="-5"/>
          <w:lang w:val="es-AR"/>
        </w:rPr>
        <w:t>z</w:t>
      </w:r>
      <w:r w:rsidRPr="004436AF">
        <w:rPr>
          <w:rFonts w:ascii="Arial" w:hAnsi="Arial" w:cs="Arial"/>
          <w:i/>
          <w:iCs/>
          <w:color w:val="000000"/>
          <w:lang w:val="es-AR"/>
        </w:rPr>
        <w:t>ados</w:t>
      </w:r>
      <w:r w:rsidRPr="004436AF">
        <w:rPr>
          <w:rFonts w:ascii="Arial" w:hAnsi="Arial" w:cs="Arial"/>
          <w:i/>
          <w:iCs/>
          <w:color w:val="000000"/>
          <w:spacing w:val="-4"/>
          <w:lang w:val="es-AR"/>
        </w:rPr>
        <w:t>”</w:t>
      </w:r>
      <w:r w:rsidRPr="004436AF">
        <w:rPr>
          <w:rFonts w:ascii="Arial" w:hAnsi="Arial" w:cs="Arial"/>
          <w:i/>
          <w:iCs/>
          <w:color w:val="000000"/>
          <w:spacing w:val="5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  present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forme,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cepto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posible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cto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indicado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apartad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i/>
          <w:iCs/>
          <w:color w:val="000000"/>
          <w:lang w:val="es-AR"/>
        </w:rPr>
        <w:t>“Fundame</w:t>
      </w:r>
      <w:r w:rsidRPr="004436AF">
        <w:rPr>
          <w:rFonts w:ascii="Arial" w:hAnsi="Arial" w:cs="Arial"/>
          <w:i/>
          <w:i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i/>
          <w:iCs/>
          <w:color w:val="000000"/>
          <w:lang w:val="es-AR"/>
        </w:rPr>
        <w:t>to de</w:t>
      </w:r>
      <w:r w:rsidRPr="004436AF">
        <w:rPr>
          <w:rFonts w:ascii="Arial" w:hAnsi="Arial" w:cs="Arial"/>
          <w:i/>
          <w:iCs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i/>
          <w:iCs/>
          <w:color w:val="000000"/>
          <w:lang w:val="es-AR"/>
        </w:rPr>
        <w:t>la co</w:t>
      </w:r>
      <w:r w:rsidRPr="004436AF">
        <w:rPr>
          <w:rFonts w:ascii="Arial" w:hAnsi="Arial" w:cs="Arial"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i/>
          <w:iCs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i/>
          <w:iCs/>
          <w:color w:val="000000"/>
          <w:lang w:val="es-AR"/>
        </w:rPr>
        <w:t>lusión</w:t>
      </w:r>
      <w:r w:rsidRPr="004436AF">
        <w:rPr>
          <w:rFonts w:ascii="Arial" w:hAnsi="Arial" w:cs="Arial"/>
          <w:i/>
          <w:iCs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i/>
          <w:iCs/>
          <w:color w:val="000000"/>
          <w:lang w:val="es-AR"/>
        </w:rPr>
        <w:t>con</w:t>
      </w:r>
      <w:r w:rsidRPr="004436AF">
        <w:rPr>
          <w:rFonts w:ascii="Arial" w:hAnsi="Arial" w:cs="Arial"/>
          <w:i/>
          <w:iCs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i/>
          <w:iCs/>
          <w:color w:val="000000"/>
          <w:lang w:val="es-AR"/>
        </w:rPr>
        <w:t>salvedad</w:t>
      </w:r>
      <w:r w:rsidRPr="004436AF">
        <w:rPr>
          <w:rFonts w:ascii="Arial" w:hAnsi="Arial" w:cs="Arial"/>
          <w:i/>
          <w:iCs/>
          <w:color w:val="000000"/>
          <w:spacing w:val="-5"/>
          <w:lang w:val="es-AR"/>
        </w:rPr>
        <w:t>”</w:t>
      </w:r>
      <w:r w:rsidRPr="004436AF">
        <w:rPr>
          <w:rFonts w:ascii="Arial" w:hAnsi="Arial" w:cs="Arial"/>
          <w:color w:val="000000"/>
          <w:lang w:val="es-AR"/>
        </w:rPr>
        <w:t>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nada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llamó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tención q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e me hiciera  pensar que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 conteni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os del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 de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nibilidad,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surge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 aplicación  de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estándare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“d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formidad”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GRI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opción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a,  identificado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la abr</w:t>
      </w:r>
      <w:r w:rsidRPr="004436AF">
        <w:rPr>
          <w:rFonts w:ascii="Arial" w:hAnsi="Arial" w:cs="Arial"/>
          <w:color w:val="000000"/>
          <w:spacing w:val="-3"/>
          <w:lang w:val="es-AR"/>
        </w:rPr>
        <w:t>ev</w:t>
      </w:r>
      <w:r w:rsidRPr="004436AF">
        <w:rPr>
          <w:rFonts w:ascii="Arial" w:hAnsi="Arial" w:cs="Arial"/>
          <w:color w:val="000000"/>
          <w:lang w:val="es-AR"/>
        </w:rPr>
        <w:t>iatura “A.</w:t>
      </w:r>
      <w:r w:rsidRPr="004436AF">
        <w:rPr>
          <w:rFonts w:ascii="Arial" w:hAnsi="Arial" w:cs="Arial"/>
          <w:color w:val="000000"/>
          <w:spacing w:val="-3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.”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gan incorrecciones 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as.  </w:t>
      </w:r>
    </w:p>
    <w:p w14:paraId="118F6ABC" w14:textId="77777777" w:rsidR="002C72AA" w:rsidRPr="004436AF" w:rsidRDefault="004436AF">
      <w:pPr>
        <w:spacing w:before="256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Conclusión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in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salv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dad</w:t>
      </w:r>
      <w:r w:rsidRPr="004436AF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sobre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tad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Valor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Económic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Generado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Distribuid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5FE57F5" w14:textId="77777777" w:rsidR="002C72AA" w:rsidRPr="004436AF" w:rsidRDefault="004436AF">
      <w:pPr>
        <w:spacing w:before="257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Sobre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base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tr</w:t>
      </w:r>
      <w:r w:rsidRPr="004436AF">
        <w:rPr>
          <w:rFonts w:ascii="Arial" w:hAnsi="Arial" w:cs="Arial"/>
          <w:color w:val="000000"/>
          <w:spacing w:val="-3"/>
          <w:lang w:val="es-AR"/>
        </w:rPr>
        <w:t>ab</w:t>
      </w:r>
      <w:r w:rsidRPr="004436AF">
        <w:rPr>
          <w:rFonts w:ascii="Arial" w:hAnsi="Arial" w:cs="Arial"/>
          <w:color w:val="000000"/>
          <w:lang w:val="es-AR"/>
        </w:rPr>
        <w:t>ajo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des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ripto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ción</w:t>
      </w:r>
      <w:r w:rsidRPr="004436AF">
        <w:rPr>
          <w:rFonts w:ascii="Arial" w:hAnsi="Arial" w:cs="Arial"/>
          <w:color w:val="000000"/>
          <w:spacing w:val="59"/>
          <w:lang w:val="es-AR"/>
        </w:rPr>
        <w:t xml:space="preserve"> </w:t>
      </w:r>
      <w:r w:rsidRPr="004436AF">
        <w:rPr>
          <w:rFonts w:ascii="Arial" w:hAnsi="Arial" w:cs="Arial"/>
          <w:i/>
          <w:iCs/>
          <w:color w:val="000000"/>
          <w:lang w:val="es-AR"/>
        </w:rPr>
        <w:t>“Procedimient</w:t>
      </w:r>
      <w:r w:rsidRPr="004436AF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i/>
          <w:iCs/>
          <w:color w:val="000000"/>
          <w:lang w:val="es-AR"/>
        </w:rPr>
        <w:t>s</w:t>
      </w:r>
      <w:r w:rsidRPr="004436AF">
        <w:rPr>
          <w:rFonts w:ascii="Arial" w:hAnsi="Arial" w:cs="Arial"/>
          <w:i/>
          <w:iCs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i/>
          <w:iCs/>
          <w:color w:val="000000"/>
          <w:lang w:val="es-AR"/>
        </w:rPr>
        <w:t>r</w:t>
      </w:r>
      <w:r w:rsidRPr="004436AF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i/>
          <w:iCs/>
          <w:color w:val="000000"/>
          <w:lang w:val="es-AR"/>
        </w:rPr>
        <w:t>ali</w:t>
      </w:r>
      <w:r w:rsidRPr="004436AF">
        <w:rPr>
          <w:rFonts w:ascii="Arial" w:hAnsi="Arial" w:cs="Arial"/>
          <w:i/>
          <w:iCs/>
          <w:color w:val="000000"/>
          <w:spacing w:val="-5"/>
          <w:lang w:val="es-AR"/>
        </w:rPr>
        <w:t>z</w:t>
      </w:r>
      <w:r w:rsidRPr="004436AF">
        <w:rPr>
          <w:rFonts w:ascii="Arial" w:hAnsi="Arial" w:cs="Arial"/>
          <w:i/>
          <w:iCs/>
          <w:color w:val="000000"/>
          <w:lang w:val="es-AR"/>
        </w:rPr>
        <w:t>ados</w:t>
      </w:r>
      <w:r w:rsidRPr="004436AF">
        <w:rPr>
          <w:rFonts w:ascii="Arial" w:hAnsi="Arial" w:cs="Arial"/>
          <w:i/>
          <w:iCs/>
          <w:color w:val="000000"/>
          <w:spacing w:val="-4"/>
          <w:lang w:val="es-AR"/>
        </w:rPr>
        <w:t>”</w:t>
      </w:r>
      <w:r w:rsidRPr="004436AF">
        <w:rPr>
          <w:rFonts w:ascii="Arial" w:hAnsi="Arial" w:cs="Arial"/>
          <w:i/>
          <w:iCs/>
          <w:color w:val="000000"/>
          <w:spacing w:val="5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  presente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,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nada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llamó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atención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hiciera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pensar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Estado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  Valor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Económico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rado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Distribuido,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corre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pondiente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ejercicio fi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  de …………… de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>X1 no ha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a sido preparado, en todos los aspectos 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os,  de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acuerdo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disposiciones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Resoluciones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Técnicas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N°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3</w:t>
      </w:r>
      <w:r w:rsidRPr="004436AF">
        <w:rPr>
          <w:rFonts w:ascii="Arial" w:hAnsi="Arial" w:cs="Arial"/>
          <w:color w:val="000000"/>
          <w:spacing w:val="-4"/>
          <w:lang w:val="es-AR"/>
        </w:rPr>
        <w:t>6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la  FACPCE.  </w:t>
      </w:r>
    </w:p>
    <w:p w14:paraId="49812B8B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[L</w:t>
      </w:r>
      <w:r w:rsidRPr="004436AF">
        <w:rPr>
          <w:rFonts w:ascii="Arial" w:hAnsi="Arial" w:cs="Arial"/>
          <w:color w:val="000000"/>
          <w:spacing w:val="-4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gar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fech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]  </w:t>
      </w:r>
    </w:p>
    <w:p w14:paraId="7B704FA8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[Ide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ficación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firma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el contad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r]  </w:t>
      </w:r>
    </w:p>
    <w:p w14:paraId="1EACC9E8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CA9615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EC8470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A18A3D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411FED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7291CE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5042FB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268B67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BE9767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C331F8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60D1FC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6470AF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43D5FF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75821D" w14:textId="77777777" w:rsidR="002C72AA" w:rsidRPr="004436AF" w:rsidRDefault="002C72AA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0D4A48" w14:textId="6D300517" w:rsidR="002C72AA" w:rsidRPr="004436AF" w:rsidRDefault="002B3354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10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0FE78B65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DB4FFF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4720" behindDoc="1" locked="0" layoutInCell="1" allowOverlap="1" wp14:anchorId="1F07DD6C" wp14:editId="0BC62DD0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898CD38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2C72AA" w14:paraId="187CD33E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5905A02E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47DEDF73" w14:textId="77777777" w:rsidR="002C72AA" w:rsidRPr="004436AF" w:rsidRDefault="004436A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CD8332B" wp14:editId="1D2FD1B7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C86B7C" id="Freeform 133" o:spid="_x0000_s1026" style="position:absolute;margin-left:59.5pt;margin-top:-.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C2F1758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59F5945" w14:textId="77777777" w:rsidR="002C72AA" w:rsidRDefault="004436AF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Seguridad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razonable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D307ECA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45B97489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7C0AC6C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5A355DF" w14:textId="77777777" w:rsidR="002C72AA" w:rsidRDefault="004436AF">
            <w:pPr>
              <w:ind w:left="1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V.F.0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66220D0C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35B78AD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27314D3B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296C95BE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5136A494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6B895CA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2576769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E26F8E5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8272331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07DB28A" w14:textId="77777777" w:rsidR="002C72AA" w:rsidRDefault="004436AF">
            <w:pPr>
              <w:ind w:left="-80" w:right="48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Conclusión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orable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1374A9F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02D92C62" w14:textId="77777777">
        <w:trPr>
          <w:trHeight w:hRule="exact" w:val="121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3854B468" w14:textId="77777777" w:rsidR="002C72AA" w:rsidRDefault="004436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E8D0BD5" wp14:editId="140BC69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E8BDF3" id="Freeform 134" o:spid="_x0000_s1026" style="position:absolute;margin-left:0;margin-top:-19.8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2CF65E1" wp14:editId="0984315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D0B654" id="Freeform 135" o:spid="_x0000_s1026" style="position:absolute;margin-left:0;margin-top:-19.8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65D72F" wp14:editId="70FCF43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B9382B" id="Freeform 136" o:spid="_x0000_s1026" style="position:absolute;margin-left:0;margin-top:-6.6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3219DB" wp14:editId="2416B6CF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99D503" id="Freeform 137" o:spid="_x0000_s1026" style="position:absolute;margin-left:65.3pt;margin-top:-6.6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499D02D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3BD41262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1D210BE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60885988" w14:textId="77777777" w:rsidR="002C72AA" w:rsidRDefault="004436AF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6FEB48" wp14:editId="5EA1F8F4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E471A" id="Freeform 138" o:spid="_x0000_s1026" style="position:absolute;margin-left:504.45pt;margin-top:-13.8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9f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A219f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D893A4" wp14:editId="3DA4BCBE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DAFF8" id="Freeform 139" o:spid="_x0000_s1026" style="position:absolute;margin-left:504.45pt;margin-top:-13.8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QY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F11QY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E98768" wp14:editId="60FC9E6F">
                <wp:simplePos x="0" y="0"/>
                <wp:positionH relativeFrom="page">
                  <wp:posOffset>6406641</wp:posOffset>
                </wp:positionH>
                <wp:positionV relativeFrom="paragraph">
                  <wp:posOffset>-8255</wp:posOffset>
                </wp:positionV>
                <wp:extent cx="6097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58A44" id="Freeform 140" o:spid="_x0000_s1026" style="position:absolute;margin-left:504.45pt;margin-top:-.6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SB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VQuMERj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56F9B1" wp14:editId="61B5CE52">
                <wp:simplePos x="0" y="0"/>
                <wp:positionH relativeFrom="page">
                  <wp:posOffset>1004620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EB6A8" id="Freeform 141" o:spid="_x0000_s1026" style="position:absolute;margin-left:79.1pt;margin-top:12.5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B90385" wp14:editId="52C8D617">
                <wp:simplePos x="0" y="0"/>
                <wp:positionH relativeFrom="page">
                  <wp:posOffset>1004620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BFBD8" id="Freeform 142" o:spid="_x0000_s1026" style="position:absolute;margin-left:79.1pt;margin-top:12.55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DCA02D9" wp14:editId="49DC3E82">
                <wp:simplePos x="0" y="0"/>
                <wp:positionH relativeFrom="page">
                  <wp:posOffset>1833626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27AC7" id="Freeform 143" o:spid="_x0000_s1026" style="position:absolute;margin-left:144.4pt;margin-top:12.55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156EED9" wp14:editId="1F15CAB5">
                <wp:simplePos x="0" y="0"/>
                <wp:positionH relativeFrom="page">
                  <wp:posOffset>6406641</wp:posOffset>
                </wp:positionH>
                <wp:positionV relativeFrom="paragraph">
                  <wp:posOffset>159384</wp:posOffset>
                </wp:positionV>
                <wp:extent cx="6097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D03FF" id="Freeform 144" o:spid="_x0000_s1026" style="position:absolute;margin-left:504.45pt;margin-top:12.55pt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lGWwIAAJcFAAAOAAAAZHJzL2Uyb0RvYy54bWysVMGO2yAQvVfqPyDujZ1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20E4D5C" wp14:editId="19BA8077">
                <wp:simplePos x="0" y="0"/>
                <wp:positionH relativeFrom="page">
                  <wp:posOffset>6406641</wp:posOffset>
                </wp:positionH>
                <wp:positionV relativeFrom="paragraph">
                  <wp:posOffset>159384</wp:posOffset>
                </wp:positionV>
                <wp:extent cx="6097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EA552" id="Freeform 145" o:spid="_x0000_s1026" style="position:absolute;margin-left:504.45pt;margin-top:12.55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IB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9DF9D82" w14:textId="77777777" w:rsidR="002C72AA" w:rsidRPr="004436AF" w:rsidRDefault="004436AF">
      <w:pPr>
        <w:spacing w:before="248" w:line="254" w:lineRule="exact"/>
        <w:ind w:left="3164" w:right="1622" w:hanging="151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4436A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O R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ZON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BLE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4436AF">
        <w:rPr>
          <w:lang w:val="es-AR"/>
        </w:rPr>
        <w:br w:type="textWrapping" w:clear="all"/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DE CONT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2AA72AC" w14:textId="77777777" w:rsidR="002C72AA" w:rsidRPr="004436AF" w:rsidRDefault="004436AF">
      <w:pPr>
        <w:spacing w:line="246" w:lineRule="exact"/>
        <w:ind w:left="172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SOBRE CIERT</w:t>
      </w:r>
      <w:r w:rsidRPr="004436A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INFORM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CIÓN CON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ENID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EN EL B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NCE SOCI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FFE0049" w14:textId="77777777" w:rsidR="002C72AA" w:rsidRPr="004436AF" w:rsidRDefault="002C72AA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5DB527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Señore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1BFB81B2" w14:textId="77777777" w:rsidR="002C72AA" w:rsidRPr="004436AF" w:rsidRDefault="004436AF">
      <w:pPr>
        <w:spacing w:line="251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Presidente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Dire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tores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 de  ABCD  </w:t>
      </w:r>
    </w:p>
    <w:p w14:paraId="1AAB4C21" w14:textId="77777777" w:rsidR="002C72AA" w:rsidRPr="004436AF" w:rsidRDefault="004436AF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CUIT N°: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4436AF">
        <w:rPr>
          <w:rFonts w:ascii="Arial" w:hAnsi="Arial" w:cs="Arial"/>
          <w:color w:val="000000"/>
          <w:lang w:val="es-AR"/>
        </w:rPr>
        <w:t xml:space="preserve">   </w:t>
      </w:r>
    </w:p>
    <w:p w14:paraId="389445E3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Domicilio legal: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B49DC46" w14:textId="77777777" w:rsidR="002C72AA" w:rsidRPr="004436AF" w:rsidRDefault="002C72AA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9435DB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 en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argo  </w:t>
      </w:r>
    </w:p>
    <w:p w14:paraId="0FE2F6E4" w14:textId="77777777" w:rsidR="002C72AA" w:rsidRPr="004436AF" w:rsidRDefault="004436AF">
      <w:pPr>
        <w:spacing w:before="257" w:line="252" w:lineRule="exact"/>
        <w:ind w:left="1179" w:right="1078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He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aminado la inform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ción contenida en el Balance Social de ABCD, que firmo a l</w:t>
      </w:r>
      <w:r w:rsidRPr="004436AF">
        <w:rPr>
          <w:rFonts w:ascii="Arial" w:hAnsi="Arial" w:cs="Arial"/>
          <w:color w:val="000000"/>
          <w:spacing w:val="-3"/>
          <w:lang w:val="es-AR"/>
        </w:rPr>
        <w:t>os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fectos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su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ión,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com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rende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Sostenibilidad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Estado  de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Valor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Económico G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nerado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Distribuido,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correspondiente al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ej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rcici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finali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 el  … de 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 xml:space="preserve"> de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 xml:space="preserve">X1.  </w:t>
      </w:r>
    </w:p>
    <w:p w14:paraId="112644A0" w14:textId="77777777" w:rsidR="002C72AA" w:rsidRPr="004436AF" w:rsidRDefault="004436AF">
      <w:pPr>
        <w:spacing w:before="234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436AF">
        <w:rPr>
          <w:rFonts w:ascii="Arial" w:hAnsi="Arial" w:cs="Arial"/>
          <w:b/>
          <w:bCs/>
          <w:i/>
          <w:iCs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Dirección</w:t>
      </w:r>
      <w:r w:rsidRPr="004436AF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entidad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4436AF">
        <w:rPr>
          <w:rFonts w:ascii="Arial" w:hAnsi="Arial" w:cs="Arial"/>
          <w:b/>
          <w:bCs/>
          <w:i/>
          <w:iCs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Balance  Social  </w:t>
      </w:r>
    </w:p>
    <w:p w14:paraId="04235FA8" w14:textId="77777777" w:rsidR="002C72AA" w:rsidRPr="004436AF" w:rsidRDefault="004436AF">
      <w:pPr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La 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 xml:space="preserve"> de ABCD es respo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sable de:  </w:t>
      </w:r>
    </w:p>
    <w:p w14:paraId="5C1965FA" w14:textId="77777777" w:rsidR="002C72AA" w:rsidRPr="004436AF" w:rsidRDefault="004436AF">
      <w:pPr>
        <w:tabs>
          <w:tab w:val="left" w:pos="1606"/>
        </w:tabs>
        <w:spacing w:before="256" w:line="252" w:lineRule="exact"/>
        <w:ind w:left="1606" w:right="1078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preparación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ntación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Balance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Social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adjunto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cuerd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disposiciones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Resoluciones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Técnicas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º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36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FACPCE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 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formidad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ción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haustiva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tándar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Global  </w:t>
      </w:r>
      <w:proofErr w:type="spellStart"/>
      <w:r w:rsidRPr="004436AF">
        <w:rPr>
          <w:rFonts w:ascii="Arial" w:hAnsi="Arial" w:cs="Arial"/>
          <w:color w:val="000000"/>
          <w:lang w:val="es-AR"/>
        </w:rPr>
        <w:t>Reporti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g</w:t>
      </w:r>
      <w:proofErr w:type="spellEnd"/>
      <w:r w:rsidRPr="004436AF">
        <w:rPr>
          <w:rFonts w:ascii="Arial" w:hAnsi="Arial" w:cs="Arial"/>
          <w:color w:val="000000"/>
          <w:lang w:val="es-AR"/>
        </w:rPr>
        <w:t xml:space="preserve"> </w:t>
      </w:r>
      <w:proofErr w:type="spellStart"/>
      <w:r w:rsidRPr="004436AF">
        <w:rPr>
          <w:rFonts w:ascii="Arial" w:hAnsi="Arial" w:cs="Arial"/>
          <w:color w:val="000000"/>
          <w:lang w:val="es-AR"/>
        </w:rPr>
        <w:t>Initiati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e</w:t>
      </w:r>
      <w:proofErr w:type="spellEnd"/>
      <w:r w:rsidRPr="004436AF">
        <w:rPr>
          <w:rFonts w:ascii="Arial" w:hAnsi="Arial" w:cs="Arial"/>
          <w:color w:val="000000"/>
          <w:lang w:val="es-AR"/>
        </w:rPr>
        <w:t xml:space="preserve"> (G</w:t>
      </w:r>
      <w:r w:rsidRPr="004436AF">
        <w:rPr>
          <w:rFonts w:ascii="Arial" w:hAnsi="Arial" w:cs="Arial"/>
          <w:color w:val="000000"/>
          <w:spacing w:val="-4"/>
          <w:lang w:val="es-AR"/>
        </w:rPr>
        <w:t>R</w:t>
      </w:r>
      <w:r w:rsidRPr="004436AF">
        <w:rPr>
          <w:rFonts w:ascii="Arial" w:hAnsi="Arial" w:cs="Arial"/>
          <w:color w:val="000000"/>
          <w:lang w:val="es-AR"/>
        </w:rPr>
        <w:t xml:space="preserve">I);  </w:t>
      </w:r>
    </w:p>
    <w:p w14:paraId="556A1FA1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el diseño, impleme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taci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 xml:space="preserve">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manten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miento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los proces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 elaboración, </w:t>
      </w:r>
      <w:r w:rsidRPr="004436AF">
        <w:rPr>
          <w:rFonts w:ascii="Arial" w:hAnsi="Arial" w:cs="Arial"/>
          <w:color w:val="000000"/>
          <w:spacing w:val="-5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634C4E56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de las base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criterios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ara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 prep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ración;  </w:t>
      </w:r>
    </w:p>
    <w:p w14:paraId="016613D6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identificación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temas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teriales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incluir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cumplimiento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todos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los  </w:t>
      </w:r>
    </w:p>
    <w:p w14:paraId="44139D02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aplicables a la o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ción elegid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para cada un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de ellos;  </w:t>
      </w:r>
    </w:p>
    <w:p w14:paraId="3F7B2C45" w14:textId="77777777" w:rsidR="002C72AA" w:rsidRPr="004436AF" w:rsidRDefault="004436AF">
      <w:pPr>
        <w:tabs>
          <w:tab w:val="left" w:pos="1606"/>
        </w:tabs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inclusión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menos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terial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cubierto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un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735E3080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estándar G</w:t>
      </w:r>
      <w:r w:rsidRPr="004436AF">
        <w:rPr>
          <w:rFonts w:ascii="Arial" w:hAnsi="Arial" w:cs="Arial"/>
          <w:color w:val="000000"/>
          <w:spacing w:val="-4"/>
          <w:lang w:val="es-AR"/>
        </w:rPr>
        <w:t>R</w:t>
      </w:r>
      <w:r w:rsidRPr="004436AF">
        <w:rPr>
          <w:rFonts w:ascii="Arial" w:hAnsi="Arial" w:cs="Arial"/>
          <w:color w:val="000000"/>
          <w:lang w:val="es-AR"/>
        </w:rPr>
        <w:t>I 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mático;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7F778BBE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e) </w:t>
      </w:r>
      <w:r w:rsidRPr="004436AF">
        <w:rPr>
          <w:rFonts w:ascii="Arial" w:hAnsi="Arial" w:cs="Arial"/>
          <w:color w:val="000000"/>
          <w:lang w:val="es-AR"/>
        </w:rPr>
        <w:tab/>
        <w:t>el control interno que la dirección considera nec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sario para permitir la pr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paració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2838F1EF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de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formación libr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de 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ncorreccione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s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as.  </w:t>
      </w:r>
    </w:p>
    <w:p w14:paraId="2BA625AF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0006578" w14:textId="77777777" w:rsidR="002C72AA" w:rsidRPr="004436AF" w:rsidRDefault="004436AF">
      <w:pPr>
        <w:spacing w:before="256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responsabilidad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consiste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pres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clusión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aseg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ramie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to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onable  sobre la bas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del trab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jo 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ado. He lle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ado a cabo mi trab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jo de c</w:t>
      </w:r>
      <w:r w:rsidRPr="004436AF">
        <w:rPr>
          <w:rFonts w:ascii="Arial" w:hAnsi="Arial" w:cs="Arial"/>
          <w:color w:val="000000"/>
          <w:spacing w:val="-3"/>
          <w:lang w:val="es-AR"/>
        </w:rPr>
        <w:t>on</w:t>
      </w:r>
      <w:r w:rsidRPr="004436AF">
        <w:rPr>
          <w:rFonts w:ascii="Arial" w:hAnsi="Arial" w:cs="Arial"/>
          <w:color w:val="000000"/>
          <w:lang w:val="es-AR"/>
        </w:rPr>
        <w:t>formidad con  las norma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sobre Otros encargos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as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nto 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tablecidas en la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cción V.F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la Resolución Técnic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Nº 37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FACPCE.  </w:t>
      </w:r>
    </w:p>
    <w:p w14:paraId="4A417D97" w14:textId="77777777" w:rsidR="002C72AA" w:rsidRPr="004436AF" w:rsidRDefault="004436AF">
      <w:pPr>
        <w:spacing w:before="256" w:line="252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Dichas normas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igen que cumpla 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de ética, as</w:t>
      </w:r>
      <w:r w:rsidRPr="004436AF">
        <w:rPr>
          <w:rFonts w:ascii="Arial" w:hAnsi="Arial" w:cs="Arial"/>
          <w:color w:val="000000"/>
          <w:spacing w:val="-5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 xml:space="preserve"> como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planifique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ejecut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encarg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fin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obten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eg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ridad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onable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acerca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  contenidos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Sostenibilidad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han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ficado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abre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iatura  “A.R.”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el Estad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de V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lor Económico 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Distribuido incluidos en el Balance  Social,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han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sido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prepa</w:t>
      </w:r>
      <w:r w:rsidRPr="004436AF">
        <w:rPr>
          <w:rFonts w:ascii="Arial" w:hAnsi="Arial" w:cs="Arial"/>
          <w:color w:val="000000"/>
          <w:spacing w:val="-3"/>
          <w:lang w:val="es-AR"/>
        </w:rPr>
        <w:t>r</w:t>
      </w:r>
      <w:r w:rsidRPr="004436AF">
        <w:rPr>
          <w:rFonts w:ascii="Arial" w:hAnsi="Arial" w:cs="Arial"/>
          <w:color w:val="000000"/>
          <w:lang w:val="es-AR"/>
        </w:rPr>
        <w:t>ados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presentados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acuerdo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dispos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ciones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  Resoluciones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Técnicas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Nº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36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FACPCE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están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libres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incorreccione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as.  </w:t>
      </w:r>
    </w:p>
    <w:p w14:paraId="4D7BF142" w14:textId="4872AD75" w:rsidR="002C72AA" w:rsidRPr="004436AF" w:rsidRDefault="002B3354">
      <w:pPr>
        <w:spacing w:before="257"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11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26E33DEE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CB9BD7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5744" behindDoc="1" locked="0" layoutInCell="1" allowOverlap="1" wp14:anchorId="22DF17FE" wp14:editId="63A83F0B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4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7C2672C6" w14:textId="77777777" w:rsidR="002C72AA" w:rsidRPr="004436AF" w:rsidRDefault="002C72AA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0E16E1" w14:textId="77777777" w:rsidR="002C72AA" w:rsidRPr="004436AF" w:rsidRDefault="004436AF">
      <w:pPr>
        <w:spacing w:line="252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No obstante, la ausenc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a de una met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dolog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 o prá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tica genera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ment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aceptada 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  identific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r,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aluar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medir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fina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ciera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puede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lugar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supuestos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  criterios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ello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alores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necesariame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comp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rab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  otra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entidade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, lo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represent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una limit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ción inherente.  </w:t>
      </w:r>
    </w:p>
    <w:p w14:paraId="3990A6CE" w14:textId="77777777" w:rsidR="002C72AA" w:rsidRPr="004436AF" w:rsidRDefault="004436AF">
      <w:pPr>
        <w:spacing w:before="256" w:line="252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procedimientos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seleccionados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dependen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juicio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contador,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incluida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la  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aloración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riesgos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incorre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ciones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Balance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Social.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Al 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fectu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r dichas 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aloraciones del riesg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, el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dor público tiene en cu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nta el control  interno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pertine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preparación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onable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Balance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Social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parte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  entidad,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fin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diseñar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rocedim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entos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miento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sea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adecuados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función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circunstancias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finalidad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presar</w:t>
      </w:r>
      <w:r w:rsidRPr="004436A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una  opinión sobre la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cacia del contro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 xml:space="preserve"> intern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de 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entidad.  </w:t>
      </w:r>
    </w:p>
    <w:p w14:paraId="7D5C0A58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Procedimiento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liz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dos  </w:t>
      </w:r>
    </w:p>
    <w:p w14:paraId="4F05C62F" w14:textId="77777777" w:rsidR="002C72AA" w:rsidRPr="004436AF" w:rsidRDefault="004436AF">
      <w:pPr>
        <w:spacing w:before="257" w:line="251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Entre los pr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cedimient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aplicados se 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 siguiente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{adecu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en función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de  las circunstancias}:  </w:t>
      </w:r>
    </w:p>
    <w:p w14:paraId="2B90C86D" w14:textId="77777777" w:rsidR="002C72AA" w:rsidRPr="004436AF" w:rsidRDefault="004436AF">
      <w:pPr>
        <w:tabs>
          <w:tab w:val="left" w:pos="1606"/>
          <w:tab w:val="left" w:pos="2577"/>
          <w:tab w:val="left" w:pos="2957"/>
          <w:tab w:val="left" w:pos="3020"/>
          <w:tab w:val="left" w:pos="3415"/>
          <w:tab w:val="left" w:pos="4239"/>
          <w:tab w:val="left" w:pos="4470"/>
          <w:tab w:val="left" w:pos="4928"/>
          <w:tab w:val="left" w:pos="6408"/>
          <w:tab w:val="left" w:pos="6533"/>
          <w:tab w:val="left" w:pos="7090"/>
          <w:tab w:val="left" w:pos="7317"/>
          <w:tab w:val="left" w:pos="7835"/>
          <w:tab w:val="left" w:pos="8294"/>
          <w:tab w:val="left" w:pos="8706"/>
          <w:tab w:val="left" w:pos="9274"/>
          <w:tab w:val="left" w:pos="9568"/>
        </w:tabs>
        <w:spacing w:before="257" w:line="252" w:lineRule="exact"/>
        <w:ind w:left="1606" w:right="107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comprob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tr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ctura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stablecidos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oluciones  Técnicas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º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36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FACPCE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uso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estándar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GRI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elaboración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formes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>so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tenibilidad,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lang w:val="es-AR"/>
        </w:rPr>
        <w:tab/>
        <w:t xml:space="preserve">sus </w:t>
      </w:r>
      <w:r w:rsidRPr="004436AF">
        <w:rPr>
          <w:rFonts w:ascii="Arial" w:hAnsi="Arial" w:cs="Arial"/>
          <w:color w:val="000000"/>
          <w:lang w:val="es-AR"/>
        </w:rPr>
        <w:tab/>
        <w:t xml:space="preserve">principios, </w:t>
      </w:r>
      <w:r w:rsidRPr="004436AF">
        <w:rPr>
          <w:rFonts w:ascii="Arial" w:hAnsi="Arial" w:cs="Arial"/>
          <w:color w:val="000000"/>
          <w:lang w:val="es-AR"/>
        </w:rPr>
        <w:tab/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tenidos </w:t>
      </w:r>
      <w:r w:rsidRPr="004436AF">
        <w:rPr>
          <w:rFonts w:ascii="Arial" w:hAnsi="Arial" w:cs="Arial"/>
          <w:color w:val="000000"/>
          <w:lang w:val="es-AR"/>
        </w:rPr>
        <w:tab/>
        <w:t>y  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rales para la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rese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tación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formación sobre el </w:t>
      </w:r>
      <w:r w:rsidRPr="004436AF">
        <w:rPr>
          <w:rFonts w:ascii="Arial" w:hAnsi="Arial" w:cs="Arial"/>
          <w:color w:val="000000"/>
          <w:spacing w:val="-3"/>
          <w:lang w:val="es-AR"/>
        </w:rPr>
        <w:t>en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que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ge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tión, </w:t>
      </w:r>
      <w:r w:rsidRPr="004436AF">
        <w:rPr>
          <w:rFonts w:ascii="Arial" w:hAnsi="Arial" w:cs="Arial"/>
          <w:color w:val="000000"/>
          <w:lang w:val="es-AR"/>
        </w:rPr>
        <w:tab/>
        <w:t xml:space="preserve">en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lang w:val="es-AR"/>
        </w:rPr>
        <w:tab/>
        <w:t xml:space="preserve">la </w:t>
      </w:r>
      <w:r w:rsidRPr="004436AF">
        <w:rPr>
          <w:rFonts w:ascii="Arial" w:hAnsi="Arial" w:cs="Arial"/>
          <w:color w:val="000000"/>
          <w:lang w:val="es-AR"/>
        </w:rPr>
        <w:tab/>
        <w:t xml:space="preserve">opción </w:t>
      </w:r>
      <w:r w:rsidRPr="004436AF">
        <w:rPr>
          <w:rFonts w:ascii="Arial" w:hAnsi="Arial" w:cs="Arial"/>
          <w:color w:val="000000"/>
          <w:lang w:val="es-AR"/>
        </w:rPr>
        <w:tab/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 </w:t>
      </w:r>
      <w:r w:rsidRPr="004436AF">
        <w:rPr>
          <w:rFonts w:ascii="Arial" w:hAnsi="Arial" w:cs="Arial"/>
          <w:color w:val="000000"/>
          <w:lang w:val="es-AR"/>
        </w:rPr>
        <w:tab/>
        <w:t xml:space="preserve">elegida </w:t>
      </w:r>
      <w:r w:rsidRPr="004436AF">
        <w:rPr>
          <w:rFonts w:ascii="Arial" w:hAnsi="Arial" w:cs="Arial"/>
          <w:color w:val="000000"/>
          <w:lang w:val="es-AR"/>
        </w:rPr>
        <w:tab/>
        <w:t xml:space="preserve">por </w:t>
      </w:r>
      <w:r w:rsidRPr="004436AF">
        <w:rPr>
          <w:rFonts w:ascii="Arial" w:hAnsi="Arial" w:cs="Arial"/>
          <w:color w:val="000000"/>
          <w:lang w:val="es-AR"/>
        </w:rPr>
        <w:tab/>
        <w:t xml:space="preserve">ABCD, </w:t>
      </w:r>
      <w:r w:rsidRPr="004436AF">
        <w:rPr>
          <w:rFonts w:ascii="Arial" w:hAnsi="Arial" w:cs="Arial"/>
          <w:color w:val="000000"/>
          <w:lang w:val="es-AR"/>
        </w:rPr>
        <w:tab/>
        <w:t xml:space="preserve">han </w:t>
      </w:r>
      <w:r w:rsidRPr="004436AF">
        <w:rPr>
          <w:rFonts w:ascii="Arial" w:hAnsi="Arial" w:cs="Arial"/>
          <w:color w:val="000000"/>
          <w:lang w:val="es-AR"/>
        </w:rPr>
        <w:tab/>
        <w:t>sido  contemplado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en e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 xml:space="preserve"> Balance Social adju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to;  </w:t>
      </w:r>
    </w:p>
    <w:p w14:paraId="6C65BEC8" w14:textId="77777777" w:rsidR="002C72AA" w:rsidRPr="004436AF" w:rsidRDefault="004436AF">
      <w:pPr>
        <w:tabs>
          <w:tab w:val="left" w:pos="1606"/>
        </w:tabs>
        <w:spacing w:before="233" w:line="253" w:lineRule="exact"/>
        <w:ind w:left="1606" w:right="1078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indagar a la 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al personal de la entidad responsable de la recopilación  de la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rmación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de la elaboración de los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tenidos de la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 a</w:t>
      </w:r>
      <w:r w:rsidRPr="004436AF">
        <w:rPr>
          <w:rFonts w:ascii="Arial" w:hAnsi="Arial" w:cs="Arial"/>
          <w:color w:val="000000"/>
          <w:spacing w:val="-4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junta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el propósito de obten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 una compre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sión de las pol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ticas de la entidad en mat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ri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de sostenibilidad, las act</w:t>
      </w:r>
      <w:r w:rsidRPr="004436AF">
        <w:rPr>
          <w:rFonts w:ascii="Arial" w:hAnsi="Arial" w:cs="Arial"/>
          <w:color w:val="000000"/>
          <w:spacing w:val="-3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>idades implementadas y los sistemas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recopilación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utili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 xml:space="preserve">ados;  </w:t>
      </w:r>
    </w:p>
    <w:p w14:paraId="1654FFE9" w14:textId="77777777" w:rsidR="002C72AA" w:rsidRPr="004436AF" w:rsidRDefault="004436AF">
      <w:pPr>
        <w:tabs>
          <w:tab w:val="left" w:pos="1606"/>
        </w:tabs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c) </w:t>
      </w:r>
      <w:r w:rsidRPr="004436AF">
        <w:rPr>
          <w:rFonts w:ascii="Arial" w:hAnsi="Arial" w:cs="Arial"/>
          <w:color w:val="000000"/>
          <w:lang w:val="es-AR"/>
        </w:rPr>
        <w:tab/>
        <w:t>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isar selecti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amente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ocument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ción de sop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rte utili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 para recopilar, calcul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r  </w:t>
      </w:r>
    </w:p>
    <w:p w14:paraId="55EA4DDB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compilar la i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prese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tada 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el Balan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e Social adju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to;  </w:t>
      </w:r>
    </w:p>
    <w:p w14:paraId="18B9BDF3" w14:textId="77777777" w:rsidR="002C72AA" w:rsidRPr="004436AF" w:rsidRDefault="004436AF">
      <w:pPr>
        <w:tabs>
          <w:tab w:val="left" w:pos="1606"/>
        </w:tabs>
        <w:spacing w:before="255" w:line="253" w:lineRule="exact"/>
        <w:ind w:left="1606" w:right="1078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d) </w:t>
      </w:r>
      <w:r w:rsidRPr="004436AF">
        <w:rPr>
          <w:rFonts w:ascii="Arial" w:hAnsi="Arial" w:cs="Arial"/>
          <w:color w:val="000000"/>
          <w:lang w:val="es-AR"/>
        </w:rPr>
        <w:tab/>
        <w:t>anali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los sist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mas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la metodo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og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 utili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 para la compilación  de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datos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cuantitat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correspondientes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Informe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Sostenibilidad;  </w:t>
      </w:r>
    </w:p>
    <w:p w14:paraId="28B8E2A1" w14:textId="77777777" w:rsidR="002C72AA" w:rsidRPr="004436AF" w:rsidRDefault="004436AF">
      <w:pPr>
        <w:tabs>
          <w:tab w:val="left" w:pos="1606"/>
        </w:tabs>
        <w:spacing w:before="252" w:line="253" w:lineRule="exact"/>
        <w:ind w:left="1606" w:right="1079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e) </w:t>
      </w:r>
      <w:r w:rsidRPr="004436AF">
        <w:rPr>
          <w:rFonts w:ascii="Arial" w:hAnsi="Arial" w:cs="Arial"/>
          <w:color w:val="000000"/>
          <w:lang w:val="es-AR"/>
        </w:rPr>
        <w:tab/>
        <w:t>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una lectura cr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tica de la información pre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entada en el Balance Social para  determinar si se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justa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mi conocimiento g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ner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l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periencia en el desempeñ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de sostenibilidad de A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 xml:space="preserve">CD;  </w:t>
      </w:r>
    </w:p>
    <w:p w14:paraId="57DAFBAD" w14:textId="77777777" w:rsidR="002C72AA" w:rsidRPr="004436AF" w:rsidRDefault="004436AF">
      <w:pPr>
        <w:tabs>
          <w:tab w:val="left" w:pos="1606"/>
        </w:tabs>
        <w:spacing w:before="255" w:line="253" w:lineRule="exact"/>
        <w:ind w:left="1606" w:right="1079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4"/>
          <w:lang w:val="es-AR"/>
        </w:rPr>
        <w:t>)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>comprob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i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formación incluida en el Est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do de Valor Econ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>mico Generad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Distribuido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corres</w:t>
      </w:r>
      <w:r w:rsidRPr="004436AF">
        <w:rPr>
          <w:rFonts w:ascii="Arial" w:hAnsi="Arial" w:cs="Arial"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onde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presentada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estados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contables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la  entidad por el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jercicio f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 el …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…</w:t>
      </w:r>
      <w:r w:rsidRPr="004436AF">
        <w:rPr>
          <w:rFonts w:ascii="Arial" w:hAnsi="Arial" w:cs="Arial"/>
          <w:color w:val="000000"/>
          <w:spacing w:val="-3"/>
          <w:lang w:val="es-AR"/>
        </w:rPr>
        <w:t>……</w:t>
      </w:r>
      <w:r w:rsidRPr="004436AF">
        <w:rPr>
          <w:rFonts w:ascii="Arial" w:hAnsi="Arial" w:cs="Arial"/>
          <w:color w:val="000000"/>
          <w:lang w:val="es-AR"/>
        </w:rPr>
        <w:t>……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 xml:space="preserve">X1;  </w:t>
      </w:r>
    </w:p>
    <w:p w14:paraId="06F5F6BD" w14:textId="77777777" w:rsidR="002C72AA" w:rsidRPr="004436AF" w:rsidRDefault="004436AF">
      <w:pPr>
        <w:tabs>
          <w:tab w:val="left" w:pos="1526"/>
        </w:tabs>
        <w:spacing w:before="257" w:line="252" w:lineRule="exact"/>
        <w:ind w:left="1526" w:right="1158" w:hanging="427"/>
        <w:jc w:val="right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g) </w:t>
      </w:r>
      <w:r w:rsidRPr="004436AF">
        <w:rPr>
          <w:rFonts w:ascii="Arial" w:hAnsi="Arial" w:cs="Arial"/>
          <w:color w:val="000000"/>
          <w:lang w:val="es-AR"/>
        </w:rPr>
        <w:tab/>
        <w:t>constat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(en su cas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) que los contenidos obligatorios no incluidos en el present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Balance Social,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ados con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……</w:t>
      </w:r>
      <w:r w:rsidRPr="004436AF">
        <w:rPr>
          <w:rFonts w:ascii="Arial" w:hAnsi="Arial" w:cs="Arial"/>
          <w:color w:val="000000"/>
          <w:lang w:val="es-AR"/>
        </w:rPr>
        <w:t>………… se han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puesto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250770CD" w14:textId="77777777" w:rsidR="002C72AA" w:rsidRPr="004436AF" w:rsidRDefault="004436AF">
      <w:pPr>
        <w:spacing w:line="254" w:lineRule="exact"/>
        <w:ind w:left="1606" w:right="1078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informes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all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señalados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(tales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como</w:t>
      </w:r>
      <w:r w:rsidRPr="004436A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anual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entidad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otros  document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s) 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endo su locali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ación espec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fi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 xml:space="preserve">a;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297F2E88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h) </w:t>
      </w:r>
      <w:r w:rsidRPr="004436AF">
        <w:rPr>
          <w:rFonts w:ascii="Arial" w:hAnsi="Arial" w:cs="Arial"/>
          <w:color w:val="000000"/>
          <w:lang w:val="es-AR"/>
        </w:rPr>
        <w:tab/>
        <w:t>constat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la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posición adecuada de las 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ones por las cuales ciertos 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ntenidos  </w:t>
      </w:r>
    </w:p>
    <w:p w14:paraId="0F28EAE1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básicos no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ha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incluido en el Balanc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Social adjunt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.  </w:t>
      </w:r>
    </w:p>
    <w:p w14:paraId="2FC77A8D" w14:textId="77777777" w:rsidR="002C72AA" w:rsidRPr="004436AF" w:rsidRDefault="004436AF">
      <w:pPr>
        <w:spacing w:before="255" w:line="253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Considero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elementos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juicio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he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obtenido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proporcio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an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base 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ficiente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adecuad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conclusión,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clusi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amente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sobr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correspondie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te al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jercicio finali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 xml:space="preserve">ado el … de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 xml:space="preserve"> de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>X</w:t>
      </w:r>
      <w:r w:rsidRPr="004436AF">
        <w:rPr>
          <w:rFonts w:ascii="Arial" w:hAnsi="Arial" w:cs="Arial"/>
          <w:color w:val="000000"/>
          <w:spacing w:val="-3"/>
          <w:lang w:val="es-AR"/>
        </w:rPr>
        <w:t>1</w:t>
      </w:r>
      <w:r w:rsidRPr="004436AF">
        <w:rPr>
          <w:rFonts w:ascii="Arial" w:hAnsi="Arial" w:cs="Arial"/>
          <w:color w:val="000000"/>
          <w:lang w:val="es-AR"/>
        </w:rPr>
        <w:t xml:space="preserve">.  </w:t>
      </w:r>
    </w:p>
    <w:p w14:paraId="12B551A3" w14:textId="77777777" w:rsidR="002C72AA" w:rsidRPr="004436AF" w:rsidRDefault="002C72AA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098898" w14:textId="16E28B9A" w:rsidR="002C72AA" w:rsidRPr="004436AF" w:rsidRDefault="002B3354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12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75CA19C4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4B5948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6768" behindDoc="1" locked="0" layoutInCell="1" allowOverlap="1" wp14:anchorId="488765AF" wp14:editId="0D54B881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4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6ACFA59" w14:textId="77777777" w:rsidR="002C72AA" w:rsidRPr="004436AF" w:rsidRDefault="002C72AA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0CDDFC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9ACC21F" w14:textId="77777777" w:rsidR="002C72AA" w:rsidRPr="004436AF" w:rsidRDefault="004436AF">
      <w:pPr>
        <w:spacing w:before="257" w:line="252" w:lineRule="exact"/>
        <w:ind w:left="1179" w:right="1513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opinión,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sobre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base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trabajo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des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ripto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presente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w w:val="14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sección </w:t>
      </w:r>
      <w:r w:rsidRPr="004436AF">
        <w:rPr>
          <w:rFonts w:ascii="Arial" w:hAnsi="Arial" w:cs="Arial"/>
          <w:i/>
          <w:iCs/>
          <w:color w:val="000000"/>
          <w:lang w:val="es-AR"/>
        </w:rPr>
        <w:t>“Procedimiento</w:t>
      </w:r>
      <w:r w:rsidRPr="004436AF">
        <w:rPr>
          <w:rFonts w:ascii="Arial" w:hAnsi="Arial" w:cs="Arial"/>
          <w:i/>
          <w:iCs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i/>
          <w:iCs/>
          <w:color w:val="000000"/>
          <w:lang w:val="es-AR"/>
        </w:rPr>
        <w:t xml:space="preserve"> reali</w:t>
      </w:r>
      <w:r w:rsidRPr="004436AF">
        <w:rPr>
          <w:rFonts w:ascii="Arial" w:hAnsi="Arial" w:cs="Arial"/>
          <w:i/>
          <w:iCs/>
          <w:color w:val="000000"/>
          <w:spacing w:val="-5"/>
          <w:lang w:val="es-AR"/>
        </w:rPr>
        <w:t>z</w:t>
      </w:r>
      <w:r w:rsidRPr="004436AF">
        <w:rPr>
          <w:rFonts w:ascii="Arial" w:hAnsi="Arial" w:cs="Arial"/>
          <w:i/>
          <w:iCs/>
          <w:color w:val="000000"/>
          <w:lang w:val="es-AR"/>
        </w:rPr>
        <w:t>ados</w:t>
      </w:r>
      <w:r w:rsidRPr="004436AF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4436AF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 present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forme:  </w:t>
      </w:r>
    </w:p>
    <w:p w14:paraId="539FF43B" w14:textId="77777777" w:rsidR="002C72AA" w:rsidRPr="004436AF" w:rsidRDefault="004436AF">
      <w:pPr>
        <w:tabs>
          <w:tab w:val="left" w:pos="1606"/>
        </w:tabs>
        <w:spacing w:before="255" w:line="253" w:lineRule="exact"/>
        <w:ind w:left="1606" w:right="1076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los contenidos del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 de Sostenibilidad ident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ficados con la abre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iatura “A.R.”  están</w:t>
      </w:r>
      <w:r w:rsidRPr="004436A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prep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,</w:t>
      </w:r>
      <w:r w:rsidRPr="004436A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todos</w:t>
      </w:r>
      <w:r w:rsidRPr="004436A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aspect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gnific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os,</w:t>
      </w:r>
      <w:r w:rsidRPr="004436A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acuerd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  estándare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“d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formidad” del GRI en 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opción 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a; y  </w:t>
      </w:r>
    </w:p>
    <w:p w14:paraId="3A695486" w14:textId="77777777" w:rsidR="002C72AA" w:rsidRPr="004436AF" w:rsidRDefault="004436AF">
      <w:pPr>
        <w:tabs>
          <w:tab w:val="left" w:pos="1606"/>
        </w:tabs>
        <w:spacing w:before="256" w:line="252" w:lineRule="exact"/>
        <w:ind w:left="1606" w:right="1076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el Estado de Valor Eco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ómico 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rado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Distr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buido correspondie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 al ejercici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finali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 el … de 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 de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>X1 ha sido preparad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, en tod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los aspecto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acuer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o con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 disposiciones de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 Resoluciones Té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 xml:space="preserve">nicas 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º  36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44 de 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FACPCE.  </w:t>
      </w:r>
    </w:p>
    <w:p w14:paraId="75DC7164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[L</w:t>
      </w:r>
      <w:r w:rsidRPr="004436AF">
        <w:rPr>
          <w:rFonts w:ascii="Arial" w:hAnsi="Arial" w:cs="Arial"/>
          <w:color w:val="000000"/>
          <w:spacing w:val="-4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gar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fech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]  </w:t>
      </w:r>
    </w:p>
    <w:p w14:paraId="24F70BEE" w14:textId="77777777" w:rsidR="002C72AA" w:rsidRPr="004436AF" w:rsidRDefault="004436AF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[Ide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ficación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firma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el contad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r]  </w:t>
      </w:r>
    </w:p>
    <w:p w14:paraId="34917404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1C8D07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5B1BA3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400ABD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E8DC4A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57BE5F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2F4B42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66E97C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1810F6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4FA22E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0D9F5E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A7BF20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5C10A1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F6E0CF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1B2364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298406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BACC12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33ABF9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595CB3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4638C9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FD573B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C082E99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F09E51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F65147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991869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4A6BA9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10DB15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B1804E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942737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B10FF2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BD7BC6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423200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84E007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931E98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0993F2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7D85F4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88AFB6" w14:textId="77777777" w:rsidR="002C72AA" w:rsidRPr="004436AF" w:rsidRDefault="002C72AA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C9E3A8" w14:textId="32FF3C19" w:rsidR="002C72AA" w:rsidRPr="004436AF" w:rsidRDefault="002B3354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13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482F9EB0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E7AD09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7792" behindDoc="1" locked="0" layoutInCell="1" allowOverlap="1" wp14:anchorId="0636DCBF" wp14:editId="01BF417D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4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03E63014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2C72AA" w14:paraId="58954145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30CF21C5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154F4661" w14:textId="77777777" w:rsidR="002C72AA" w:rsidRPr="004436AF" w:rsidRDefault="004436A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140116F" wp14:editId="31E98B92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429EF1" id="Freeform 149" o:spid="_x0000_s1026" style="position:absolute;margin-left:59.5pt;margin-top:-.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D4BB97A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D1746AC" w14:textId="77777777" w:rsidR="002C72AA" w:rsidRDefault="004436AF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Seguridad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razonable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0FF2E06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7465683E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0F5CA88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067C03D" w14:textId="77777777" w:rsidR="002C72AA" w:rsidRDefault="004436AF">
            <w:pPr>
              <w:ind w:left="1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V.F.0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4746AF50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DC07104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5ABCA84D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29189F0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0AAF073E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15D0B3B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984C841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60315CC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F67DEB9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ED807BF" w14:textId="77777777" w:rsidR="002C72AA" w:rsidRDefault="004436AF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Conclusión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 </w:t>
            </w:r>
            <w:proofErr w:type="spellStart"/>
            <w:r>
              <w:rPr>
                <w:rFonts w:ascii="Arial" w:hAnsi="Arial" w:cs="Arial"/>
                <w:color w:val="000000"/>
              </w:rPr>
              <w:t>sal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edad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0ADE820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0D4381E2" w14:textId="77777777">
        <w:trPr>
          <w:trHeight w:hRule="exact" w:val="121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77B59369" w14:textId="77777777" w:rsidR="002C72AA" w:rsidRDefault="004436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79C2C04" wp14:editId="6D51765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6FDAD5" id="Freeform 150" o:spid="_x0000_s1026" style="position:absolute;margin-left:0;margin-top:-19.8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93595C2" wp14:editId="47BF2F7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C943CD" id="Freeform 151" o:spid="_x0000_s1026" style="position:absolute;margin-left:0;margin-top:-19.8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8D7321" wp14:editId="29866C9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5C8767" id="Freeform 152" o:spid="_x0000_s1026" style="position:absolute;margin-left:0;margin-top:-6.6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N18Bl9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501A2A5" wp14:editId="4AC96517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B70DEB" id="Freeform 153" o:spid="_x0000_s1026" style="position:absolute;margin-left:65.3pt;margin-top:-6.6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BE524B3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70BD9CC0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53354A8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71DA6E33" w14:textId="77777777" w:rsidR="002C72AA" w:rsidRDefault="004436AF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37F255" wp14:editId="1C586B97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46D1A" id="Freeform 154" o:spid="_x0000_s1026" style="position:absolute;margin-left:504.45pt;margin-top:-13.8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Q2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C1gFQ2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2448FD" wp14:editId="1610D02E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15C20" id="Freeform 155" o:spid="_x0000_s1026" style="position:absolute;margin-left:504.45pt;margin-top:-13.8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9x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y45&#10;02LAIu0dQLScxTl0aLR+jYFP9tFNfx6HUe65dUP8ohB2JlcvxVU4ByZxclV/uuNM4gKOV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LCMX3F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0F2604" wp14:editId="46322EDC">
                <wp:simplePos x="0" y="0"/>
                <wp:positionH relativeFrom="page">
                  <wp:posOffset>6406641</wp:posOffset>
                </wp:positionH>
                <wp:positionV relativeFrom="paragraph">
                  <wp:posOffset>-8255</wp:posOffset>
                </wp:positionV>
                <wp:extent cx="6097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22C898" id="Freeform 156" o:spid="_x0000_s1026" style="position:absolute;margin-left:504.45pt;margin-top:-.6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3C8BBC" wp14:editId="43C96EA8">
                <wp:simplePos x="0" y="0"/>
                <wp:positionH relativeFrom="page">
                  <wp:posOffset>1004620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588A0" id="Freeform 157" o:spid="_x0000_s1026" style="position:absolute;margin-left:79.1pt;margin-top:12.5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A70830" wp14:editId="1FF1D528">
                <wp:simplePos x="0" y="0"/>
                <wp:positionH relativeFrom="page">
                  <wp:posOffset>1004620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DAC3F" id="Freeform 158" o:spid="_x0000_s1026" style="position:absolute;margin-left:79.1pt;margin-top:12.5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8B3075" wp14:editId="45CEB293">
                <wp:simplePos x="0" y="0"/>
                <wp:positionH relativeFrom="page">
                  <wp:posOffset>1833626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3AA410" id="Freeform 159" o:spid="_x0000_s1026" style="position:absolute;margin-left:144.4pt;margin-top:12.5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5A5827A" wp14:editId="598B4A53">
                <wp:simplePos x="0" y="0"/>
                <wp:positionH relativeFrom="page">
                  <wp:posOffset>6406641</wp:posOffset>
                </wp:positionH>
                <wp:positionV relativeFrom="paragraph">
                  <wp:posOffset>159384</wp:posOffset>
                </wp:positionV>
                <wp:extent cx="6097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33D986" id="Freeform 160" o:spid="_x0000_s1026" style="position:absolute;margin-left:504.45pt;margin-top:12.55pt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9h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AF4158" wp14:editId="116ABC17">
                <wp:simplePos x="0" y="0"/>
                <wp:positionH relativeFrom="page">
                  <wp:posOffset>6406641</wp:posOffset>
                </wp:positionH>
                <wp:positionV relativeFrom="paragraph">
                  <wp:posOffset>159384</wp:posOffset>
                </wp:positionV>
                <wp:extent cx="6097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A92B0" id="Freeform 161" o:spid="_x0000_s1026" style="position:absolute;margin-left:504.45pt;margin-top:12.55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Qm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C29615" w14:textId="77777777" w:rsidR="002C72AA" w:rsidRPr="004436AF" w:rsidRDefault="004436AF">
      <w:pPr>
        <w:spacing w:before="248" w:line="254" w:lineRule="exact"/>
        <w:ind w:left="3164" w:right="1622" w:hanging="151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4436A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O R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ZON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BLE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4436AF">
        <w:rPr>
          <w:lang w:val="es-AR"/>
        </w:rPr>
        <w:br w:type="textWrapping" w:clear="all"/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DE CONT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B0491B3" w14:textId="77777777" w:rsidR="002C72AA" w:rsidRPr="004436AF" w:rsidRDefault="004436AF">
      <w:pPr>
        <w:spacing w:line="246" w:lineRule="exact"/>
        <w:ind w:left="172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SOBRE CIERT</w:t>
      </w:r>
      <w:r w:rsidRPr="004436A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INFORM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CIÓN CON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ENID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EN EL B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NCE SOCI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9565359" w14:textId="77777777" w:rsidR="002C72AA" w:rsidRPr="004436AF" w:rsidRDefault="004436AF">
      <w:pPr>
        <w:spacing w:before="262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Señore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3FC85692" w14:textId="77777777" w:rsidR="002C72AA" w:rsidRPr="004436AF" w:rsidRDefault="004436AF">
      <w:pPr>
        <w:spacing w:line="254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Presidente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Dire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tores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 de  ABCD  </w:t>
      </w:r>
    </w:p>
    <w:p w14:paraId="03AE05B2" w14:textId="77777777" w:rsidR="002C72AA" w:rsidRPr="004436AF" w:rsidRDefault="004436AF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CUIT N°: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4436AF">
        <w:rPr>
          <w:rFonts w:ascii="Arial" w:hAnsi="Arial" w:cs="Arial"/>
          <w:color w:val="000000"/>
          <w:lang w:val="es-AR"/>
        </w:rPr>
        <w:t xml:space="preserve">   </w:t>
      </w:r>
    </w:p>
    <w:p w14:paraId="461D2B4C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Domicilio legal: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812CDD6" w14:textId="77777777" w:rsidR="002C72AA" w:rsidRPr="004436AF" w:rsidRDefault="002C72AA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6F72AB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 en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argo  </w:t>
      </w:r>
    </w:p>
    <w:p w14:paraId="328EE17D" w14:textId="77777777" w:rsidR="002C72AA" w:rsidRPr="004436AF" w:rsidRDefault="004436AF">
      <w:pPr>
        <w:spacing w:before="255" w:line="253" w:lineRule="exact"/>
        <w:ind w:left="1179" w:right="1078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He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aminado la inform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ción contenida en el Balance Social de ABCD, que firmo a l</w:t>
      </w:r>
      <w:r w:rsidRPr="004436AF">
        <w:rPr>
          <w:rFonts w:ascii="Arial" w:hAnsi="Arial" w:cs="Arial"/>
          <w:color w:val="000000"/>
          <w:spacing w:val="-3"/>
          <w:lang w:val="es-AR"/>
        </w:rPr>
        <w:t>os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fectos de su ident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ción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que comprende el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forme de Sostenibilidad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el Estado  de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Valor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Económico G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nerado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Distribuido,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correspondiente al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ej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rcici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finali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 el  … de 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 xml:space="preserve"> de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 xml:space="preserve">X1.  </w:t>
      </w:r>
    </w:p>
    <w:p w14:paraId="2E6D4A4F" w14:textId="77777777" w:rsidR="002C72AA" w:rsidRPr="004436AF" w:rsidRDefault="004436AF">
      <w:pPr>
        <w:spacing w:before="234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436AF">
        <w:rPr>
          <w:rFonts w:ascii="Arial" w:hAnsi="Arial" w:cs="Arial"/>
          <w:b/>
          <w:bCs/>
          <w:i/>
          <w:iCs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Dirección</w:t>
      </w:r>
      <w:r w:rsidRPr="004436AF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entidad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4436AF">
        <w:rPr>
          <w:rFonts w:ascii="Arial" w:hAnsi="Arial" w:cs="Arial"/>
          <w:b/>
          <w:bCs/>
          <w:i/>
          <w:iCs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Balance  Social  </w:t>
      </w:r>
    </w:p>
    <w:p w14:paraId="31C880A2" w14:textId="77777777" w:rsidR="002C72AA" w:rsidRPr="004436AF" w:rsidRDefault="004436AF">
      <w:pPr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La 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 xml:space="preserve"> de ABCD es respo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sable de:  </w:t>
      </w:r>
    </w:p>
    <w:p w14:paraId="73FB88B6" w14:textId="77777777" w:rsidR="002C72AA" w:rsidRPr="004436AF" w:rsidRDefault="004436AF">
      <w:pPr>
        <w:tabs>
          <w:tab w:val="left" w:pos="1606"/>
        </w:tabs>
        <w:spacing w:before="256" w:line="252" w:lineRule="exact"/>
        <w:ind w:left="1606" w:right="1078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preparación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ntación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Balance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Social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adjunto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cuerd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disposiciones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Resoluciones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Técnicas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º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36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FACPCE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 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formidad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ción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haustiva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tándar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Global  </w:t>
      </w:r>
      <w:proofErr w:type="spellStart"/>
      <w:r w:rsidRPr="004436AF">
        <w:rPr>
          <w:rFonts w:ascii="Arial" w:hAnsi="Arial" w:cs="Arial"/>
          <w:color w:val="000000"/>
          <w:lang w:val="es-AR"/>
        </w:rPr>
        <w:t>Reporti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g</w:t>
      </w:r>
      <w:proofErr w:type="spellEnd"/>
      <w:r w:rsidRPr="004436AF">
        <w:rPr>
          <w:rFonts w:ascii="Arial" w:hAnsi="Arial" w:cs="Arial"/>
          <w:color w:val="000000"/>
          <w:lang w:val="es-AR"/>
        </w:rPr>
        <w:t xml:space="preserve"> </w:t>
      </w:r>
      <w:proofErr w:type="spellStart"/>
      <w:r w:rsidRPr="004436AF">
        <w:rPr>
          <w:rFonts w:ascii="Arial" w:hAnsi="Arial" w:cs="Arial"/>
          <w:color w:val="000000"/>
          <w:lang w:val="es-AR"/>
        </w:rPr>
        <w:t>Initiati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e</w:t>
      </w:r>
      <w:proofErr w:type="spellEnd"/>
      <w:r w:rsidRPr="004436AF">
        <w:rPr>
          <w:rFonts w:ascii="Arial" w:hAnsi="Arial" w:cs="Arial"/>
          <w:color w:val="000000"/>
          <w:lang w:val="es-AR"/>
        </w:rPr>
        <w:t xml:space="preserve"> (G</w:t>
      </w:r>
      <w:r w:rsidRPr="004436AF">
        <w:rPr>
          <w:rFonts w:ascii="Arial" w:hAnsi="Arial" w:cs="Arial"/>
          <w:color w:val="000000"/>
          <w:spacing w:val="-4"/>
          <w:lang w:val="es-AR"/>
        </w:rPr>
        <w:t>R</w:t>
      </w:r>
      <w:r w:rsidRPr="004436AF">
        <w:rPr>
          <w:rFonts w:ascii="Arial" w:hAnsi="Arial" w:cs="Arial"/>
          <w:color w:val="000000"/>
          <w:lang w:val="es-AR"/>
        </w:rPr>
        <w:t xml:space="preserve">I);  </w:t>
      </w:r>
    </w:p>
    <w:p w14:paraId="13B8A15C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el diseño, impleme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taci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 xml:space="preserve">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manten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miento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los proces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 elaboración, </w:t>
      </w:r>
      <w:r w:rsidRPr="004436AF">
        <w:rPr>
          <w:rFonts w:ascii="Arial" w:hAnsi="Arial" w:cs="Arial"/>
          <w:color w:val="000000"/>
          <w:spacing w:val="-5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2D1307FC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de las base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criterios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ara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 prep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ración;  </w:t>
      </w:r>
    </w:p>
    <w:p w14:paraId="4E2625EA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identificación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temas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teriales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incluir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cumplimiento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todos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los  </w:t>
      </w:r>
    </w:p>
    <w:p w14:paraId="288953E8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aplicables a la o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ción elegid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para cada un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de ellos;  </w:t>
      </w:r>
    </w:p>
    <w:p w14:paraId="3764B337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inclusión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menos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terial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cubierto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un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2D3C06D8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estándar G</w:t>
      </w:r>
      <w:r w:rsidRPr="004436AF">
        <w:rPr>
          <w:rFonts w:ascii="Arial" w:hAnsi="Arial" w:cs="Arial"/>
          <w:color w:val="000000"/>
          <w:spacing w:val="-4"/>
          <w:lang w:val="es-AR"/>
        </w:rPr>
        <w:t>R</w:t>
      </w:r>
      <w:r w:rsidRPr="004436AF">
        <w:rPr>
          <w:rFonts w:ascii="Arial" w:hAnsi="Arial" w:cs="Arial"/>
          <w:color w:val="000000"/>
          <w:lang w:val="es-AR"/>
        </w:rPr>
        <w:t>I 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mático;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72DF5958" w14:textId="77777777" w:rsidR="002C72AA" w:rsidRPr="004436AF" w:rsidRDefault="004436AF">
      <w:pPr>
        <w:tabs>
          <w:tab w:val="left" w:pos="1606"/>
        </w:tabs>
        <w:spacing w:before="234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e) </w:t>
      </w:r>
      <w:r w:rsidRPr="004436AF">
        <w:rPr>
          <w:rFonts w:ascii="Arial" w:hAnsi="Arial" w:cs="Arial"/>
          <w:color w:val="000000"/>
          <w:lang w:val="es-AR"/>
        </w:rPr>
        <w:tab/>
        <w:t>el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control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interno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considera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necesario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permitir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7D736CBE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preparación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ón libre de inc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ciones s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as.  </w:t>
      </w:r>
    </w:p>
    <w:p w14:paraId="501FA4E4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6905A002" w14:textId="77777777" w:rsidR="002C72AA" w:rsidRPr="004436AF" w:rsidRDefault="004436AF">
      <w:pPr>
        <w:spacing w:before="252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responsabilidad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consiste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pres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clusión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aseg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ramie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to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onable  sobre la bas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del trab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jo 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ado. He lle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ado a cabo mi trab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jo de c</w:t>
      </w:r>
      <w:r w:rsidRPr="004436AF">
        <w:rPr>
          <w:rFonts w:ascii="Arial" w:hAnsi="Arial" w:cs="Arial"/>
          <w:color w:val="000000"/>
          <w:spacing w:val="-3"/>
          <w:lang w:val="es-AR"/>
        </w:rPr>
        <w:t>on</w:t>
      </w:r>
      <w:r w:rsidRPr="004436AF">
        <w:rPr>
          <w:rFonts w:ascii="Arial" w:hAnsi="Arial" w:cs="Arial"/>
          <w:color w:val="000000"/>
          <w:lang w:val="es-AR"/>
        </w:rPr>
        <w:t>formidad con  las norma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sobre Otros encargos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as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nto 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tablecidas en la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cción V.F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la Resolución Técnic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Nº 37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FACPCE.  </w:t>
      </w:r>
    </w:p>
    <w:p w14:paraId="17D85D1F" w14:textId="77777777" w:rsidR="002C72AA" w:rsidRPr="004436AF" w:rsidRDefault="004436AF">
      <w:pPr>
        <w:spacing w:before="253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Dichas normas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igen que cumpla 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de ética, as</w:t>
      </w:r>
      <w:r w:rsidRPr="004436AF">
        <w:rPr>
          <w:rFonts w:ascii="Arial" w:hAnsi="Arial" w:cs="Arial"/>
          <w:color w:val="000000"/>
          <w:spacing w:val="-5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 xml:space="preserve"> como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planifique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ejecut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encarg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fin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obten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eg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ridad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onable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acerca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  contenidos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Sostenibilidad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han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ficado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abre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iatura  “A.R.”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el Estad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de V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lor Económico 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Distribuido incluidos en el Balance  Social,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han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sido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prepa</w:t>
      </w:r>
      <w:r w:rsidRPr="004436AF">
        <w:rPr>
          <w:rFonts w:ascii="Arial" w:hAnsi="Arial" w:cs="Arial"/>
          <w:color w:val="000000"/>
          <w:spacing w:val="-3"/>
          <w:lang w:val="es-AR"/>
        </w:rPr>
        <w:t>r</w:t>
      </w:r>
      <w:r w:rsidRPr="004436AF">
        <w:rPr>
          <w:rFonts w:ascii="Arial" w:hAnsi="Arial" w:cs="Arial"/>
          <w:color w:val="000000"/>
          <w:lang w:val="es-AR"/>
        </w:rPr>
        <w:t>ados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presentados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acuerdo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dispos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ciones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  Resoluciones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Técnicas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Nº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36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FACPCE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están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libres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incorreccione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as.  </w:t>
      </w:r>
    </w:p>
    <w:p w14:paraId="6279336B" w14:textId="77777777" w:rsidR="002C72AA" w:rsidRPr="004436AF" w:rsidRDefault="002C72AA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B682CF" w14:textId="24290708" w:rsidR="002C72AA" w:rsidRPr="004436AF" w:rsidRDefault="002B3354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14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1AC53178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077C26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8816" behindDoc="1" locked="0" layoutInCell="1" allowOverlap="1" wp14:anchorId="46BE8024" wp14:editId="1546D15A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6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C327015" w14:textId="77777777" w:rsidR="002C72AA" w:rsidRPr="004436AF" w:rsidRDefault="004436AF">
      <w:pPr>
        <w:spacing w:before="244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No obstante, la ausenc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a de una met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dolog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 o prá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tica genera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ment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aceptada 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  identific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r,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aluar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medir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fina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ciera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puede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lugar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supuestos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  criterios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ello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alores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necesariame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comp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rab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  otra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entidade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, lo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represent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una limit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ción inherente.  </w:t>
      </w:r>
    </w:p>
    <w:p w14:paraId="2602AAE6" w14:textId="77777777" w:rsidR="002C72AA" w:rsidRPr="004436AF" w:rsidRDefault="004436AF">
      <w:pPr>
        <w:spacing w:before="256" w:line="252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procedimientos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seleccionados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dependen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juicio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contador,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incluida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la  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aloración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riesgos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incorre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ciones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Balance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Social.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Al 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fectu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r dichas 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aloraciones del riesg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, el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dor público tiene en cu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nta el control  interno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pertine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preparación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onable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Balance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Social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parte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  entidad,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fin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diseñar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rocedim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entos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miento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sea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adecuados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función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circunstancias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finalidad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presar</w:t>
      </w:r>
      <w:r w:rsidRPr="004436A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una  opinión sobre la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cacia del contro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 xml:space="preserve"> intern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de 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entidad.  </w:t>
      </w:r>
    </w:p>
    <w:p w14:paraId="4F630827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Procedimiento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liz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dos  </w:t>
      </w:r>
    </w:p>
    <w:p w14:paraId="253CAEC4" w14:textId="77777777" w:rsidR="002C72AA" w:rsidRPr="004436AF" w:rsidRDefault="004436AF">
      <w:pPr>
        <w:spacing w:before="256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Entre los pr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cedimient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aplicados se 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 siguiente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{adecu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en función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de  las circunstancias}:  </w:t>
      </w:r>
    </w:p>
    <w:p w14:paraId="24094C94" w14:textId="77777777" w:rsidR="002C72AA" w:rsidRPr="004436AF" w:rsidRDefault="004436AF">
      <w:pPr>
        <w:tabs>
          <w:tab w:val="left" w:pos="1606"/>
          <w:tab w:val="left" w:pos="2577"/>
          <w:tab w:val="left" w:pos="2957"/>
          <w:tab w:val="left" w:pos="3020"/>
          <w:tab w:val="left" w:pos="3415"/>
          <w:tab w:val="left" w:pos="4239"/>
          <w:tab w:val="left" w:pos="4470"/>
          <w:tab w:val="left" w:pos="4928"/>
          <w:tab w:val="left" w:pos="6408"/>
          <w:tab w:val="left" w:pos="6533"/>
          <w:tab w:val="left" w:pos="7090"/>
          <w:tab w:val="left" w:pos="7317"/>
          <w:tab w:val="left" w:pos="7835"/>
          <w:tab w:val="left" w:pos="8294"/>
          <w:tab w:val="left" w:pos="8706"/>
          <w:tab w:val="left" w:pos="9274"/>
          <w:tab w:val="left" w:pos="9568"/>
        </w:tabs>
        <w:spacing w:before="257" w:line="252" w:lineRule="exact"/>
        <w:ind w:left="1606" w:right="1079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comprob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tr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ctura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stablecidos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oluciones  Técnicas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º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36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FACPCE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uso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estándar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GRI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elaboración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formes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>so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tenibilidad,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lang w:val="es-AR"/>
        </w:rPr>
        <w:tab/>
        <w:t xml:space="preserve">sus </w:t>
      </w:r>
      <w:r w:rsidRPr="004436AF">
        <w:rPr>
          <w:rFonts w:ascii="Arial" w:hAnsi="Arial" w:cs="Arial"/>
          <w:color w:val="000000"/>
          <w:lang w:val="es-AR"/>
        </w:rPr>
        <w:tab/>
        <w:t xml:space="preserve">principios, </w:t>
      </w:r>
      <w:r w:rsidRPr="004436AF">
        <w:rPr>
          <w:rFonts w:ascii="Arial" w:hAnsi="Arial" w:cs="Arial"/>
          <w:color w:val="000000"/>
          <w:lang w:val="es-AR"/>
        </w:rPr>
        <w:tab/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tenidos </w:t>
      </w:r>
      <w:r w:rsidRPr="004436AF">
        <w:rPr>
          <w:rFonts w:ascii="Arial" w:hAnsi="Arial" w:cs="Arial"/>
          <w:color w:val="000000"/>
          <w:lang w:val="es-AR"/>
        </w:rPr>
        <w:tab/>
        <w:t>y  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rales para la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rese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tación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formación sobre el </w:t>
      </w:r>
      <w:r w:rsidRPr="004436AF">
        <w:rPr>
          <w:rFonts w:ascii="Arial" w:hAnsi="Arial" w:cs="Arial"/>
          <w:color w:val="000000"/>
          <w:spacing w:val="-3"/>
          <w:lang w:val="es-AR"/>
        </w:rPr>
        <w:t>en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que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ge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tión, </w:t>
      </w:r>
      <w:r w:rsidRPr="004436AF">
        <w:rPr>
          <w:rFonts w:ascii="Arial" w:hAnsi="Arial" w:cs="Arial"/>
          <w:color w:val="000000"/>
          <w:lang w:val="es-AR"/>
        </w:rPr>
        <w:tab/>
        <w:t xml:space="preserve">en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lang w:val="es-AR"/>
        </w:rPr>
        <w:tab/>
        <w:t xml:space="preserve">la </w:t>
      </w:r>
      <w:r w:rsidRPr="004436AF">
        <w:rPr>
          <w:rFonts w:ascii="Arial" w:hAnsi="Arial" w:cs="Arial"/>
          <w:color w:val="000000"/>
          <w:lang w:val="es-AR"/>
        </w:rPr>
        <w:tab/>
        <w:t xml:space="preserve">opción </w:t>
      </w:r>
      <w:r w:rsidRPr="004436AF">
        <w:rPr>
          <w:rFonts w:ascii="Arial" w:hAnsi="Arial" w:cs="Arial"/>
          <w:color w:val="000000"/>
          <w:lang w:val="es-AR"/>
        </w:rPr>
        <w:tab/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 </w:t>
      </w:r>
      <w:r w:rsidRPr="004436AF">
        <w:rPr>
          <w:rFonts w:ascii="Arial" w:hAnsi="Arial" w:cs="Arial"/>
          <w:color w:val="000000"/>
          <w:lang w:val="es-AR"/>
        </w:rPr>
        <w:tab/>
        <w:t xml:space="preserve">elegida </w:t>
      </w:r>
      <w:r w:rsidRPr="004436AF">
        <w:rPr>
          <w:rFonts w:ascii="Arial" w:hAnsi="Arial" w:cs="Arial"/>
          <w:color w:val="000000"/>
          <w:lang w:val="es-AR"/>
        </w:rPr>
        <w:tab/>
        <w:t xml:space="preserve">por </w:t>
      </w:r>
      <w:r w:rsidRPr="004436AF">
        <w:rPr>
          <w:rFonts w:ascii="Arial" w:hAnsi="Arial" w:cs="Arial"/>
          <w:color w:val="000000"/>
          <w:lang w:val="es-AR"/>
        </w:rPr>
        <w:tab/>
        <w:t xml:space="preserve">ABCD, </w:t>
      </w:r>
      <w:r w:rsidRPr="004436AF">
        <w:rPr>
          <w:rFonts w:ascii="Arial" w:hAnsi="Arial" w:cs="Arial"/>
          <w:color w:val="000000"/>
          <w:lang w:val="es-AR"/>
        </w:rPr>
        <w:tab/>
        <w:t xml:space="preserve">han </w:t>
      </w:r>
      <w:r w:rsidRPr="004436AF">
        <w:rPr>
          <w:rFonts w:ascii="Arial" w:hAnsi="Arial" w:cs="Arial"/>
          <w:color w:val="000000"/>
          <w:lang w:val="es-AR"/>
        </w:rPr>
        <w:tab/>
        <w:t>sido  contemplado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en e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 xml:space="preserve"> Balance Social adju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to;  </w:t>
      </w:r>
    </w:p>
    <w:p w14:paraId="13CB8629" w14:textId="77777777" w:rsidR="002C72AA" w:rsidRPr="004436AF" w:rsidRDefault="004436AF">
      <w:pPr>
        <w:tabs>
          <w:tab w:val="left" w:pos="1606"/>
        </w:tabs>
        <w:spacing w:before="233" w:line="252" w:lineRule="exact"/>
        <w:ind w:left="1606" w:right="1075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indagar a la 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al personal de la entidad responsable de la recopilación  de la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rmación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de la elaboración de los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tenidos de la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 a</w:t>
      </w:r>
      <w:r w:rsidRPr="004436AF">
        <w:rPr>
          <w:rFonts w:ascii="Arial" w:hAnsi="Arial" w:cs="Arial"/>
          <w:color w:val="000000"/>
          <w:spacing w:val="-4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junta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el propósito de obten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 una compre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sión de las pol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ticas de la entidad en mat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ri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de sostenibilidad, las act</w:t>
      </w:r>
      <w:r w:rsidRPr="004436AF">
        <w:rPr>
          <w:rFonts w:ascii="Arial" w:hAnsi="Arial" w:cs="Arial"/>
          <w:color w:val="000000"/>
          <w:spacing w:val="-3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>idades implementadas y los sistemas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recopilación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utili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 xml:space="preserve">ados;  </w:t>
      </w:r>
    </w:p>
    <w:p w14:paraId="01E695CF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c) </w:t>
      </w:r>
      <w:r w:rsidRPr="004436AF">
        <w:rPr>
          <w:rFonts w:ascii="Arial" w:hAnsi="Arial" w:cs="Arial"/>
          <w:color w:val="000000"/>
          <w:lang w:val="es-AR"/>
        </w:rPr>
        <w:tab/>
        <w:t>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isar selecti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amente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ocument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ción de sop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rte utili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 para recopilar, calcul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r  </w:t>
      </w:r>
    </w:p>
    <w:p w14:paraId="060DE18C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compilar la i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prese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tada 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el Balan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e Social adju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to;  </w:t>
      </w:r>
    </w:p>
    <w:p w14:paraId="5D9265F1" w14:textId="77777777" w:rsidR="002C72AA" w:rsidRPr="004436AF" w:rsidRDefault="004436AF">
      <w:pPr>
        <w:tabs>
          <w:tab w:val="left" w:pos="1606"/>
        </w:tabs>
        <w:spacing w:before="253" w:line="253" w:lineRule="exact"/>
        <w:ind w:left="1606" w:right="1075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d) </w:t>
      </w:r>
      <w:r w:rsidRPr="004436AF">
        <w:rPr>
          <w:rFonts w:ascii="Arial" w:hAnsi="Arial" w:cs="Arial"/>
          <w:color w:val="000000"/>
          <w:lang w:val="es-AR"/>
        </w:rPr>
        <w:tab/>
        <w:t>anali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los sist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mas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la metodo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og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 utili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 para la compilación  de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datos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cuantitat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correspondientes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Informe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Sostenibilidad;  </w:t>
      </w:r>
    </w:p>
    <w:p w14:paraId="545DB438" w14:textId="77777777" w:rsidR="002C72AA" w:rsidRPr="004436AF" w:rsidRDefault="004436AF">
      <w:pPr>
        <w:tabs>
          <w:tab w:val="left" w:pos="1606"/>
        </w:tabs>
        <w:spacing w:before="255" w:line="253" w:lineRule="exact"/>
        <w:ind w:left="1606" w:right="1076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e) </w:t>
      </w:r>
      <w:r w:rsidRPr="004436AF">
        <w:rPr>
          <w:rFonts w:ascii="Arial" w:hAnsi="Arial" w:cs="Arial"/>
          <w:color w:val="000000"/>
          <w:lang w:val="es-AR"/>
        </w:rPr>
        <w:tab/>
        <w:t>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una lectura cr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tica de la información pre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entada en el Balance Social para  determinar si se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justa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mi conocimiento g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ner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l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periencia en el desempeñ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de sostenibilidad de A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 xml:space="preserve">CD;  </w:t>
      </w:r>
    </w:p>
    <w:p w14:paraId="29D7A58E" w14:textId="77777777" w:rsidR="002C72AA" w:rsidRPr="004436AF" w:rsidRDefault="004436AF">
      <w:pPr>
        <w:tabs>
          <w:tab w:val="left" w:pos="1606"/>
        </w:tabs>
        <w:spacing w:before="257" w:line="251" w:lineRule="exact"/>
        <w:ind w:left="1606" w:right="1079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4"/>
          <w:lang w:val="es-AR"/>
        </w:rPr>
        <w:t>)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>comprob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i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formación incluida en el Est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do de Valor Econ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>mico Generad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Distribuido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corres</w:t>
      </w:r>
      <w:r w:rsidRPr="004436AF">
        <w:rPr>
          <w:rFonts w:ascii="Arial" w:hAnsi="Arial" w:cs="Arial"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onde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presentada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estados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contables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la  entidad por el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jercicio f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 el …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…</w:t>
      </w:r>
      <w:r w:rsidRPr="004436AF">
        <w:rPr>
          <w:rFonts w:ascii="Arial" w:hAnsi="Arial" w:cs="Arial"/>
          <w:color w:val="000000"/>
          <w:spacing w:val="-3"/>
          <w:lang w:val="es-AR"/>
        </w:rPr>
        <w:t>……</w:t>
      </w:r>
      <w:r w:rsidRPr="004436AF">
        <w:rPr>
          <w:rFonts w:ascii="Arial" w:hAnsi="Arial" w:cs="Arial"/>
          <w:color w:val="000000"/>
          <w:lang w:val="es-AR"/>
        </w:rPr>
        <w:t>……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 xml:space="preserve">X1;  </w:t>
      </w:r>
    </w:p>
    <w:p w14:paraId="50F710ED" w14:textId="77777777" w:rsidR="002C72AA" w:rsidRPr="004436AF" w:rsidRDefault="004436AF">
      <w:pPr>
        <w:tabs>
          <w:tab w:val="left" w:pos="1526"/>
        </w:tabs>
        <w:spacing w:before="255" w:line="255" w:lineRule="exact"/>
        <w:ind w:left="1526" w:right="1156" w:hanging="427"/>
        <w:jc w:val="right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g) </w:t>
      </w:r>
      <w:r w:rsidRPr="004436AF">
        <w:rPr>
          <w:rFonts w:ascii="Arial" w:hAnsi="Arial" w:cs="Arial"/>
          <w:color w:val="000000"/>
          <w:lang w:val="es-AR"/>
        </w:rPr>
        <w:tab/>
        <w:t>constat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(en su cas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) que los contenidos obligatorios no incluidos en el present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Balance Social,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ados con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……</w:t>
      </w:r>
      <w:r w:rsidRPr="004436AF">
        <w:rPr>
          <w:rFonts w:ascii="Arial" w:hAnsi="Arial" w:cs="Arial"/>
          <w:color w:val="000000"/>
          <w:lang w:val="es-AR"/>
        </w:rPr>
        <w:t>………… se han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puesto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315133DB" w14:textId="77777777" w:rsidR="002C72AA" w:rsidRPr="004436AF" w:rsidRDefault="004436AF">
      <w:pPr>
        <w:spacing w:line="251" w:lineRule="exact"/>
        <w:ind w:left="1606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informes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all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señalados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(tales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como</w:t>
      </w:r>
      <w:r w:rsidRPr="004436A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anual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entidad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otros  document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s) 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endo su locali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ación espec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fi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 xml:space="preserve">a;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133F37A5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h) </w:t>
      </w:r>
      <w:r w:rsidRPr="004436AF">
        <w:rPr>
          <w:rFonts w:ascii="Arial" w:hAnsi="Arial" w:cs="Arial"/>
          <w:color w:val="000000"/>
          <w:lang w:val="es-AR"/>
        </w:rPr>
        <w:tab/>
        <w:t>constat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la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posición adecuada de las 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ones por las cuales ciertos 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ntenidos  </w:t>
      </w:r>
    </w:p>
    <w:p w14:paraId="7B467BAC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básicos no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ha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incluido en el Balanc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Social adjunt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.  </w:t>
      </w:r>
    </w:p>
    <w:p w14:paraId="5A03614E" w14:textId="77777777" w:rsidR="002C72AA" w:rsidRPr="004436AF" w:rsidRDefault="004436AF">
      <w:pPr>
        <w:spacing w:before="256" w:line="252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Considero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mentos  de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juicio  que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he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obtenido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clusi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amente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sobre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rrespond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ente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al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ejercicio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finalizado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………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20X1,  proporcionan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ficiente</w:t>
      </w:r>
      <w:r w:rsidRPr="004436A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adecuada</w:t>
      </w:r>
      <w:r w:rsidRPr="004436A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conclusión,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on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sal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edades  sobre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4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ostenibilidad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sin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salvedades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sobre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ta</w:t>
      </w:r>
      <w:r w:rsidRPr="004436AF">
        <w:rPr>
          <w:rFonts w:ascii="Arial" w:hAnsi="Arial" w:cs="Arial"/>
          <w:color w:val="000000"/>
          <w:spacing w:val="-4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Valor  </w:t>
      </w:r>
    </w:p>
    <w:p w14:paraId="4EB8D5DC" w14:textId="77777777" w:rsidR="002C72AA" w:rsidRPr="004436AF" w:rsidRDefault="002C72AA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F141AC" w14:textId="66A7CE88" w:rsidR="002C72AA" w:rsidRPr="004436AF" w:rsidRDefault="002B3354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15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79713AC6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E8AF3A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9840" behindDoc="1" locked="0" layoutInCell="1" allowOverlap="1" wp14:anchorId="58DA2F3A" wp14:editId="4552B37D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6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0496E9C3" w14:textId="77777777" w:rsidR="002C72AA" w:rsidRPr="004436AF" w:rsidRDefault="004436AF">
      <w:pPr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Económico Generad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Distribuido.  </w:t>
      </w:r>
    </w:p>
    <w:p w14:paraId="2C929F54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Fundament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co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clusió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 s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lvedad 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obre el I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fo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me d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Sostenibilidad  </w:t>
      </w:r>
    </w:p>
    <w:p w14:paraId="0FF729EB" w14:textId="77777777" w:rsidR="002C72AA" w:rsidRPr="004436AF" w:rsidRDefault="004436AF">
      <w:pPr>
        <w:spacing w:before="255" w:line="254" w:lineRule="exact"/>
        <w:ind w:left="1179" w:right="10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contenido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temático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410-1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quiere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organi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ación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informa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presente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siguient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formación:  </w:t>
      </w:r>
    </w:p>
    <w:p w14:paraId="180FCC07" w14:textId="77777777" w:rsidR="002C72AA" w:rsidRPr="004436AF" w:rsidRDefault="004436AF">
      <w:pPr>
        <w:tabs>
          <w:tab w:val="left" w:pos="1606"/>
        </w:tabs>
        <w:spacing w:before="253" w:line="253" w:lineRule="exact"/>
        <w:ind w:left="1606" w:right="107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Porcent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je  del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rsonal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guridad</w:t>
      </w:r>
      <w:r w:rsidRPr="004436A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e  ha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a  recibido</w:t>
      </w:r>
      <w:r w:rsidRPr="004436A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rmación</w:t>
      </w:r>
      <w:r w:rsidRPr="004436A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rmal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en</w:t>
      </w:r>
      <w:r w:rsidRPr="004436AF">
        <w:rPr>
          <w:rFonts w:ascii="Arial" w:hAnsi="Arial" w:cs="Arial"/>
          <w:color w:val="000000"/>
          <w:lang w:val="es-AR"/>
        </w:rPr>
        <w:t xml:space="preserve">  pol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ticas o procedimientos espec</w:t>
      </w:r>
      <w:r w:rsidRPr="004436AF">
        <w:rPr>
          <w:rFonts w:ascii="Arial" w:hAnsi="Arial" w:cs="Arial"/>
          <w:color w:val="000000"/>
          <w:spacing w:val="-5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ficos de dere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hos humanos de la org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ni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ación y  su aplicación a la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dad.  </w:t>
      </w:r>
    </w:p>
    <w:p w14:paraId="3112F01A" w14:textId="77777777" w:rsidR="002C72AA" w:rsidRPr="004436AF" w:rsidRDefault="004436AF">
      <w:pPr>
        <w:tabs>
          <w:tab w:val="left" w:pos="1606"/>
          <w:tab w:val="left" w:pos="2011"/>
          <w:tab w:val="left" w:pos="2503"/>
          <w:tab w:val="left" w:pos="4170"/>
          <w:tab w:val="left" w:pos="4623"/>
          <w:tab w:val="left" w:pos="5803"/>
          <w:tab w:val="left" w:pos="6797"/>
          <w:tab w:val="left" w:pos="7363"/>
          <w:tab w:val="left" w:pos="8551"/>
          <w:tab w:val="left" w:pos="8884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 xml:space="preserve">Si </w:t>
      </w:r>
      <w:r w:rsidRPr="004436AF">
        <w:rPr>
          <w:rFonts w:ascii="Arial" w:hAnsi="Arial" w:cs="Arial"/>
          <w:color w:val="000000"/>
          <w:lang w:val="es-AR"/>
        </w:rPr>
        <w:tab/>
        <w:t xml:space="preserve">los </w:t>
      </w:r>
      <w:r w:rsidRPr="004436AF">
        <w:rPr>
          <w:rFonts w:ascii="Arial" w:hAnsi="Arial" w:cs="Arial"/>
          <w:color w:val="000000"/>
          <w:lang w:val="es-AR"/>
        </w:rPr>
        <w:tab/>
        <w:t>requer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miento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 xml:space="preserve">formación </w:t>
      </w:r>
      <w:r w:rsidRPr="004436AF">
        <w:rPr>
          <w:rFonts w:ascii="Arial" w:hAnsi="Arial" w:cs="Arial"/>
          <w:color w:val="000000"/>
          <w:lang w:val="es-AR"/>
        </w:rPr>
        <w:tab/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mbién </w:t>
      </w:r>
      <w:r w:rsidRPr="004436AF">
        <w:rPr>
          <w:rFonts w:ascii="Arial" w:hAnsi="Arial" w:cs="Arial"/>
          <w:color w:val="000000"/>
          <w:lang w:val="es-AR"/>
        </w:rPr>
        <w:tab/>
        <w:t xml:space="preserve">son </w:t>
      </w:r>
      <w:r w:rsidRPr="004436AF">
        <w:rPr>
          <w:rFonts w:ascii="Arial" w:hAnsi="Arial" w:cs="Arial"/>
          <w:color w:val="000000"/>
          <w:lang w:val="es-AR"/>
        </w:rPr>
        <w:tab/>
        <w:t xml:space="preserve">aplicables </w:t>
      </w:r>
      <w:r w:rsidRPr="004436AF">
        <w:rPr>
          <w:rFonts w:ascii="Arial" w:hAnsi="Arial" w:cs="Arial"/>
          <w:color w:val="000000"/>
          <w:lang w:val="es-AR"/>
        </w:rPr>
        <w:tab/>
        <w:t xml:space="preserve">a </w:t>
      </w:r>
      <w:r w:rsidRPr="004436AF">
        <w:rPr>
          <w:rFonts w:ascii="Arial" w:hAnsi="Arial" w:cs="Arial"/>
          <w:color w:val="000000"/>
          <w:lang w:val="es-AR"/>
        </w:rPr>
        <w:tab/>
        <w:t>terc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3E91DAD4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organi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 xml:space="preserve">aciones que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ro</w:t>
      </w:r>
      <w:r w:rsidRPr="004436AF">
        <w:rPr>
          <w:rFonts w:ascii="Arial" w:hAnsi="Arial" w:cs="Arial"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orcionen personal de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ridad.  </w:t>
      </w:r>
    </w:p>
    <w:p w14:paraId="7C84D87E" w14:textId="77777777" w:rsidR="002C72AA" w:rsidRPr="004436AF" w:rsidRDefault="004436AF">
      <w:pPr>
        <w:spacing w:before="255" w:line="253" w:lineRule="exact"/>
        <w:ind w:left="1179" w:right="1078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Si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bien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Sostenibilidad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adjunt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ABCD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cumplido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ambos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miento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,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obtenido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elementos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juicio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idencien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  entidad ha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a dado c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limiento al acápit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b.  </w:t>
      </w:r>
    </w:p>
    <w:p w14:paraId="0F72660B" w14:textId="77777777" w:rsidR="002C72AA" w:rsidRPr="004436AF" w:rsidRDefault="004436A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Conclusión co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s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lve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ad sobre 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 I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form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Sostenibili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2C168AC" w14:textId="77777777" w:rsidR="002C72AA" w:rsidRPr="004436AF" w:rsidRDefault="004436AF">
      <w:pPr>
        <w:spacing w:before="256" w:line="252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opinión,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cepto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posible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efecto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indicado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apartad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i/>
          <w:iCs/>
          <w:color w:val="000000"/>
          <w:lang w:val="es-AR"/>
        </w:rPr>
        <w:t>“Fundame</w:t>
      </w:r>
      <w:r w:rsidRPr="004436AF">
        <w:rPr>
          <w:rFonts w:ascii="Arial" w:hAnsi="Arial" w:cs="Arial"/>
          <w:i/>
          <w:i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i/>
          <w:iCs/>
          <w:color w:val="000000"/>
          <w:lang w:val="es-AR"/>
        </w:rPr>
        <w:t>to</w:t>
      </w:r>
      <w:r w:rsidRPr="004436AF">
        <w:rPr>
          <w:rFonts w:ascii="Arial" w:hAnsi="Arial" w:cs="Arial"/>
          <w:i/>
          <w:iCs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i/>
          <w:iCs/>
          <w:color w:val="000000"/>
          <w:lang w:val="es-AR"/>
        </w:rPr>
        <w:t>d</w:t>
      </w:r>
      <w:r w:rsidRPr="004436AF">
        <w:rPr>
          <w:rFonts w:ascii="Arial" w:hAnsi="Arial" w:cs="Arial"/>
          <w:i/>
          <w:i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i/>
          <w:iCs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i/>
          <w:iCs/>
          <w:color w:val="000000"/>
          <w:lang w:val="es-AR"/>
        </w:rPr>
        <w:t>la</w:t>
      </w:r>
      <w:r w:rsidRPr="004436AF">
        <w:rPr>
          <w:rFonts w:ascii="Arial" w:hAnsi="Arial" w:cs="Arial"/>
          <w:i/>
          <w:iCs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i/>
          <w:iCs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i/>
          <w:iCs/>
          <w:color w:val="000000"/>
          <w:lang w:val="es-AR"/>
        </w:rPr>
        <w:t>onclusión</w:t>
      </w:r>
      <w:r w:rsidRPr="004436AF">
        <w:rPr>
          <w:rFonts w:ascii="Arial" w:hAnsi="Arial" w:cs="Arial"/>
          <w:i/>
          <w:iCs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i/>
          <w:iCs/>
          <w:color w:val="000000"/>
          <w:lang w:val="es-AR"/>
        </w:rPr>
        <w:t>con</w:t>
      </w:r>
      <w:r w:rsidRPr="004436AF">
        <w:rPr>
          <w:rFonts w:ascii="Arial" w:hAnsi="Arial" w:cs="Arial"/>
          <w:i/>
          <w:iCs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i/>
          <w:iCs/>
          <w:color w:val="000000"/>
          <w:lang w:val="es-AR"/>
        </w:rPr>
        <w:t>salved</w:t>
      </w:r>
      <w:r w:rsidRPr="004436AF">
        <w:rPr>
          <w:rFonts w:ascii="Arial" w:hAnsi="Arial" w:cs="Arial"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i/>
          <w:iCs/>
          <w:color w:val="000000"/>
          <w:lang w:val="es-AR"/>
        </w:rPr>
        <w:t>d</w:t>
      </w:r>
      <w:r w:rsidRPr="004436AF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4436AF">
        <w:rPr>
          <w:rFonts w:ascii="Arial" w:hAnsi="Arial" w:cs="Arial"/>
          <w:color w:val="000000"/>
          <w:lang w:val="es-AR"/>
        </w:rPr>
        <w:t>,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Sostenibilidad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identificados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abre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iatura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“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.R.”,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tán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todos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aspectos 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os, de acuerdo con los estándares “de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formidad” del GRI en la  opción 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a.  </w:t>
      </w:r>
    </w:p>
    <w:p w14:paraId="40D95C8F" w14:textId="77777777" w:rsidR="002C72AA" w:rsidRPr="004436AF" w:rsidRDefault="004436AF">
      <w:pPr>
        <w:spacing w:before="254" w:line="254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Conclusión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in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salv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dad</w:t>
      </w:r>
      <w:r w:rsidRPr="004436AF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sobre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tad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Valor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Económic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Generado</w:t>
      </w:r>
      <w:r w:rsidRPr="004436A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Distribuid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DC0BE20" w14:textId="77777777" w:rsidR="002C72AA" w:rsidRPr="004436AF" w:rsidRDefault="004436AF">
      <w:pPr>
        <w:spacing w:before="252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En mi opinión, sobre la base del trab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jo descri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en el presente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, el Estado de  Valor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Económico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rado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Distribuido,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corre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pondiente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ejercicio fi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</w:t>
      </w:r>
      <w:r w:rsidRPr="004436A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  de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……………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>X1,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ha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sido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preparado,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todos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aspectos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gnific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os,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acuerdo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disp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siciones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Resoluciones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Técnica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Nº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3</w:t>
      </w:r>
      <w:r w:rsidRPr="004436AF">
        <w:rPr>
          <w:rFonts w:ascii="Arial" w:hAnsi="Arial" w:cs="Arial"/>
          <w:color w:val="000000"/>
          <w:spacing w:val="-4"/>
          <w:lang w:val="es-AR"/>
        </w:rPr>
        <w:t>6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la  FACPCE.  </w:t>
      </w:r>
    </w:p>
    <w:p w14:paraId="164ACC36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[L</w:t>
      </w:r>
      <w:r w:rsidRPr="004436AF">
        <w:rPr>
          <w:rFonts w:ascii="Arial" w:hAnsi="Arial" w:cs="Arial"/>
          <w:color w:val="000000"/>
          <w:spacing w:val="-4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gar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fech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]  </w:t>
      </w:r>
    </w:p>
    <w:p w14:paraId="4E88ED63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[Ide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ficación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firma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el contad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r]  </w:t>
      </w:r>
    </w:p>
    <w:p w14:paraId="7607CA86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F17589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36D02E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DD2C29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F3E441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888245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FA5B79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93F297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CE8F8E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660870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5E7FF7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5FE0F3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45A949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7C3BA5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0918E3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0C7E2E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5169A6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4EF553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2639E9" w14:textId="77777777" w:rsidR="002C72AA" w:rsidRPr="004436AF" w:rsidRDefault="002C72AA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88616F" w14:textId="14EC621D" w:rsidR="002C72AA" w:rsidRPr="004436AF" w:rsidRDefault="002B3354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16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090EA53C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E5B455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0864" behindDoc="1" locked="0" layoutInCell="1" allowOverlap="1" wp14:anchorId="10BCA013" wp14:editId="2F55AE54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6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443E9EF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2C72AA" w14:paraId="319BE19E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2C72537C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38F997D6" w14:textId="77777777" w:rsidR="002C72AA" w:rsidRPr="004436AF" w:rsidRDefault="004436A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50D938D" wp14:editId="74E24330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B26C51" id="Freeform 165" o:spid="_x0000_s1026" style="position:absolute;margin-left:59.5pt;margin-top:-.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5A42B3C6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BF79443" w14:textId="77777777" w:rsidR="002C72AA" w:rsidRDefault="004436AF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Seguridad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limitada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3FFA64E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3BBD886F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42B37CD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9087F4D" w14:textId="77777777" w:rsidR="002C72AA" w:rsidRDefault="004436AF">
            <w:pPr>
              <w:ind w:left="1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V.F.0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66087FEB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F203721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41EFE83F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2BAD8B16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3AE91AC3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127E210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218748E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F3C1F10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0807A7C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3BE7C070" w14:textId="77777777" w:rsidR="002C72AA" w:rsidRDefault="004436AF">
            <w:pPr>
              <w:ind w:left="-80" w:right="3151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Conclusión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orable. I</w:t>
            </w:r>
            <w:r>
              <w:rPr>
                <w:rFonts w:ascii="Arial" w:hAnsi="Arial" w:cs="Arial"/>
                <w:color w:val="000000"/>
                <w:spacing w:val="-3"/>
              </w:rPr>
              <w:t>n</w:t>
            </w:r>
            <w:r>
              <w:rPr>
                <w:rFonts w:ascii="Arial" w:hAnsi="Arial" w:cs="Arial"/>
                <w:color w:val="000000"/>
              </w:rPr>
              <w:t>form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 e</w:t>
            </w:r>
            <w:r>
              <w:rPr>
                <w:rFonts w:ascii="Arial" w:hAnsi="Arial" w:cs="Arial"/>
                <w:color w:val="000000"/>
                <w:spacing w:val="-3"/>
              </w:rPr>
              <w:t>x</w:t>
            </w:r>
            <w:r>
              <w:rPr>
                <w:rFonts w:ascii="Arial" w:hAnsi="Arial" w:cs="Arial"/>
                <w:color w:val="000000"/>
              </w:rPr>
              <w:t xml:space="preserve">tenso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44CE56EA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529AFF7D" w14:textId="77777777">
        <w:trPr>
          <w:trHeight w:hRule="exact" w:val="121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1BB476D2" w14:textId="77777777" w:rsidR="002C72AA" w:rsidRDefault="004436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73886C5" wp14:editId="3E96F0A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93CA35" id="Freeform 166" o:spid="_x0000_s1026" style="position:absolute;margin-left:0;margin-top:-19.8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F9A521D" wp14:editId="1E4D058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EAE49E" id="Freeform 167" o:spid="_x0000_s1026" style="position:absolute;margin-left:0;margin-top:-19.8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BD970C6" wp14:editId="2FC80AE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EEB9F0" id="Freeform 168" o:spid="_x0000_s1026" style="position:absolute;margin-left:0;margin-top:-6.6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8576237" wp14:editId="3B5F9C17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8215C5" id="Freeform 169" o:spid="_x0000_s1026" style="position:absolute;margin-left:65.3pt;margin-top:-6.6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53F10CE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0F74A9B9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99FCD7E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1F483867" w14:textId="77777777" w:rsidR="002C72AA" w:rsidRDefault="004436AF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F3FC77" wp14:editId="74294076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0EA80" id="Freeform 170" o:spid="_x0000_s1026" style="position:absolute;margin-left:504.45pt;margin-top:-13.8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9AE9E6" wp14:editId="6B0C0048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E0C92" id="Freeform 171" o:spid="_x0000_s1026" style="position:absolute;margin-left:504.45pt;margin-top:-13.8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DjRVlW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73C15E" wp14:editId="61CE0CB0">
                <wp:simplePos x="0" y="0"/>
                <wp:positionH relativeFrom="page">
                  <wp:posOffset>6406641</wp:posOffset>
                </wp:positionH>
                <wp:positionV relativeFrom="paragraph">
                  <wp:posOffset>-8255</wp:posOffset>
                </wp:positionV>
                <wp:extent cx="6097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3E2D5" id="Freeform 172" o:spid="_x0000_s1026" style="position:absolute;margin-left:504.45pt;margin-top:-.65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Sf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C9981A" wp14:editId="28DCE0F5">
                <wp:simplePos x="0" y="0"/>
                <wp:positionH relativeFrom="page">
                  <wp:posOffset>1004620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2E00F" id="Freeform 173" o:spid="_x0000_s1026" style="position:absolute;margin-left:79.1pt;margin-top:12.5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AEE3BB" wp14:editId="1C6356C6">
                <wp:simplePos x="0" y="0"/>
                <wp:positionH relativeFrom="page">
                  <wp:posOffset>1004620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1063C" id="Freeform 174" o:spid="_x0000_s1026" style="position:absolute;margin-left:79.1pt;margin-top:12.55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A04BB9A" wp14:editId="129DDC56">
                <wp:simplePos x="0" y="0"/>
                <wp:positionH relativeFrom="page">
                  <wp:posOffset>1833626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7C407" id="Freeform 175" o:spid="_x0000_s1026" style="position:absolute;margin-left:144.4pt;margin-top:12.5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D1A9D78" wp14:editId="1117D059">
                <wp:simplePos x="0" y="0"/>
                <wp:positionH relativeFrom="page">
                  <wp:posOffset>6406641</wp:posOffset>
                </wp:positionH>
                <wp:positionV relativeFrom="paragraph">
                  <wp:posOffset>159384</wp:posOffset>
                </wp:positionV>
                <wp:extent cx="6097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BC3BC" id="Freeform 176" o:spid="_x0000_s1026" style="position:absolute;margin-left:504.45pt;margin-top:12.55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9A0B24F" wp14:editId="04E56196">
                <wp:simplePos x="0" y="0"/>
                <wp:positionH relativeFrom="page">
                  <wp:posOffset>6406641</wp:posOffset>
                </wp:positionH>
                <wp:positionV relativeFrom="paragraph">
                  <wp:posOffset>159384</wp:posOffset>
                </wp:positionV>
                <wp:extent cx="6097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32F71" id="Freeform 177" o:spid="_x0000_s1026" style="position:absolute;margin-left:504.45pt;margin-top:12.55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If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0A880AA" w14:textId="77777777" w:rsidR="002C72AA" w:rsidRDefault="004436AF">
      <w:pPr>
        <w:spacing w:before="254" w:line="246" w:lineRule="exact"/>
        <w:ind w:left="31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u w:val="single"/>
        </w:rPr>
        <w:t>INFORM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E</w:t>
      </w:r>
      <w:r>
        <w:rPr>
          <w:rFonts w:ascii="Arial" w:hAnsi="Arial" w:cs="Arial"/>
          <w:b/>
          <w:bCs/>
          <w:color w:val="000000"/>
          <w:u w:val="single"/>
        </w:rPr>
        <w:t xml:space="preserve"> DE </w:t>
      </w:r>
      <w:r>
        <w:rPr>
          <w:rFonts w:ascii="Arial" w:hAnsi="Arial" w:cs="Arial"/>
          <w:b/>
          <w:bCs/>
          <w:color w:val="000000"/>
          <w:spacing w:val="-9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SEGUR</w:t>
      </w:r>
      <w:r>
        <w:rPr>
          <w:rFonts w:ascii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MIEN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O LIMIT</w:t>
      </w:r>
      <w:r>
        <w:rPr>
          <w:rFonts w:ascii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DO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4B5CCAE8" w14:textId="77777777" w:rsidR="002C72AA" w:rsidRDefault="004436AF">
      <w:pPr>
        <w:spacing w:line="246" w:lineRule="exact"/>
        <w:ind w:left="31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u w:val="single"/>
        </w:rPr>
        <w:t>DE CONT</w:t>
      </w:r>
      <w:r>
        <w:rPr>
          <w:rFonts w:ascii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DOR PÚBLICO INDEPENDIEN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E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41E0F542" w14:textId="77777777" w:rsidR="002C72AA" w:rsidRPr="004436AF" w:rsidRDefault="004436AF">
      <w:pPr>
        <w:spacing w:line="246" w:lineRule="exact"/>
        <w:ind w:left="172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SOBRE CIERT</w:t>
      </w:r>
      <w:r w:rsidRPr="004436A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INFORM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CIÓN CON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ENID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EN EL B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NCE SOCI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E2DA9AF" w14:textId="77777777" w:rsidR="002C72AA" w:rsidRPr="004436AF" w:rsidRDefault="002C72AA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D38E11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Señore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16FE06CF" w14:textId="77777777" w:rsidR="002C72AA" w:rsidRPr="004436AF" w:rsidRDefault="004436AF">
      <w:pPr>
        <w:spacing w:line="251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Presidente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Dire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tores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 de  ABCD  </w:t>
      </w:r>
    </w:p>
    <w:p w14:paraId="2A57E481" w14:textId="77777777" w:rsidR="002C72AA" w:rsidRPr="004436AF" w:rsidRDefault="004436AF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CUIT N°: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4436AF">
        <w:rPr>
          <w:rFonts w:ascii="Arial" w:hAnsi="Arial" w:cs="Arial"/>
          <w:color w:val="000000"/>
          <w:lang w:val="es-AR"/>
        </w:rPr>
        <w:t xml:space="preserve">   </w:t>
      </w:r>
    </w:p>
    <w:p w14:paraId="08E5F046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Domicilio legal: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83F64E0" w14:textId="77777777" w:rsidR="002C72AA" w:rsidRPr="004436AF" w:rsidRDefault="002C72AA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0DCF1A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 en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argo  </w:t>
      </w:r>
    </w:p>
    <w:p w14:paraId="33CED750" w14:textId="77777777" w:rsidR="002C72AA" w:rsidRPr="004436AF" w:rsidRDefault="004436AF">
      <w:pPr>
        <w:spacing w:before="257" w:line="252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He 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isado la informac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ón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contenida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Balance Social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ABCD,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 firmo a 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fectos de su ident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ción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que comprende el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forme de Sostenibilidad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el Estado  de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Valor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Económico G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nerado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Distribuido,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correspondiente al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ej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rcici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finali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 el  … de 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 xml:space="preserve"> de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 xml:space="preserve">X1.  </w:t>
      </w:r>
    </w:p>
    <w:p w14:paraId="2126DAC0" w14:textId="77777777" w:rsidR="002C72AA" w:rsidRPr="004436AF" w:rsidRDefault="004436AF">
      <w:pPr>
        <w:spacing w:before="234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436AF">
        <w:rPr>
          <w:rFonts w:ascii="Arial" w:hAnsi="Arial" w:cs="Arial"/>
          <w:b/>
          <w:bCs/>
          <w:i/>
          <w:iCs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Dirección</w:t>
      </w:r>
      <w:r w:rsidRPr="004436AF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entidad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4436AF">
        <w:rPr>
          <w:rFonts w:ascii="Arial" w:hAnsi="Arial" w:cs="Arial"/>
          <w:b/>
          <w:bCs/>
          <w:i/>
          <w:iCs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Balance  Social  </w:t>
      </w:r>
    </w:p>
    <w:p w14:paraId="6AA2C48D" w14:textId="77777777" w:rsidR="002C72AA" w:rsidRPr="004436AF" w:rsidRDefault="004436AF">
      <w:pPr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La 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 xml:space="preserve"> de ABCD es respo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sable de:  </w:t>
      </w:r>
    </w:p>
    <w:p w14:paraId="015B3609" w14:textId="77777777" w:rsidR="002C72AA" w:rsidRPr="004436AF" w:rsidRDefault="004436AF">
      <w:pPr>
        <w:tabs>
          <w:tab w:val="left" w:pos="1606"/>
        </w:tabs>
        <w:spacing w:before="256" w:line="252" w:lineRule="exact"/>
        <w:ind w:left="1606" w:right="1075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preparación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ntación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Balance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Social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adjunto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cuerd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5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disposiciones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Resoluciones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Técnica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N°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36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FAC</w:t>
      </w:r>
      <w:r w:rsidRPr="004436AF">
        <w:rPr>
          <w:rFonts w:ascii="Arial" w:hAnsi="Arial" w:cs="Arial"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CE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 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formidad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ción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haustiva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tándar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Global  </w:t>
      </w:r>
      <w:proofErr w:type="spellStart"/>
      <w:r w:rsidRPr="004436AF">
        <w:rPr>
          <w:rFonts w:ascii="Arial" w:hAnsi="Arial" w:cs="Arial"/>
          <w:color w:val="000000"/>
          <w:lang w:val="es-AR"/>
        </w:rPr>
        <w:t>Reporti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g</w:t>
      </w:r>
      <w:proofErr w:type="spellEnd"/>
      <w:r w:rsidRPr="004436AF">
        <w:rPr>
          <w:rFonts w:ascii="Arial" w:hAnsi="Arial" w:cs="Arial"/>
          <w:color w:val="000000"/>
          <w:lang w:val="es-AR"/>
        </w:rPr>
        <w:t xml:space="preserve"> </w:t>
      </w:r>
      <w:proofErr w:type="spellStart"/>
      <w:r w:rsidRPr="004436AF">
        <w:rPr>
          <w:rFonts w:ascii="Arial" w:hAnsi="Arial" w:cs="Arial"/>
          <w:color w:val="000000"/>
          <w:lang w:val="es-AR"/>
        </w:rPr>
        <w:t>Initiati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e</w:t>
      </w:r>
      <w:proofErr w:type="spellEnd"/>
      <w:r w:rsidRPr="004436AF">
        <w:rPr>
          <w:rFonts w:ascii="Arial" w:hAnsi="Arial" w:cs="Arial"/>
          <w:color w:val="000000"/>
          <w:lang w:val="es-AR"/>
        </w:rPr>
        <w:t xml:space="preserve"> (G</w:t>
      </w:r>
      <w:r w:rsidRPr="004436AF">
        <w:rPr>
          <w:rFonts w:ascii="Arial" w:hAnsi="Arial" w:cs="Arial"/>
          <w:color w:val="000000"/>
          <w:spacing w:val="-4"/>
          <w:lang w:val="es-AR"/>
        </w:rPr>
        <w:t>R</w:t>
      </w:r>
      <w:r w:rsidRPr="004436AF">
        <w:rPr>
          <w:rFonts w:ascii="Arial" w:hAnsi="Arial" w:cs="Arial"/>
          <w:color w:val="000000"/>
          <w:lang w:val="es-AR"/>
        </w:rPr>
        <w:t xml:space="preserve">I);  </w:t>
      </w:r>
    </w:p>
    <w:p w14:paraId="23349E76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el diseño, impleme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taci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 xml:space="preserve">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manten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miento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los proces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 elaboración, </w:t>
      </w:r>
      <w:r w:rsidRPr="004436AF">
        <w:rPr>
          <w:rFonts w:ascii="Arial" w:hAnsi="Arial" w:cs="Arial"/>
          <w:color w:val="000000"/>
          <w:spacing w:val="-5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34AFC845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de las base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crit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rios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ara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 prep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ración;  </w:t>
      </w:r>
    </w:p>
    <w:p w14:paraId="56A2D545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identificación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temas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teriales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incluir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cumplimiento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todos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los  </w:t>
      </w:r>
    </w:p>
    <w:p w14:paraId="3FDCA43A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aplicables a la o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ción elegid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para cada un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de ellos;  </w:t>
      </w:r>
    </w:p>
    <w:p w14:paraId="0E95134C" w14:textId="77777777" w:rsidR="002C72AA" w:rsidRPr="004436AF" w:rsidRDefault="004436AF">
      <w:pPr>
        <w:tabs>
          <w:tab w:val="left" w:pos="1606"/>
        </w:tabs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inclusión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menos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terial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cubierto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un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0812165E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estándar G</w:t>
      </w:r>
      <w:r w:rsidRPr="004436AF">
        <w:rPr>
          <w:rFonts w:ascii="Arial" w:hAnsi="Arial" w:cs="Arial"/>
          <w:color w:val="000000"/>
          <w:spacing w:val="-4"/>
          <w:lang w:val="es-AR"/>
        </w:rPr>
        <w:t>R</w:t>
      </w:r>
      <w:r w:rsidRPr="004436AF">
        <w:rPr>
          <w:rFonts w:ascii="Arial" w:hAnsi="Arial" w:cs="Arial"/>
          <w:color w:val="000000"/>
          <w:lang w:val="es-AR"/>
        </w:rPr>
        <w:t>I 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mático; y  </w:t>
      </w:r>
    </w:p>
    <w:p w14:paraId="38F0B9C3" w14:textId="77777777" w:rsidR="002C72AA" w:rsidRPr="004436AF" w:rsidRDefault="004436AF">
      <w:pPr>
        <w:tabs>
          <w:tab w:val="left" w:pos="1606"/>
        </w:tabs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e) </w:t>
      </w:r>
      <w:r w:rsidRPr="004436AF">
        <w:rPr>
          <w:rFonts w:ascii="Arial" w:hAnsi="Arial" w:cs="Arial"/>
          <w:color w:val="000000"/>
          <w:lang w:val="es-AR"/>
        </w:rPr>
        <w:tab/>
        <w:t>el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control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interno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considera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necesario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permitir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06134EBA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preparación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ón libre de inc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ciones s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as.  </w:t>
      </w:r>
    </w:p>
    <w:p w14:paraId="2DBFE3BA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5902C37" w14:textId="77777777" w:rsidR="002C72AA" w:rsidRPr="004436AF" w:rsidRDefault="004436AF">
      <w:pPr>
        <w:spacing w:before="256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responsabilidad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consiste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presar</w:t>
      </w:r>
      <w:r w:rsidRPr="004436A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conclusión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aseguram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ento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limitado  sobre la bas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del trab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jo 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ado. He lle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ado a cabo mi trab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jo de c</w:t>
      </w:r>
      <w:r w:rsidRPr="004436AF">
        <w:rPr>
          <w:rFonts w:ascii="Arial" w:hAnsi="Arial" w:cs="Arial"/>
          <w:color w:val="000000"/>
          <w:spacing w:val="-3"/>
          <w:lang w:val="es-AR"/>
        </w:rPr>
        <w:t>on</w:t>
      </w:r>
      <w:r w:rsidRPr="004436AF">
        <w:rPr>
          <w:rFonts w:ascii="Arial" w:hAnsi="Arial" w:cs="Arial"/>
          <w:color w:val="000000"/>
          <w:lang w:val="es-AR"/>
        </w:rPr>
        <w:t>formidad con  las norma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sobre Otros encargos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as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nto 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tablecidas en la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cción V.F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la Resolución Técnic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° 37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FACPCE.  </w:t>
      </w:r>
    </w:p>
    <w:p w14:paraId="76FD050E" w14:textId="77777777" w:rsidR="002C72AA" w:rsidRPr="004436AF" w:rsidRDefault="004436AF">
      <w:pPr>
        <w:spacing w:before="256" w:line="252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Dichas normas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igen que cumpla 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de ética, as</w:t>
      </w:r>
      <w:r w:rsidRPr="004436AF">
        <w:rPr>
          <w:rFonts w:ascii="Arial" w:hAnsi="Arial" w:cs="Arial"/>
          <w:color w:val="000000"/>
          <w:spacing w:val="-5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 xml:space="preserve"> como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planifique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ejecute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rgo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fin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>tener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ridad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limitada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ac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rca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contenidos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Sostenibilidad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identificados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abreviatura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“A.L.”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el  Estado de Valor Económico Generado y Distribuido incluidos en el Balance Social, han  sido preparados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presentados de acuerdo con las disposiciones de las Resoluciones  Técnica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N° 3</w:t>
      </w:r>
      <w:r w:rsidRPr="004436AF">
        <w:rPr>
          <w:rFonts w:ascii="Arial" w:hAnsi="Arial" w:cs="Arial"/>
          <w:color w:val="000000"/>
          <w:spacing w:val="-4"/>
          <w:lang w:val="es-AR"/>
        </w:rPr>
        <w:t>6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44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FACPCE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están libre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de incorreccione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as.  </w:t>
      </w:r>
    </w:p>
    <w:p w14:paraId="63B7EA70" w14:textId="77777777" w:rsidR="002C72AA" w:rsidRPr="004436AF" w:rsidRDefault="002C72AA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A9AA60" w14:textId="06EB5EEC" w:rsidR="002C72AA" w:rsidRPr="004436AF" w:rsidRDefault="002B3354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17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04F9D6A2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ABA957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1888" behindDoc="1" locked="0" layoutInCell="1" allowOverlap="1" wp14:anchorId="6EDD65A5" wp14:editId="3E9166F3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7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778C5A0D" w14:textId="77777777" w:rsidR="002C72AA" w:rsidRPr="004436AF" w:rsidRDefault="004436AF">
      <w:pPr>
        <w:spacing w:before="244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No obstante, la ausenc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a de una met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dolog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 o prá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tica genera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ment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aceptada 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  identific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r,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aluar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medir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fina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ciera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puede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lugar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supuestos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  criterios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ello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alores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necesariame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comp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rab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  otra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entidade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, lo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represent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una limit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ción inherente.  </w:t>
      </w:r>
    </w:p>
    <w:p w14:paraId="5E6790D8" w14:textId="77777777" w:rsidR="002C72AA" w:rsidRPr="004436AF" w:rsidRDefault="004436AF">
      <w:pPr>
        <w:tabs>
          <w:tab w:val="left" w:pos="3148"/>
          <w:tab w:val="left" w:pos="9438"/>
        </w:tabs>
        <w:spacing w:before="256" w:line="252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encarg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guramient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limitado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btiene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element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ju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cio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álidos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 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ficientes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 xml:space="preserve">como </w:t>
      </w:r>
      <w:r w:rsidRPr="004436AF">
        <w:rPr>
          <w:rFonts w:ascii="Arial" w:hAnsi="Arial" w:cs="Arial"/>
          <w:color w:val="000000"/>
          <w:lang w:val="es-AR"/>
        </w:rPr>
        <w:tab/>
        <w:t>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rte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proceso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sistem</w:t>
      </w:r>
      <w:r w:rsidRPr="004436AF">
        <w:rPr>
          <w:rFonts w:ascii="Arial" w:hAnsi="Arial" w:cs="Arial"/>
          <w:color w:val="000000"/>
          <w:spacing w:val="-3"/>
          <w:lang w:val="es-AR"/>
        </w:rPr>
        <w:t>á</w:t>
      </w:r>
      <w:r w:rsidRPr="004436AF">
        <w:rPr>
          <w:rFonts w:ascii="Arial" w:hAnsi="Arial" w:cs="Arial"/>
          <w:color w:val="000000"/>
          <w:lang w:val="es-AR"/>
        </w:rPr>
        <w:t>tico,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 xml:space="preserve">obtener </w:t>
      </w:r>
      <w:r w:rsidRPr="004436AF">
        <w:rPr>
          <w:rFonts w:ascii="Arial" w:hAnsi="Arial" w:cs="Arial"/>
          <w:color w:val="000000"/>
          <w:lang w:val="es-AR"/>
        </w:rPr>
        <w:tab/>
        <w:t>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entendimiento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asunto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objeto</w:t>
      </w:r>
      <w:r w:rsidRPr="004436AF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encargo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5"/>
          <w:lang w:val="es-AR"/>
        </w:rPr>
        <w:t>y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otras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circunstanci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trabaj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,  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indagaciones pr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ncipalmente a las p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rso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as responsables de la preparación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la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rese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aplicar</w:t>
      </w:r>
      <w:r w:rsidRPr="004436AF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otros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roc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dimientos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adecuado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,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ero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los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procedimientos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tienen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alcance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amente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menor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encargo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aseg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ramie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to 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onable y, por consiguient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, no me permite obten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guridad de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he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tomado</w:t>
      </w:r>
      <w:r w:rsidRPr="004436AF">
        <w:rPr>
          <w:rFonts w:ascii="Arial" w:hAnsi="Arial" w:cs="Arial"/>
          <w:color w:val="000000"/>
          <w:spacing w:val="3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conocimiento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todos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podr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identificars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,  moti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 por el cual n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em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to un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opinión sobr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el 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 xml:space="preserve">alance Social citado.  </w:t>
      </w:r>
    </w:p>
    <w:p w14:paraId="462C8C81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Procedimiento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liz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dos  </w:t>
      </w:r>
    </w:p>
    <w:p w14:paraId="36170921" w14:textId="77777777" w:rsidR="002C72AA" w:rsidRPr="004436AF" w:rsidRDefault="004436AF">
      <w:pPr>
        <w:spacing w:before="252" w:line="255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Entre 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procedimie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aplicados,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en los siguie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tes {adecuar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 función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las circunstancias}:  </w:t>
      </w:r>
    </w:p>
    <w:p w14:paraId="2CC60FC8" w14:textId="77777777" w:rsidR="002C72AA" w:rsidRPr="004436AF" w:rsidRDefault="004436AF">
      <w:pPr>
        <w:tabs>
          <w:tab w:val="left" w:pos="1606"/>
          <w:tab w:val="left" w:pos="2577"/>
          <w:tab w:val="left" w:pos="2957"/>
          <w:tab w:val="left" w:pos="3020"/>
          <w:tab w:val="left" w:pos="3415"/>
          <w:tab w:val="left" w:pos="4239"/>
          <w:tab w:val="left" w:pos="4470"/>
          <w:tab w:val="left" w:pos="4928"/>
          <w:tab w:val="left" w:pos="6410"/>
          <w:tab w:val="left" w:pos="6533"/>
          <w:tab w:val="left" w:pos="7090"/>
          <w:tab w:val="left" w:pos="7319"/>
          <w:tab w:val="left" w:pos="7837"/>
          <w:tab w:val="left" w:pos="8294"/>
          <w:tab w:val="left" w:pos="8708"/>
          <w:tab w:val="left" w:pos="9276"/>
          <w:tab w:val="left" w:pos="9568"/>
        </w:tabs>
        <w:spacing w:before="256" w:line="252" w:lineRule="exact"/>
        <w:ind w:left="1606" w:right="1074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comprob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tr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ctura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stablecidos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oluciones  Técnica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N°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36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FACPCE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uso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estánd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res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GRI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elaboración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formes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>so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tenibilidad,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lang w:val="es-AR"/>
        </w:rPr>
        <w:tab/>
        <w:t xml:space="preserve">sus </w:t>
      </w:r>
      <w:r w:rsidRPr="004436AF">
        <w:rPr>
          <w:rFonts w:ascii="Arial" w:hAnsi="Arial" w:cs="Arial"/>
          <w:color w:val="000000"/>
          <w:lang w:val="es-AR"/>
        </w:rPr>
        <w:tab/>
        <w:t xml:space="preserve">principios, </w:t>
      </w:r>
      <w:r w:rsidRPr="004436AF">
        <w:rPr>
          <w:rFonts w:ascii="Arial" w:hAnsi="Arial" w:cs="Arial"/>
          <w:color w:val="000000"/>
          <w:lang w:val="es-AR"/>
        </w:rPr>
        <w:tab/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tenidos </w:t>
      </w:r>
      <w:r w:rsidRPr="004436AF">
        <w:rPr>
          <w:rFonts w:ascii="Arial" w:hAnsi="Arial" w:cs="Arial"/>
          <w:color w:val="000000"/>
          <w:lang w:val="es-AR"/>
        </w:rPr>
        <w:tab/>
        <w:t>y  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rales para la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rese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tación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formación sobre el </w:t>
      </w:r>
      <w:r w:rsidRPr="004436AF">
        <w:rPr>
          <w:rFonts w:ascii="Arial" w:hAnsi="Arial" w:cs="Arial"/>
          <w:color w:val="000000"/>
          <w:spacing w:val="-3"/>
          <w:lang w:val="es-AR"/>
        </w:rPr>
        <w:t>en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que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ge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tión, </w:t>
      </w:r>
      <w:r w:rsidRPr="004436AF">
        <w:rPr>
          <w:rFonts w:ascii="Arial" w:hAnsi="Arial" w:cs="Arial"/>
          <w:color w:val="000000"/>
          <w:lang w:val="es-AR"/>
        </w:rPr>
        <w:tab/>
        <w:t xml:space="preserve">en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lang w:val="es-AR"/>
        </w:rPr>
        <w:tab/>
        <w:t xml:space="preserve">la </w:t>
      </w:r>
      <w:r w:rsidRPr="004436AF">
        <w:rPr>
          <w:rFonts w:ascii="Arial" w:hAnsi="Arial" w:cs="Arial"/>
          <w:color w:val="000000"/>
          <w:lang w:val="es-AR"/>
        </w:rPr>
        <w:tab/>
        <w:t xml:space="preserve">opción </w:t>
      </w:r>
      <w:r w:rsidRPr="004436AF">
        <w:rPr>
          <w:rFonts w:ascii="Arial" w:hAnsi="Arial" w:cs="Arial"/>
          <w:color w:val="000000"/>
          <w:lang w:val="es-AR"/>
        </w:rPr>
        <w:tab/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 </w:t>
      </w:r>
      <w:r w:rsidRPr="004436AF">
        <w:rPr>
          <w:rFonts w:ascii="Arial" w:hAnsi="Arial" w:cs="Arial"/>
          <w:color w:val="000000"/>
          <w:lang w:val="es-AR"/>
        </w:rPr>
        <w:tab/>
        <w:t xml:space="preserve">elegida </w:t>
      </w:r>
      <w:r w:rsidRPr="004436AF">
        <w:rPr>
          <w:rFonts w:ascii="Arial" w:hAnsi="Arial" w:cs="Arial"/>
          <w:color w:val="000000"/>
          <w:lang w:val="es-AR"/>
        </w:rPr>
        <w:tab/>
        <w:t xml:space="preserve">por </w:t>
      </w:r>
      <w:r w:rsidRPr="004436AF">
        <w:rPr>
          <w:rFonts w:ascii="Arial" w:hAnsi="Arial" w:cs="Arial"/>
          <w:color w:val="000000"/>
          <w:lang w:val="es-AR"/>
        </w:rPr>
        <w:tab/>
        <w:t xml:space="preserve">ABCD, </w:t>
      </w:r>
      <w:r w:rsidRPr="004436AF">
        <w:rPr>
          <w:rFonts w:ascii="Arial" w:hAnsi="Arial" w:cs="Arial"/>
          <w:color w:val="000000"/>
          <w:lang w:val="es-AR"/>
        </w:rPr>
        <w:tab/>
        <w:t xml:space="preserve">han </w:t>
      </w:r>
      <w:r w:rsidRPr="004436AF">
        <w:rPr>
          <w:rFonts w:ascii="Arial" w:hAnsi="Arial" w:cs="Arial"/>
          <w:color w:val="000000"/>
          <w:lang w:val="es-AR"/>
        </w:rPr>
        <w:tab/>
        <w:t>sido  contemplado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en e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 xml:space="preserve"> Balance Social adju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to;  </w:t>
      </w:r>
    </w:p>
    <w:p w14:paraId="4558287F" w14:textId="77777777" w:rsidR="002C72AA" w:rsidRPr="004436AF" w:rsidRDefault="004436AF">
      <w:pPr>
        <w:tabs>
          <w:tab w:val="left" w:pos="1606"/>
        </w:tabs>
        <w:spacing w:before="234" w:line="252" w:lineRule="exact"/>
        <w:ind w:left="1606" w:right="1079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indagar a la 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al personal de la entidad responsable de la recopilación  de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información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elaboración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Sostenibilidad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adjunto</w:t>
      </w:r>
      <w:r w:rsidRPr="004436A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propósito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btener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com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rensi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>n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las  pol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ticas de la entidad 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materia de s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stenibilidad, las a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idades implementada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los sistema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de recopilación de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utili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 xml:space="preserve">ados;  </w:t>
      </w:r>
    </w:p>
    <w:p w14:paraId="62167CDB" w14:textId="77777777" w:rsidR="002C72AA" w:rsidRPr="004436AF" w:rsidRDefault="004436AF">
      <w:pPr>
        <w:tabs>
          <w:tab w:val="left" w:pos="1606"/>
        </w:tabs>
        <w:spacing w:before="256" w:line="253" w:lineRule="exact"/>
        <w:ind w:left="1606" w:right="107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c) </w:t>
      </w:r>
      <w:r w:rsidRPr="004436AF">
        <w:rPr>
          <w:rFonts w:ascii="Arial" w:hAnsi="Arial" w:cs="Arial"/>
          <w:color w:val="000000"/>
          <w:lang w:val="es-AR"/>
        </w:rPr>
        <w:tab/>
        <w:t>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isar   selecti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amente,   en   su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caso 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 de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endiendo   del   resulta</w:t>
      </w:r>
      <w:r w:rsidRPr="004436AF">
        <w:rPr>
          <w:rFonts w:ascii="Arial" w:hAnsi="Arial" w:cs="Arial"/>
          <w:color w:val="000000"/>
          <w:spacing w:val="-4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   la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indagaciones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adas,</w:t>
      </w:r>
      <w:r w:rsidRPr="004436AF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docume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tación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soporte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recopilar,  calcular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compilar 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formación prese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tada 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el Balance Social adjunto;  </w:t>
      </w:r>
    </w:p>
    <w:p w14:paraId="13C0CCE8" w14:textId="77777777" w:rsidR="002C72AA" w:rsidRPr="004436AF" w:rsidRDefault="004436AF">
      <w:pPr>
        <w:tabs>
          <w:tab w:val="left" w:pos="1606"/>
        </w:tabs>
        <w:spacing w:before="256" w:line="252" w:lineRule="exact"/>
        <w:ind w:left="1606" w:right="1076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d) </w:t>
      </w:r>
      <w:r w:rsidRPr="004436AF">
        <w:rPr>
          <w:rFonts w:ascii="Arial" w:hAnsi="Arial" w:cs="Arial"/>
          <w:color w:val="000000"/>
          <w:lang w:val="es-AR"/>
        </w:rPr>
        <w:tab/>
        <w:t>anali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los sist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mas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la metodo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og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 utili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 para la compilación  de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datos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cuantitat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correspondientes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Informe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Sostenibilidad;  </w:t>
      </w:r>
    </w:p>
    <w:p w14:paraId="6681909C" w14:textId="77777777" w:rsidR="002C72AA" w:rsidRPr="004436AF" w:rsidRDefault="004436AF">
      <w:pPr>
        <w:tabs>
          <w:tab w:val="left" w:pos="1606"/>
        </w:tabs>
        <w:spacing w:before="255" w:line="253" w:lineRule="exact"/>
        <w:ind w:left="1606" w:right="1076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e) </w:t>
      </w:r>
      <w:r w:rsidRPr="004436AF">
        <w:rPr>
          <w:rFonts w:ascii="Arial" w:hAnsi="Arial" w:cs="Arial"/>
          <w:color w:val="000000"/>
          <w:lang w:val="es-AR"/>
        </w:rPr>
        <w:tab/>
        <w:t>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una lectura cr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tica de la información pre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entada en el Balance Social para  determinar si se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justa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mi conocimiento g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ner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l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periencia en el desempeñ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de sostenibilidad de A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 xml:space="preserve">CD;  </w:t>
      </w:r>
    </w:p>
    <w:p w14:paraId="13959095" w14:textId="77777777" w:rsidR="002C72AA" w:rsidRPr="004436AF" w:rsidRDefault="004436AF">
      <w:pPr>
        <w:tabs>
          <w:tab w:val="left" w:pos="1606"/>
        </w:tabs>
        <w:spacing w:before="256" w:line="253" w:lineRule="exact"/>
        <w:ind w:left="1606" w:right="1079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4"/>
          <w:lang w:val="es-AR"/>
        </w:rPr>
        <w:t>)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>comprob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i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formación incluida en el Est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do de Valor Econ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>mico Generad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Distribuido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corres</w:t>
      </w:r>
      <w:r w:rsidRPr="004436AF">
        <w:rPr>
          <w:rFonts w:ascii="Arial" w:hAnsi="Arial" w:cs="Arial"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onde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presentada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estados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contables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la  entidad por el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jercicio f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 el …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…</w:t>
      </w:r>
      <w:r w:rsidRPr="004436AF">
        <w:rPr>
          <w:rFonts w:ascii="Arial" w:hAnsi="Arial" w:cs="Arial"/>
          <w:color w:val="000000"/>
          <w:spacing w:val="-3"/>
          <w:lang w:val="es-AR"/>
        </w:rPr>
        <w:t>……</w:t>
      </w:r>
      <w:r w:rsidRPr="004436AF">
        <w:rPr>
          <w:rFonts w:ascii="Arial" w:hAnsi="Arial" w:cs="Arial"/>
          <w:color w:val="000000"/>
          <w:lang w:val="es-AR"/>
        </w:rPr>
        <w:t>……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2</w:t>
      </w:r>
      <w:r w:rsidRPr="004436AF">
        <w:rPr>
          <w:rFonts w:ascii="Arial" w:hAnsi="Arial" w:cs="Arial"/>
          <w:color w:val="000000"/>
          <w:spacing w:val="-3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 xml:space="preserve">X1;  </w:t>
      </w:r>
    </w:p>
    <w:p w14:paraId="6BD86AC9" w14:textId="77777777" w:rsidR="002C72AA" w:rsidRPr="004436AF" w:rsidRDefault="004436AF">
      <w:pPr>
        <w:tabs>
          <w:tab w:val="left" w:pos="1526"/>
        </w:tabs>
        <w:spacing w:before="252" w:line="254" w:lineRule="exact"/>
        <w:ind w:left="1526" w:right="1156" w:hanging="427"/>
        <w:jc w:val="right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g) </w:t>
      </w:r>
      <w:r w:rsidRPr="004436AF">
        <w:rPr>
          <w:rFonts w:ascii="Arial" w:hAnsi="Arial" w:cs="Arial"/>
          <w:color w:val="000000"/>
          <w:lang w:val="es-AR"/>
        </w:rPr>
        <w:tab/>
        <w:t>constat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(en su cas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) que los contenidos obligatorios no incluidos en el present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Balance Social,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ados con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……</w:t>
      </w:r>
      <w:r w:rsidRPr="004436AF">
        <w:rPr>
          <w:rFonts w:ascii="Arial" w:hAnsi="Arial" w:cs="Arial"/>
          <w:color w:val="000000"/>
          <w:lang w:val="es-AR"/>
        </w:rPr>
        <w:t>………… se han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puesto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688585DF" w14:textId="77777777" w:rsidR="002C72AA" w:rsidRPr="004436AF" w:rsidRDefault="004436AF">
      <w:pPr>
        <w:spacing w:line="254" w:lineRule="exact"/>
        <w:ind w:left="1606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informes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all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señalados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(tales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como</w:t>
      </w:r>
      <w:r w:rsidRPr="004436A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anual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entidad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otros  document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s) 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endo su locali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ación espec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fi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 xml:space="preserve">a;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656DA8BB" w14:textId="77777777" w:rsidR="002C72AA" w:rsidRPr="004436AF" w:rsidRDefault="004436A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h) </w:t>
      </w:r>
      <w:r w:rsidRPr="004436AF">
        <w:rPr>
          <w:rFonts w:ascii="Arial" w:hAnsi="Arial" w:cs="Arial"/>
          <w:color w:val="000000"/>
          <w:lang w:val="es-AR"/>
        </w:rPr>
        <w:tab/>
        <w:t>constat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la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posición adecuada de las 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ones por las cuales ciertos 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ntenidos  </w:t>
      </w:r>
    </w:p>
    <w:p w14:paraId="3AEEFD47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básicos no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ha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incluido en el Balanc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Social adjunt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.  </w:t>
      </w:r>
    </w:p>
    <w:p w14:paraId="7D77637B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Considero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elementos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juicio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he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obtenido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proporcio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an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base  </w:t>
      </w:r>
    </w:p>
    <w:p w14:paraId="68306BF4" w14:textId="77777777" w:rsidR="002C72AA" w:rsidRPr="004436AF" w:rsidRDefault="002C72AA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AA5CAA" w14:textId="73C25E99" w:rsidR="002C72AA" w:rsidRPr="004436AF" w:rsidRDefault="002B3354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18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36B1A440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F6F175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2912" behindDoc="1" locked="0" layoutInCell="1" allowOverlap="1" wp14:anchorId="6B27436E" wp14:editId="5C52B3EB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7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799F6E9" w14:textId="77777777" w:rsidR="002C72AA" w:rsidRPr="004436AF" w:rsidRDefault="004436AF">
      <w:pPr>
        <w:spacing w:before="243" w:line="254" w:lineRule="exact"/>
        <w:ind w:left="1179" w:right="1078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ficiente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adecuad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conclusión,</w:t>
      </w:r>
      <w:r w:rsidRPr="004436A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clusi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amente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sobr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correspondie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te al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jercicio finali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 xml:space="preserve">ado el ... de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………… de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>X</w:t>
      </w:r>
      <w:r w:rsidRPr="004436AF">
        <w:rPr>
          <w:rFonts w:ascii="Arial" w:hAnsi="Arial" w:cs="Arial"/>
          <w:color w:val="000000"/>
          <w:spacing w:val="-3"/>
          <w:lang w:val="es-AR"/>
        </w:rPr>
        <w:t>1</w:t>
      </w:r>
      <w:r w:rsidRPr="004436AF">
        <w:rPr>
          <w:rFonts w:ascii="Arial" w:hAnsi="Arial" w:cs="Arial"/>
          <w:color w:val="000000"/>
          <w:lang w:val="es-AR"/>
        </w:rPr>
        <w:t xml:space="preserve">.  </w:t>
      </w:r>
    </w:p>
    <w:p w14:paraId="28A22795" w14:textId="77777777" w:rsidR="002C72AA" w:rsidRPr="004436AF" w:rsidRDefault="004436A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FD537EC" w14:textId="77777777" w:rsidR="002C72AA" w:rsidRPr="004436AF" w:rsidRDefault="004436AF">
      <w:pPr>
        <w:spacing w:before="256" w:line="252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Sobre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base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tra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>ajo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des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ripto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ción</w:t>
      </w:r>
      <w:r w:rsidRPr="004436AF">
        <w:rPr>
          <w:rFonts w:ascii="Arial" w:hAnsi="Arial" w:cs="Arial"/>
          <w:color w:val="000000"/>
          <w:spacing w:val="57"/>
          <w:lang w:val="es-AR"/>
        </w:rPr>
        <w:t xml:space="preserve"> </w:t>
      </w:r>
      <w:r w:rsidRPr="004436AF">
        <w:rPr>
          <w:rFonts w:ascii="Arial" w:hAnsi="Arial" w:cs="Arial"/>
          <w:i/>
          <w:iCs/>
          <w:color w:val="000000"/>
          <w:lang w:val="es-AR"/>
        </w:rPr>
        <w:t>“Procedimie</w:t>
      </w:r>
      <w:r w:rsidRPr="004436AF">
        <w:rPr>
          <w:rFonts w:ascii="Arial" w:hAnsi="Arial" w:cs="Arial"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i/>
          <w:iCs/>
          <w:color w:val="000000"/>
          <w:lang w:val="es-AR"/>
        </w:rPr>
        <w:t>tos</w:t>
      </w:r>
      <w:r w:rsidRPr="004436AF">
        <w:rPr>
          <w:rFonts w:ascii="Arial" w:hAnsi="Arial" w:cs="Arial"/>
          <w:i/>
          <w:iCs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i/>
          <w:iCs/>
          <w:color w:val="000000"/>
          <w:lang w:val="es-AR"/>
        </w:rPr>
        <w:t>r</w:t>
      </w:r>
      <w:r w:rsidRPr="004436AF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i/>
          <w:iCs/>
          <w:color w:val="000000"/>
          <w:lang w:val="es-AR"/>
        </w:rPr>
        <w:t>ali</w:t>
      </w:r>
      <w:r w:rsidRPr="004436AF">
        <w:rPr>
          <w:rFonts w:ascii="Arial" w:hAnsi="Arial" w:cs="Arial"/>
          <w:i/>
          <w:iCs/>
          <w:color w:val="000000"/>
          <w:spacing w:val="-5"/>
          <w:lang w:val="es-AR"/>
        </w:rPr>
        <w:t>z</w:t>
      </w:r>
      <w:r w:rsidRPr="004436AF">
        <w:rPr>
          <w:rFonts w:ascii="Arial" w:hAnsi="Arial" w:cs="Arial"/>
          <w:i/>
          <w:iCs/>
          <w:color w:val="000000"/>
          <w:lang w:val="es-AR"/>
        </w:rPr>
        <w:t>ados</w:t>
      </w:r>
      <w:r w:rsidRPr="004436AF">
        <w:rPr>
          <w:rFonts w:ascii="Arial" w:hAnsi="Arial" w:cs="Arial"/>
          <w:i/>
          <w:iCs/>
          <w:color w:val="000000"/>
          <w:spacing w:val="-4"/>
          <w:lang w:val="es-AR"/>
        </w:rPr>
        <w:t>”</w:t>
      </w:r>
      <w:r w:rsidRPr="004436AF">
        <w:rPr>
          <w:rFonts w:ascii="Arial" w:hAnsi="Arial" w:cs="Arial"/>
          <w:i/>
          <w:iCs/>
          <w:color w:val="000000"/>
          <w:spacing w:val="5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  present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, nad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llamó mi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tención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m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hiciera pens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:  </w:t>
      </w:r>
    </w:p>
    <w:p w14:paraId="61CF4CCC" w14:textId="77777777" w:rsidR="002C72AA" w:rsidRPr="004436AF" w:rsidRDefault="004436AF">
      <w:pPr>
        <w:tabs>
          <w:tab w:val="left" w:pos="1606"/>
          <w:tab w:val="left" w:pos="2896"/>
          <w:tab w:val="left" w:pos="3414"/>
          <w:tab w:val="left" w:pos="4899"/>
          <w:tab w:val="left" w:pos="5390"/>
          <w:tab w:val="left" w:pos="5985"/>
          <w:tab w:val="left" w:pos="6429"/>
          <w:tab w:val="left" w:pos="6800"/>
          <w:tab w:val="left" w:pos="7655"/>
        </w:tabs>
        <w:spacing w:before="256" w:line="253" w:lineRule="exact"/>
        <w:ind w:left="1606" w:right="1076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los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tenibilidad,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surgen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aplicación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estándare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>“d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rmidad” </w:t>
      </w:r>
      <w:r w:rsidRPr="004436AF">
        <w:rPr>
          <w:rFonts w:ascii="Arial" w:hAnsi="Arial" w:cs="Arial"/>
          <w:color w:val="000000"/>
          <w:lang w:val="es-AR"/>
        </w:rPr>
        <w:tab/>
        <w:t xml:space="preserve">del </w:t>
      </w:r>
      <w:r w:rsidRPr="004436AF">
        <w:rPr>
          <w:rFonts w:ascii="Arial" w:hAnsi="Arial" w:cs="Arial"/>
          <w:color w:val="000000"/>
          <w:lang w:val="es-AR"/>
        </w:rPr>
        <w:tab/>
        <w:t xml:space="preserve">GRI </w:t>
      </w:r>
      <w:r w:rsidRPr="004436AF">
        <w:rPr>
          <w:rFonts w:ascii="Arial" w:hAnsi="Arial" w:cs="Arial"/>
          <w:color w:val="000000"/>
          <w:lang w:val="es-AR"/>
        </w:rPr>
        <w:tab/>
        <w:t>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 xml:space="preserve">la </w:t>
      </w:r>
      <w:r w:rsidRPr="004436AF">
        <w:rPr>
          <w:rFonts w:ascii="Arial" w:hAnsi="Arial" w:cs="Arial"/>
          <w:color w:val="000000"/>
          <w:lang w:val="es-AR"/>
        </w:rPr>
        <w:tab/>
        <w:t xml:space="preserve">opción </w:t>
      </w:r>
      <w:r w:rsidRPr="004436AF">
        <w:rPr>
          <w:rFonts w:ascii="Arial" w:hAnsi="Arial" w:cs="Arial"/>
          <w:color w:val="000000"/>
          <w:lang w:val="es-AR"/>
        </w:rPr>
        <w:tab/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a,  identificado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la abr</w:t>
      </w:r>
      <w:r w:rsidRPr="004436AF">
        <w:rPr>
          <w:rFonts w:ascii="Arial" w:hAnsi="Arial" w:cs="Arial"/>
          <w:color w:val="000000"/>
          <w:spacing w:val="-3"/>
          <w:lang w:val="es-AR"/>
        </w:rPr>
        <w:t>ev</w:t>
      </w:r>
      <w:r w:rsidRPr="004436AF">
        <w:rPr>
          <w:rFonts w:ascii="Arial" w:hAnsi="Arial" w:cs="Arial"/>
          <w:color w:val="000000"/>
          <w:lang w:val="es-AR"/>
        </w:rPr>
        <w:t>iatura “A.</w:t>
      </w:r>
      <w:r w:rsidRPr="004436AF">
        <w:rPr>
          <w:rFonts w:ascii="Arial" w:hAnsi="Arial" w:cs="Arial"/>
          <w:color w:val="000000"/>
          <w:spacing w:val="-3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.”, 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nte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ga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incorre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ciones s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</w:t>
      </w:r>
      <w:r w:rsidRPr="004436AF">
        <w:rPr>
          <w:rFonts w:ascii="Arial" w:hAnsi="Arial" w:cs="Arial"/>
          <w:color w:val="000000"/>
          <w:spacing w:val="-3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 xml:space="preserve">as;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68C215E2" w14:textId="77777777" w:rsidR="002C72AA" w:rsidRPr="004436AF" w:rsidRDefault="004436AF">
      <w:pPr>
        <w:tabs>
          <w:tab w:val="left" w:pos="1606"/>
        </w:tabs>
        <w:spacing w:before="253" w:line="253" w:lineRule="exact"/>
        <w:ind w:left="1606" w:right="1074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el Estado de Valor Eco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ómico 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rado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Distr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buido correspondie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 al ejercici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finali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>X1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ha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sido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preparad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,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dos</w:t>
      </w:r>
      <w:r w:rsidRPr="004436AF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  aspectos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os,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acuerdo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disposiciones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Resoluciones  Técnica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N° 3</w:t>
      </w:r>
      <w:r w:rsidRPr="004436AF">
        <w:rPr>
          <w:rFonts w:ascii="Arial" w:hAnsi="Arial" w:cs="Arial"/>
          <w:color w:val="000000"/>
          <w:spacing w:val="-4"/>
          <w:lang w:val="es-AR"/>
        </w:rPr>
        <w:t>6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44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FACPCE.  </w:t>
      </w:r>
    </w:p>
    <w:p w14:paraId="78CE6EE4" w14:textId="77777777" w:rsidR="002C72AA" w:rsidRPr="004436AF" w:rsidRDefault="004436AF">
      <w:pPr>
        <w:spacing w:before="253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{Por</w:t>
      </w:r>
      <w:r w:rsidRPr="004436AF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tr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tarse</w:t>
      </w:r>
      <w:r w:rsidRPr="004436AF">
        <w:rPr>
          <w:rFonts w:ascii="Arial" w:hAnsi="Arial" w:cs="Arial"/>
          <w:b/>
          <w:bCs/>
          <w:i/>
          <w:iCs/>
          <w:color w:val="000000"/>
          <w:spacing w:val="57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un</w:t>
      </w:r>
      <w:r w:rsidRPr="004436AF">
        <w:rPr>
          <w:rFonts w:ascii="Arial" w:hAnsi="Arial" w:cs="Arial"/>
          <w:b/>
          <w:bCs/>
          <w:i/>
          <w:iCs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“Informe</w:t>
      </w:r>
      <w:r w:rsidRPr="004436AF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x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tenso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”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,</w:t>
      </w:r>
      <w:r w:rsidRPr="004436AF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4436AF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ontador</w:t>
      </w:r>
      <w:r w:rsidRPr="004436AF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agreg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rá</w:t>
      </w:r>
      <w:r w:rsidRPr="004436AF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u</w:t>
      </w:r>
      <w:r w:rsidRPr="004436AF">
        <w:rPr>
          <w:rFonts w:ascii="Arial" w:hAnsi="Arial" w:cs="Arial"/>
          <w:b/>
          <w:bCs/>
          <w:i/>
          <w:iCs/>
          <w:color w:val="000000"/>
          <w:spacing w:val="57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informe</w:t>
      </w:r>
      <w:r w:rsidRPr="004436AF">
        <w:rPr>
          <w:rFonts w:ascii="Arial" w:hAnsi="Arial" w:cs="Arial"/>
          <w:b/>
          <w:bCs/>
          <w:i/>
          <w:iCs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–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preparado sig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iendo</w:t>
      </w:r>
      <w:r w:rsidRPr="004436AF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4436AF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modelo a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lica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le</w:t>
      </w:r>
      <w:r w:rsidRPr="004436AF">
        <w:rPr>
          <w:rFonts w:ascii="Arial" w:hAnsi="Arial" w:cs="Arial"/>
          <w:b/>
          <w:bCs/>
          <w:i/>
          <w:iCs/>
          <w:color w:val="000000"/>
          <w:spacing w:val="21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–</w:t>
      </w:r>
      <w:r w:rsidRPr="004436AF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una o más secciones,</w:t>
      </w:r>
      <w:r w:rsidRPr="004436AF">
        <w:rPr>
          <w:rFonts w:ascii="Arial" w:hAnsi="Arial" w:cs="Arial"/>
          <w:b/>
          <w:bCs/>
          <w:i/>
          <w:iCs/>
          <w:color w:val="000000"/>
          <w:spacing w:val="21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omo las</w:t>
      </w:r>
      <w:r w:rsidRPr="004436AF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qu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se pla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tean 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mod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ejem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los}</w:t>
      </w:r>
      <w:r w:rsidRPr="004436AF">
        <w:rPr>
          <w:rFonts w:ascii="Arial" w:hAnsi="Arial" w:cs="Arial"/>
          <w:i/>
          <w:iCs/>
          <w:color w:val="000000"/>
          <w:lang w:val="es-AR"/>
        </w:rPr>
        <w:t xml:space="preserve">:  </w:t>
      </w:r>
    </w:p>
    <w:p w14:paraId="22812155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Conforma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ión d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 eq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ipo del encargo  </w:t>
      </w:r>
    </w:p>
    <w:p w14:paraId="4EE88123" w14:textId="77777777" w:rsidR="002C72AA" w:rsidRPr="004436AF" w:rsidRDefault="004436AF">
      <w:pPr>
        <w:spacing w:before="257" w:line="252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equipo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encargo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estu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formado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dos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Contadores</w:t>
      </w:r>
      <w:r w:rsidRPr="004436AF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Públicos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ampli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periencia en la 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ación de encarg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s de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ramient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del Balance Social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dos  colaboradores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perim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ntados.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Asimi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mo,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contó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asesoramiento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un  Licenciado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Ciencias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Ambientales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especiali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conservación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gestión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recursos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rales,</w:t>
      </w:r>
      <w:r w:rsidRPr="004436AF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taminación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aluación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impacto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ambiental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dif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rente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tecnolog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as con formaci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>n basada 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metodol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gías </w:t>
      </w:r>
      <w:proofErr w:type="spellStart"/>
      <w:r w:rsidRPr="004436AF">
        <w:rPr>
          <w:rFonts w:ascii="Arial" w:hAnsi="Arial" w:cs="Arial"/>
          <w:color w:val="000000"/>
          <w:lang w:val="es-AR"/>
        </w:rPr>
        <w:t>cuant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proofErr w:type="spellEnd"/>
      <w:r w:rsidRPr="004436AF">
        <w:rPr>
          <w:rFonts w:ascii="Arial" w:hAnsi="Arial" w:cs="Arial"/>
          <w:color w:val="000000"/>
          <w:lang w:val="es-AR"/>
        </w:rPr>
        <w:t>-cualitati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as.  </w:t>
      </w:r>
    </w:p>
    <w:p w14:paraId="48AEEB97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Observa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iones 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rec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mendaciones  </w:t>
      </w:r>
    </w:p>
    <w:p w14:paraId="7990CB74" w14:textId="77777777" w:rsidR="002C72AA" w:rsidRPr="004436AF" w:rsidRDefault="004436AF">
      <w:pPr>
        <w:spacing w:before="257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Adicionalmente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forma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sep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rada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ente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aseg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ramient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,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h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presentado a la direcci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>n de ABCD mis recome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daciones sobre aspect</w:t>
      </w:r>
      <w:r w:rsidRPr="004436AF">
        <w:rPr>
          <w:rFonts w:ascii="Arial" w:hAnsi="Arial" w:cs="Arial"/>
          <w:color w:val="000000"/>
          <w:spacing w:val="-3"/>
          <w:lang w:val="es-AR"/>
        </w:rPr>
        <w:t>os</w:t>
      </w:r>
      <w:r w:rsidRPr="004436AF">
        <w:rPr>
          <w:rFonts w:ascii="Arial" w:hAnsi="Arial" w:cs="Arial"/>
          <w:color w:val="000000"/>
          <w:lang w:val="es-AR"/>
        </w:rPr>
        <w:t xml:space="preserve"> de mej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ra y  en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aplicación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siguient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rincipios: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Inclusión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grup</w:t>
      </w:r>
      <w:r w:rsidRPr="004436AF">
        <w:rPr>
          <w:rFonts w:ascii="Arial" w:hAnsi="Arial" w:cs="Arial"/>
          <w:color w:val="000000"/>
          <w:spacing w:val="-3"/>
          <w:lang w:val="es-AR"/>
        </w:rPr>
        <w:t>os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rés,  Conte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 xml:space="preserve">to de sostenibilidad, </w:t>
      </w:r>
      <w:r w:rsidRPr="004436AF">
        <w:rPr>
          <w:rFonts w:ascii="Arial" w:hAnsi="Arial" w:cs="Arial"/>
          <w:color w:val="000000"/>
          <w:spacing w:val="-4"/>
          <w:lang w:val="es-AR"/>
        </w:rPr>
        <w:t>M</w:t>
      </w:r>
      <w:r w:rsidRPr="004436AF">
        <w:rPr>
          <w:rFonts w:ascii="Arial" w:hAnsi="Arial" w:cs="Arial"/>
          <w:color w:val="000000"/>
          <w:lang w:val="es-AR"/>
        </w:rPr>
        <w:t xml:space="preserve">aterialidad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idad. En particular, destac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mos la  necesidad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fundi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</w:t>
      </w:r>
      <w:r w:rsidRPr="004436AF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estudios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sobre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impactos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gest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ón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ABCD  tiene sobre la econ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 y el medio ambiente 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niendo en cuenta la ident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ficación q</w:t>
      </w:r>
      <w:r w:rsidRPr="004436AF">
        <w:rPr>
          <w:rFonts w:ascii="Arial" w:hAnsi="Arial" w:cs="Arial"/>
          <w:color w:val="000000"/>
          <w:spacing w:val="-3"/>
          <w:lang w:val="es-AR"/>
        </w:rPr>
        <w:t>ue</w:t>
      </w:r>
      <w:r w:rsidRPr="004436AF">
        <w:rPr>
          <w:rFonts w:ascii="Arial" w:hAnsi="Arial" w:cs="Arial"/>
          <w:color w:val="000000"/>
          <w:lang w:val="es-AR"/>
        </w:rPr>
        <w:t xml:space="preserve">  ha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sus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grupos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interés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ubicaciones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difer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ntes</w:t>
      </w:r>
      <w:r w:rsidRPr="004436AF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planta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producti</w:t>
      </w:r>
      <w:r w:rsidRPr="004436AF">
        <w:rPr>
          <w:rFonts w:ascii="Arial" w:hAnsi="Arial" w:cs="Arial"/>
          <w:color w:val="000000"/>
          <w:spacing w:val="-4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as, as</w:t>
      </w:r>
      <w:r w:rsidRPr="004436AF">
        <w:rPr>
          <w:rFonts w:ascii="Arial" w:hAnsi="Arial" w:cs="Arial"/>
          <w:color w:val="000000"/>
          <w:spacing w:val="-5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 xml:space="preserve"> como s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bre las tareas de 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med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ación o saneamie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to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mbiental de las  plantas que actua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ment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no están 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a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idad.  </w:t>
      </w:r>
    </w:p>
    <w:p w14:paraId="42DA2BE8" w14:textId="77777777" w:rsidR="002C72AA" w:rsidRPr="004436AF" w:rsidRDefault="004436AF">
      <w:pPr>
        <w:spacing w:before="257" w:line="251" w:lineRule="exact"/>
        <w:ind w:left="1179" w:right="1078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Finalmente,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rec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mend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mos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aminar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aluar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grupos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interés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han  identificado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ad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cuadamente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todo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impact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consideran</w:t>
      </w:r>
      <w:r w:rsidRPr="004436A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,  dando as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 xml:space="preserve"> prioridad a 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mas 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teriales.  </w:t>
      </w:r>
    </w:p>
    <w:p w14:paraId="46D34C68" w14:textId="77777777" w:rsidR="002C72AA" w:rsidRPr="004436AF" w:rsidRDefault="004436A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[L</w:t>
      </w:r>
      <w:r w:rsidRPr="004436AF">
        <w:rPr>
          <w:rFonts w:ascii="Arial" w:hAnsi="Arial" w:cs="Arial"/>
          <w:color w:val="000000"/>
          <w:spacing w:val="-4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gar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fech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]  </w:t>
      </w:r>
    </w:p>
    <w:p w14:paraId="3327058D" w14:textId="77777777" w:rsidR="002C72AA" w:rsidRPr="004436AF" w:rsidRDefault="004436A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[Ide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ficación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firma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el contad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r]  </w:t>
      </w:r>
    </w:p>
    <w:p w14:paraId="7B0CCEE8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6A8E92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EC4D48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5D9F9F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C14FC8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1E8E43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447BAE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4985CC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9EB6CF" w14:textId="77777777" w:rsidR="002C72AA" w:rsidRPr="004436AF" w:rsidRDefault="002C72AA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D7D28F" w14:textId="4D2948A7" w:rsidR="002C72AA" w:rsidRPr="004436AF" w:rsidRDefault="002B3354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19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65B563A1" w14:textId="77777777" w:rsidR="002C72AA" w:rsidRPr="004436AF" w:rsidRDefault="002C72A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BC13B7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3936" behindDoc="1" locked="0" layoutInCell="1" allowOverlap="1" wp14:anchorId="6BCD1A02" wp14:editId="366B9E30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8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C4D59D4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D4FFE5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D69BAC6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C2F1BD1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64AEB40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32FFDA6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3228579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E674753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B28293A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EC2431B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D951CA8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C791532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C2F19E5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6015469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C102167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1DE3D6A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5E6F2E8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801A199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1A132F7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02CF309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774A126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056F278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2A099E5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63CB7CA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26392CF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103BB2F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730C574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513D9A5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5915500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376B478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BF646C5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205D1F9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4553890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467D6F0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EAD7AE0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04F9401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7EDBFC7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6E33831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5EF963B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3631499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B1A1025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1EA17C2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C9E4FC9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067917D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045161E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56E4F19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3DD3DE9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99CE698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3470B9E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795814B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D8DEC5E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8B1AEFC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392D569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311EB26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176C7A8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4D62A02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7166E7C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2997598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4412D4C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37397B9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4906940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3229C4E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1D3574C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3C8B4EE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5D202BF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4C055FF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1AFCDD0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077648D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F5953B5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0ED2277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45015A9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F5BB37D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C0173A3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EBE1B04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E1F4A63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1757B06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2FD84D2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2DD5EDC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18CC710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0BD5994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B22460C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CE6056A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F6ABBBB" w14:textId="77777777" w:rsidR="002B3354" w:rsidRDefault="002B3354">
      <w:pPr>
        <w:spacing w:line="179" w:lineRule="exact"/>
        <w:ind w:left="9461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C99A233" w14:textId="341D47A2" w:rsidR="002C72AA" w:rsidRPr="004436AF" w:rsidRDefault="002B3354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20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1CF04E7A" w14:textId="77777777" w:rsidR="002C72AA" w:rsidRPr="004436AF" w:rsidRDefault="002C72A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FF70E4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4960" behindDoc="1" locked="0" layoutInCell="1" allowOverlap="1" wp14:anchorId="59A05ACC" wp14:editId="77C82942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8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79ABB1C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2C72AA" w14:paraId="76892A3A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36090AAC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13EB38BC" w14:textId="77777777" w:rsidR="002C72AA" w:rsidRPr="004436AF" w:rsidRDefault="004436A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4E3D16C" wp14:editId="42E5ED3B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2AEDAB" id="Freeform 182" o:spid="_x0000_s1026" style="position:absolute;margin-left:59.5pt;margin-top:-.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1EC4C61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13AF50A" w14:textId="77777777" w:rsidR="002C72AA" w:rsidRDefault="004436AF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Seguridad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limitada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DD74544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14:paraId="14F126B1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725DBE6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271BE86" w14:textId="77777777" w:rsidR="002C72AA" w:rsidRDefault="004436AF">
            <w:pPr>
              <w:ind w:left="1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V.F.0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0A70ED1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3F05698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4636E9FF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3BBC13D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2C72AA" w:rsidRPr="004436AF" w14:paraId="2B1DF2A9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2660C80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FFA46D2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F7BA23C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50BAE44" w14:textId="77777777" w:rsidR="002C72AA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C2931B5" w14:textId="77777777" w:rsidR="002C72AA" w:rsidRPr="004436AF" w:rsidRDefault="004436AF">
            <w:pPr>
              <w:ind w:left="-80" w:right="458"/>
              <w:jc w:val="right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4436AF">
              <w:rPr>
                <w:rFonts w:ascii="Arial" w:hAnsi="Arial" w:cs="Arial"/>
                <w:color w:val="000000"/>
                <w:lang w:val="es-AR"/>
              </w:rPr>
              <w:t>Conclusión fa</w:t>
            </w:r>
            <w:r w:rsidRPr="004436AF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4436AF">
              <w:rPr>
                <w:rFonts w:ascii="Arial" w:hAnsi="Arial" w:cs="Arial"/>
                <w:color w:val="000000"/>
                <w:lang w:val="es-AR"/>
              </w:rPr>
              <w:t>orable. P</w:t>
            </w:r>
            <w:r w:rsidRPr="004436AF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4436AF">
              <w:rPr>
                <w:rFonts w:ascii="Arial" w:hAnsi="Arial" w:cs="Arial"/>
                <w:color w:val="000000"/>
                <w:lang w:val="es-AR"/>
              </w:rPr>
              <w:t>rticipación de u</w:t>
            </w:r>
            <w:r w:rsidRPr="004436AF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4436AF"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4436AF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4436AF">
              <w:rPr>
                <w:rFonts w:ascii="Arial" w:hAnsi="Arial" w:cs="Arial"/>
                <w:color w:val="000000"/>
                <w:lang w:val="es-AR"/>
              </w:rPr>
              <w:t xml:space="preserve">quipo multidisciplinario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364BFC6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2C72AA" w:rsidRPr="004436AF" w14:paraId="4E9D9F08" w14:textId="77777777">
        <w:trPr>
          <w:trHeight w:hRule="exact" w:val="122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36F30E2B" w14:textId="77777777" w:rsidR="002C72AA" w:rsidRPr="004436AF" w:rsidRDefault="004436A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9CAD7D7" wp14:editId="45C6F9B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79E95B" id="Freeform 183" o:spid="_x0000_s1026" style="position:absolute;margin-left:0;margin-top:-19.8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tEWwIAAJcFAAAOAAAAZHJzL2Uyb0RvYy54bWysVE1v2zAMvQ/YfxB0X+xkWN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7D65EA0B" wp14:editId="49D093A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2D1C26" id="Freeform 184" o:spid="_x0000_s1026" style="position:absolute;margin-left:0;margin-top:-19.8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KWwIAAJcFAAAOAAAAZHJzL2Uyb0RvYy54bWysVE1v2zAMvQ/YfxB0X+wEW9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BDE1B5" wp14:editId="4C88CDB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C31810" id="Freeform 185" o:spid="_x0000_s1026" style="position:absolute;margin-left:0;margin-top:-6.6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ANWwIAAJcFAAAOAAAAZHJzL2Uyb0RvYy54bWysVE1v2zAMvQ/YfxB0X+0EaNY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NOpIA1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749EEEE" wp14:editId="2A5FF26F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4B4F50" id="Freeform 186" o:spid="_x0000_s1026" style="position:absolute;margin-left:65.3pt;margin-top:-6.6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5735A1E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55550A36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A75A73D" w14:textId="77777777" w:rsidR="002C72AA" w:rsidRPr="004436AF" w:rsidRDefault="002C72A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0FEAE7E0" w14:textId="77777777" w:rsidR="002C72AA" w:rsidRPr="004436AF" w:rsidRDefault="004436AF">
      <w:pPr>
        <w:spacing w:after="23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E45B39" wp14:editId="7C8C7DCF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2B3D1" id="Freeform 187" o:spid="_x0000_s1026" style="position:absolute;margin-left:504.45pt;margin-top:-13.85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+j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DuYy+j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C361D1" wp14:editId="468C4CE4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1F9C5" id="Freeform 188" o:spid="_x0000_s1026" style="position:absolute;margin-left:504.45pt;margin-top:-13.8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T4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fK6T4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6EA8FD" wp14:editId="2355A371">
                <wp:simplePos x="0" y="0"/>
                <wp:positionH relativeFrom="page">
                  <wp:posOffset>6406641</wp:posOffset>
                </wp:positionH>
                <wp:positionV relativeFrom="paragraph">
                  <wp:posOffset>-8000</wp:posOffset>
                </wp:positionV>
                <wp:extent cx="6097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EC0F2" id="Freeform 189" o:spid="_x0000_s1026" style="position:absolute;margin-left:504.45pt;margin-top:-.65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Fonr79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6BDC00" wp14:editId="6FE3BD72">
                <wp:simplePos x="0" y="0"/>
                <wp:positionH relativeFrom="page">
                  <wp:posOffset>1004620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BA4E92" id="Freeform 190" o:spid="_x0000_s1026" style="position:absolute;margin-left:79.1pt;margin-top:12.6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E7A944" wp14:editId="68554A13">
                <wp:simplePos x="0" y="0"/>
                <wp:positionH relativeFrom="page">
                  <wp:posOffset>1004620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5DA9F" id="Freeform 191" o:spid="_x0000_s1026" style="position:absolute;margin-left:79.1pt;margin-top:12.6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6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07B9D5" wp14:editId="6270EEAD">
                <wp:simplePos x="0" y="0"/>
                <wp:positionH relativeFrom="page">
                  <wp:posOffset>1833626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66B90" id="Freeform 192" o:spid="_x0000_s1026" style="position:absolute;margin-left:144.4pt;margin-top:12.6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z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c7&#10;l8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1815BEF" wp14:editId="7AB0A7AD">
                <wp:simplePos x="0" y="0"/>
                <wp:positionH relativeFrom="page">
                  <wp:posOffset>6406641</wp:posOffset>
                </wp:positionH>
                <wp:positionV relativeFrom="paragraph">
                  <wp:posOffset>159893</wp:posOffset>
                </wp:positionV>
                <wp:extent cx="6097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3CB6B" id="Freeform 193" o:spid="_x0000_s1026" style="position:absolute;margin-left:504.45pt;margin-top:12.6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8U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61D9F77" wp14:editId="197B8FBE">
                <wp:simplePos x="0" y="0"/>
                <wp:positionH relativeFrom="page">
                  <wp:posOffset>6406641</wp:posOffset>
                </wp:positionH>
                <wp:positionV relativeFrom="paragraph">
                  <wp:posOffset>159893</wp:posOffset>
                </wp:positionV>
                <wp:extent cx="6097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0627B" id="Freeform 194" o:spid="_x0000_s1026" style="position:absolute;margin-left:504.45pt;margin-top:12.6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8aWwIAAJcFAAAOAAAAZHJzL2Uyb0RvYy54bWysVMGO2yAQvVfqPyDujZ2o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1CE3A6A" w14:textId="77777777" w:rsidR="002C72AA" w:rsidRPr="004436AF" w:rsidRDefault="004436AF">
      <w:pPr>
        <w:spacing w:before="254" w:line="246" w:lineRule="exact"/>
        <w:ind w:left="316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4436A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O LIMIT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DO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FA3DDA2" w14:textId="77777777" w:rsidR="002C72AA" w:rsidRPr="004436AF" w:rsidRDefault="004436AF">
      <w:pPr>
        <w:spacing w:line="246" w:lineRule="exact"/>
        <w:ind w:left="3161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DE CONT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E 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C7A639E" w14:textId="77777777" w:rsidR="002C72AA" w:rsidRPr="004436AF" w:rsidRDefault="004436AF">
      <w:pPr>
        <w:spacing w:line="246" w:lineRule="exact"/>
        <w:ind w:left="172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SOBRE CIERT</w:t>
      </w:r>
      <w:r w:rsidRPr="004436A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INFORM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CIÓN CON</w:t>
      </w:r>
      <w:r w:rsidRPr="004436A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ENID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 xml:space="preserve"> EN EL B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NCE SOCI</w:t>
      </w:r>
      <w:r w:rsidRPr="004436A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4436AF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E4CA773" w14:textId="77777777" w:rsidR="002C72AA" w:rsidRPr="004436AF" w:rsidRDefault="004436AF">
      <w:pPr>
        <w:spacing w:before="263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Señore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4DC0B4C7" w14:textId="77777777" w:rsidR="002C72AA" w:rsidRPr="004436AF" w:rsidRDefault="004436AF">
      <w:pPr>
        <w:spacing w:line="254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Presidente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Dire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tores</w:t>
      </w:r>
      <w:r w:rsidRPr="004436AF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 de  ABCD  </w:t>
      </w:r>
    </w:p>
    <w:p w14:paraId="74E41380" w14:textId="77777777" w:rsidR="002C72AA" w:rsidRPr="004436AF" w:rsidRDefault="004436AF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CUIT N°: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…………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4436AF">
        <w:rPr>
          <w:rFonts w:ascii="Arial" w:hAnsi="Arial" w:cs="Arial"/>
          <w:color w:val="000000"/>
          <w:lang w:val="es-AR"/>
        </w:rPr>
        <w:t xml:space="preserve">   </w:t>
      </w:r>
    </w:p>
    <w:p w14:paraId="6CCD1434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Domicilio legal: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28CEEBA" w14:textId="77777777" w:rsidR="002C72AA" w:rsidRPr="004436AF" w:rsidRDefault="002C72AA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AF1556" w14:textId="77777777" w:rsidR="002C72AA" w:rsidRPr="004436AF" w:rsidRDefault="004436A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color w:val="000000"/>
          <w:lang w:val="es-AR"/>
        </w:rPr>
        <w:t>Identificació</w:t>
      </w:r>
      <w:r w:rsidRPr="004436AF">
        <w:rPr>
          <w:rFonts w:ascii="Arial" w:hAnsi="Arial" w:cs="Arial"/>
          <w:b/>
          <w:bCs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de la inf</w:t>
      </w:r>
      <w:r w:rsidRPr="004436AF">
        <w:rPr>
          <w:rFonts w:ascii="Arial" w:hAnsi="Arial" w:cs="Arial"/>
          <w:b/>
          <w:b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color w:val="000000"/>
          <w:lang w:val="es-AR"/>
        </w:rPr>
        <w:t>rmació</w:t>
      </w:r>
      <w:r w:rsidRPr="004436AF">
        <w:rPr>
          <w:rFonts w:ascii="Arial" w:hAnsi="Arial" w:cs="Arial"/>
          <w:b/>
          <w:b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 objeto d</w:t>
      </w:r>
      <w:r w:rsidRPr="004436AF">
        <w:rPr>
          <w:rFonts w:ascii="Arial" w:hAnsi="Arial" w:cs="Arial"/>
          <w:b/>
          <w:b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b/>
          <w:bCs/>
          <w:color w:val="000000"/>
          <w:lang w:val="es-AR"/>
        </w:rPr>
        <w:t>l en</w:t>
      </w:r>
      <w:r w:rsidRPr="004436AF">
        <w:rPr>
          <w:rFonts w:ascii="Arial" w:hAnsi="Arial" w:cs="Arial"/>
          <w:b/>
          <w:bCs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b/>
          <w:bCs/>
          <w:color w:val="000000"/>
          <w:lang w:val="es-AR"/>
        </w:rPr>
        <w:t xml:space="preserve">argo  </w:t>
      </w:r>
    </w:p>
    <w:p w14:paraId="2ED24DD3" w14:textId="77777777" w:rsidR="002C72AA" w:rsidRPr="004436AF" w:rsidRDefault="004436AF">
      <w:pPr>
        <w:spacing w:before="259" w:line="252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He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isado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cierta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información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contenida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Balance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Social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ABCD</w:t>
      </w:r>
      <w:r w:rsidRPr="004436A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  comprend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forme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 xml:space="preserve">e Sostenibilidad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Estado de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Valor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Econ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>mic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rado </w:t>
      </w:r>
      <w:r w:rsidRPr="004436AF">
        <w:rPr>
          <w:rFonts w:ascii="Arial" w:hAnsi="Arial" w:cs="Arial"/>
          <w:color w:val="000000"/>
          <w:spacing w:val="-5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Distribuido, 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rrespondi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nte al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jercicio finali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 xml:space="preserve">ado el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 xml:space="preserve"> de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20X1.  </w:t>
      </w:r>
    </w:p>
    <w:p w14:paraId="5500595D" w14:textId="77777777" w:rsidR="002C72AA" w:rsidRPr="004436AF" w:rsidRDefault="004436AF">
      <w:pPr>
        <w:spacing w:before="234" w:line="254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Dirección</w:t>
      </w:r>
      <w:r w:rsidRPr="004436AF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entidad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4436AF">
        <w:rPr>
          <w:rFonts w:ascii="Arial" w:hAnsi="Arial" w:cs="Arial"/>
          <w:b/>
          <w:bCs/>
          <w:i/>
          <w:iCs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4436AF">
        <w:rPr>
          <w:rFonts w:ascii="Arial" w:hAnsi="Arial" w:cs="Arial"/>
          <w:b/>
          <w:bCs/>
          <w:i/>
          <w:iCs/>
          <w:color w:val="000000"/>
          <w:spacing w:val="47"/>
          <w:lang w:val="es-AR"/>
        </w:rPr>
        <w:t xml:space="preserve"> 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Balanc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Social  </w:t>
      </w:r>
    </w:p>
    <w:p w14:paraId="09712A18" w14:textId="77777777" w:rsidR="002C72AA" w:rsidRPr="004436AF" w:rsidRDefault="004436AF">
      <w:pPr>
        <w:spacing w:before="231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La 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 xml:space="preserve"> de ABCD es respo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sable de:  </w:t>
      </w:r>
    </w:p>
    <w:p w14:paraId="55687E02" w14:textId="77777777" w:rsidR="002C72AA" w:rsidRPr="004436AF" w:rsidRDefault="004436AF">
      <w:pPr>
        <w:tabs>
          <w:tab w:val="left" w:pos="1606"/>
        </w:tabs>
        <w:spacing w:before="256" w:line="252" w:lineRule="exact"/>
        <w:ind w:left="1606" w:right="1070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preparación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ntación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Balance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Social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adjunto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acu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  disposiciones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Resoluciones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Técnicas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º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36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FACPCE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 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formidad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-4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ción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haustiva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tándare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Global  </w:t>
      </w:r>
      <w:proofErr w:type="spellStart"/>
      <w:r w:rsidRPr="004436AF">
        <w:rPr>
          <w:rFonts w:ascii="Arial" w:hAnsi="Arial" w:cs="Arial"/>
          <w:color w:val="000000"/>
          <w:lang w:val="es-AR"/>
        </w:rPr>
        <w:t>Reporti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g</w:t>
      </w:r>
      <w:proofErr w:type="spellEnd"/>
      <w:r w:rsidRPr="004436AF">
        <w:rPr>
          <w:rFonts w:ascii="Arial" w:hAnsi="Arial" w:cs="Arial"/>
          <w:color w:val="000000"/>
          <w:lang w:val="es-AR"/>
        </w:rPr>
        <w:t xml:space="preserve"> </w:t>
      </w:r>
      <w:proofErr w:type="spellStart"/>
      <w:r w:rsidRPr="004436AF">
        <w:rPr>
          <w:rFonts w:ascii="Arial" w:hAnsi="Arial" w:cs="Arial"/>
          <w:color w:val="000000"/>
          <w:lang w:val="es-AR"/>
        </w:rPr>
        <w:t>Initiati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e</w:t>
      </w:r>
      <w:proofErr w:type="spellEnd"/>
      <w:r w:rsidRPr="004436AF">
        <w:rPr>
          <w:rFonts w:ascii="Arial" w:hAnsi="Arial" w:cs="Arial"/>
          <w:color w:val="000000"/>
          <w:lang w:val="es-AR"/>
        </w:rPr>
        <w:t xml:space="preserve"> (G</w:t>
      </w:r>
      <w:r w:rsidRPr="004436AF">
        <w:rPr>
          <w:rFonts w:ascii="Arial" w:hAnsi="Arial" w:cs="Arial"/>
          <w:color w:val="000000"/>
          <w:spacing w:val="-4"/>
          <w:lang w:val="es-AR"/>
        </w:rPr>
        <w:t>R</w:t>
      </w:r>
      <w:r w:rsidRPr="004436AF">
        <w:rPr>
          <w:rFonts w:ascii="Arial" w:hAnsi="Arial" w:cs="Arial"/>
          <w:color w:val="000000"/>
          <w:lang w:val="es-AR"/>
        </w:rPr>
        <w:t xml:space="preserve">I);  </w:t>
      </w:r>
    </w:p>
    <w:p w14:paraId="24B701C6" w14:textId="77777777" w:rsidR="002C72AA" w:rsidRPr="004436AF" w:rsidRDefault="004436AF">
      <w:pPr>
        <w:tabs>
          <w:tab w:val="left" w:pos="1606"/>
        </w:tabs>
        <w:spacing w:before="260" w:line="246" w:lineRule="exact"/>
        <w:ind w:left="1182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el diseño, impleme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taci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 xml:space="preserve">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mantenimie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to de l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proces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par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su ela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 xml:space="preserve">oración,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1BCBC3C0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de las base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crit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rios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ara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 prep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ración;  </w:t>
      </w:r>
    </w:p>
    <w:p w14:paraId="732166C7" w14:textId="77777777" w:rsidR="002C72AA" w:rsidRPr="004436AF" w:rsidRDefault="004436AF">
      <w:pPr>
        <w:tabs>
          <w:tab w:val="left" w:pos="1606"/>
        </w:tabs>
        <w:spacing w:before="258" w:line="246" w:lineRule="exact"/>
        <w:ind w:left="1182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identificación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temas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teriales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incluir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cumplimiento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todos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los  </w:t>
      </w:r>
    </w:p>
    <w:p w14:paraId="6370CBD0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aplicables a la o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ción elegid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para cada un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de ellos;  </w:t>
      </w:r>
    </w:p>
    <w:p w14:paraId="7947DD93" w14:textId="77777777" w:rsidR="002C72AA" w:rsidRPr="004436AF" w:rsidRDefault="004436AF">
      <w:pPr>
        <w:tabs>
          <w:tab w:val="left" w:pos="1606"/>
        </w:tabs>
        <w:spacing w:before="261" w:line="246" w:lineRule="exact"/>
        <w:ind w:left="1182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d) </w:t>
      </w:r>
      <w:r w:rsidRPr="004436AF">
        <w:rPr>
          <w:rFonts w:ascii="Arial" w:hAnsi="Arial" w:cs="Arial"/>
          <w:color w:val="000000"/>
          <w:lang w:val="es-AR"/>
        </w:rPr>
        <w:tab/>
        <w:t>la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inclusión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menos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terial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cubierto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un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550C49A3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estándar G</w:t>
      </w:r>
      <w:r w:rsidRPr="004436AF">
        <w:rPr>
          <w:rFonts w:ascii="Arial" w:hAnsi="Arial" w:cs="Arial"/>
          <w:color w:val="000000"/>
          <w:spacing w:val="-4"/>
          <w:lang w:val="es-AR"/>
        </w:rPr>
        <w:t>R</w:t>
      </w:r>
      <w:r w:rsidRPr="004436AF">
        <w:rPr>
          <w:rFonts w:ascii="Arial" w:hAnsi="Arial" w:cs="Arial"/>
          <w:color w:val="000000"/>
          <w:lang w:val="es-AR"/>
        </w:rPr>
        <w:t>I 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mático;  </w:t>
      </w:r>
    </w:p>
    <w:p w14:paraId="5371C828" w14:textId="77777777" w:rsidR="002C72AA" w:rsidRPr="004436AF" w:rsidRDefault="004436AF">
      <w:pPr>
        <w:tabs>
          <w:tab w:val="left" w:pos="1606"/>
        </w:tabs>
        <w:spacing w:before="234" w:line="273" w:lineRule="exact"/>
        <w:ind w:left="1182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e) </w:t>
      </w:r>
      <w:r w:rsidRPr="004436AF">
        <w:rPr>
          <w:rFonts w:ascii="Arial" w:hAnsi="Arial" w:cs="Arial"/>
          <w:color w:val="000000"/>
          <w:lang w:val="es-AR"/>
        </w:rPr>
        <w:tab/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control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tern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consi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era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neces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rio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par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ermitir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la  </w:t>
      </w:r>
    </w:p>
    <w:p w14:paraId="4F188D7B" w14:textId="77777777" w:rsidR="002C72AA" w:rsidRPr="004436AF" w:rsidRDefault="004436AF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preparación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ón libre de inc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ciones s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as;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7BF8978C" w14:textId="77777777" w:rsidR="002C72AA" w:rsidRPr="004436AF" w:rsidRDefault="004436AF">
      <w:pPr>
        <w:tabs>
          <w:tab w:val="left" w:pos="1606"/>
        </w:tabs>
        <w:spacing w:before="260" w:line="246" w:lineRule="exact"/>
        <w:ind w:left="1182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4"/>
          <w:lang w:val="es-AR"/>
        </w:rPr>
        <w:t>)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>la designación del Lice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ciado en Ciencias Amb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entales Sr.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……</w:t>
      </w:r>
      <w:r w:rsidRPr="004436AF">
        <w:rPr>
          <w:rFonts w:ascii="Arial" w:hAnsi="Arial" w:cs="Arial"/>
          <w:color w:val="000000"/>
          <w:lang w:val="es-AR"/>
        </w:rPr>
        <w:t>………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 xml:space="preserve">…  </w:t>
      </w:r>
    </w:p>
    <w:p w14:paraId="0ADADD55" w14:textId="77777777" w:rsidR="002C72AA" w:rsidRPr="004436AF" w:rsidRDefault="004436AF">
      <w:pPr>
        <w:spacing w:line="252" w:lineRule="exact"/>
        <w:ind w:left="1606" w:right="1067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para la 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aluación de la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relacionada con los aspe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 xml:space="preserve">tos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mbie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tales del 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de So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tenibilidad ident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ficados con 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terisc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(*).  </w:t>
      </w:r>
    </w:p>
    <w:p w14:paraId="0969C8F2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A4E8ED5" w14:textId="77777777" w:rsidR="002C72AA" w:rsidRPr="004436AF" w:rsidRDefault="004436AF">
      <w:pPr>
        <w:spacing w:before="256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responsabilidad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consiste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presar</w:t>
      </w:r>
      <w:r w:rsidRPr="004436A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conclusión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asegur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miento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limitad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sobre la base del trabajo 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ado. He lle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ado a cabo mi trabajo de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formidad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las norm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s so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>re Otro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encargos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as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rami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nto 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tablecidas en 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cción V.F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la Resolución Técnic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Nº 37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la FACPCE.  </w:t>
      </w:r>
    </w:p>
    <w:p w14:paraId="72CA4D94" w14:textId="77777777" w:rsidR="002C72AA" w:rsidRPr="004436AF" w:rsidRDefault="004436AF">
      <w:pPr>
        <w:spacing w:before="256" w:line="252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Dichas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normas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ige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mpla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erimientos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é</w:t>
      </w:r>
      <w:r w:rsidRPr="004436AF">
        <w:rPr>
          <w:rFonts w:ascii="Arial" w:hAnsi="Arial" w:cs="Arial"/>
          <w:color w:val="000000"/>
          <w:lang w:val="es-AR"/>
        </w:rPr>
        <w:t>tica,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como</w:t>
      </w:r>
      <w:r w:rsidRPr="004436A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que  planifique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ejec</w:t>
      </w:r>
      <w:r w:rsidRPr="004436AF">
        <w:rPr>
          <w:rFonts w:ascii="Arial" w:hAnsi="Arial" w:cs="Arial"/>
          <w:color w:val="000000"/>
          <w:spacing w:val="-4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te el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ncargo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el fin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obtener una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guridad limitada acerc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de</w:t>
      </w:r>
      <w:r w:rsidRPr="004436AF">
        <w:rPr>
          <w:rFonts w:ascii="Arial" w:hAnsi="Arial" w:cs="Arial"/>
          <w:color w:val="000000"/>
          <w:lang w:val="es-AR"/>
        </w:rPr>
        <w:t xml:space="preserve">  si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  contenidos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tenibilidad 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se  han  ident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ficado  con</w:t>
      </w:r>
      <w:r w:rsidRPr="004436A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  abre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iatura “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.L.”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el 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tado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Valor Econ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o 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rado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Distribuid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incluidos en  el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Balance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Social,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h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sido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prep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rados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5"/>
          <w:lang w:val="es-AR"/>
        </w:rPr>
        <w:t>y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prese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ac</w:t>
      </w:r>
      <w:r w:rsidRPr="004436AF">
        <w:rPr>
          <w:rFonts w:ascii="Arial" w:hAnsi="Arial" w:cs="Arial"/>
          <w:color w:val="000000"/>
          <w:spacing w:val="-4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erdo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las  </w:t>
      </w:r>
    </w:p>
    <w:p w14:paraId="560F1C8D" w14:textId="5902878B" w:rsidR="002C72AA" w:rsidRPr="004436AF" w:rsidRDefault="002B3354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21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1CC73BBF" w14:textId="77777777" w:rsidR="002C72AA" w:rsidRPr="004436AF" w:rsidRDefault="002C72A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4BBECB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5984" behindDoc="1" locked="0" layoutInCell="1" allowOverlap="1" wp14:anchorId="34463B00" wp14:editId="055233B7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9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4EE33242" w14:textId="77777777" w:rsidR="002C72AA" w:rsidRPr="004436AF" w:rsidRDefault="004436AF">
      <w:pPr>
        <w:spacing w:before="243" w:line="254" w:lineRule="exact"/>
        <w:ind w:left="1179" w:right="1077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disposiciones de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 Resoluciones Técnica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Nº 36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 FACPCE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están libre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de incorr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cciones s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cativas.  </w:t>
      </w:r>
    </w:p>
    <w:p w14:paraId="7D0BF6DF" w14:textId="77777777" w:rsidR="002C72AA" w:rsidRPr="004436AF" w:rsidRDefault="004436AF">
      <w:pPr>
        <w:spacing w:before="256" w:line="252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No obstante, la ausencia de una metodolog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 o práctica 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ralmente aceptada par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identific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r,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aluar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medir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rmación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fina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ciera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puede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dar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lug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supuestos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criterios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rentes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ello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alores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necesariame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mparab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otra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entidade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, lo 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represent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una limit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ción inherente.  </w:t>
      </w:r>
    </w:p>
    <w:p w14:paraId="4F0AD49A" w14:textId="77777777" w:rsidR="002C72AA" w:rsidRPr="004436AF" w:rsidRDefault="004436AF">
      <w:pPr>
        <w:tabs>
          <w:tab w:val="left" w:pos="2882"/>
          <w:tab w:val="left" w:pos="3691"/>
          <w:tab w:val="left" w:pos="4146"/>
          <w:tab w:val="left" w:pos="5116"/>
          <w:tab w:val="left" w:pos="7078"/>
          <w:tab w:val="left" w:pos="7913"/>
          <w:tab w:val="left" w:pos="8292"/>
          <w:tab w:val="left" w:pos="8748"/>
          <w:tab w:val="left" w:pos="9326"/>
          <w:tab w:val="left" w:pos="9431"/>
        </w:tabs>
        <w:spacing w:before="256" w:line="252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encargo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guramiento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limitado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btienen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elementos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j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icio</w:t>
      </w:r>
      <w:r w:rsidRPr="004436A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álidos</w:t>
      </w:r>
      <w:r w:rsidRPr="004436A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 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ficientes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mo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parte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un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proceso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si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tem</w:t>
      </w:r>
      <w:r w:rsidRPr="004436AF">
        <w:rPr>
          <w:rFonts w:ascii="Arial" w:hAnsi="Arial" w:cs="Arial"/>
          <w:color w:val="000000"/>
          <w:spacing w:val="-3"/>
          <w:lang w:val="es-AR"/>
        </w:rPr>
        <w:t>á</w:t>
      </w:r>
      <w:r w:rsidRPr="004436AF">
        <w:rPr>
          <w:rFonts w:ascii="Arial" w:hAnsi="Arial" w:cs="Arial"/>
          <w:color w:val="000000"/>
          <w:lang w:val="es-AR"/>
        </w:rPr>
        <w:t>tico,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>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4436AF">
        <w:rPr>
          <w:rFonts w:ascii="Arial" w:hAnsi="Arial" w:cs="Arial"/>
          <w:color w:val="000000"/>
          <w:lang w:val="es-AR"/>
        </w:rPr>
        <w:t xml:space="preserve">obtener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lang w:val="es-AR"/>
        </w:rPr>
        <w:tab/>
        <w:t>un  entendimiento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asunto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bajo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amen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otras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circunstancias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bajo,</w:t>
      </w:r>
      <w:r w:rsidRPr="004436AF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 indagaciones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principalmente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personas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responsables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preparación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 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rmación prese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tada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aplicar otros procedim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entos adecuados, pero en el que los  procedimiento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>tiene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 xml:space="preserve">un </w:t>
      </w:r>
      <w:r w:rsidRPr="004436AF">
        <w:rPr>
          <w:rFonts w:ascii="Arial" w:hAnsi="Arial" w:cs="Arial"/>
          <w:color w:val="000000"/>
          <w:lang w:val="es-AR"/>
        </w:rPr>
        <w:tab/>
        <w:t xml:space="preserve">alcance </w:t>
      </w:r>
      <w:r w:rsidRPr="004436AF">
        <w:rPr>
          <w:rFonts w:ascii="Arial" w:hAnsi="Arial" w:cs="Arial"/>
          <w:color w:val="000000"/>
          <w:lang w:val="es-AR"/>
        </w:rPr>
        <w:tab/>
        <w:t>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amente </w:t>
      </w:r>
      <w:r w:rsidRPr="004436AF">
        <w:rPr>
          <w:rFonts w:ascii="Arial" w:hAnsi="Arial" w:cs="Arial"/>
          <w:color w:val="000000"/>
          <w:lang w:val="es-AR"/>
        </w:rPr>
        <w:tab/>
        <w:t>men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r </w:t>
      </w:r>
      <w:r w:rsidRPr="004436AF">
        <w:rPr>
          <w:rFonts w:ascii="Arial" w:hAnsi="Arial" w:cs="Arial"/>
          <w:color w:val="000000"/>
          <w:lang w:val="es-AR"/>
        </w:rPr>
        <w:tab/>
        <w:t xml:space="preserve">al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 xml:space="preserve">uno </w:t>
      </w:r>
      <w:r w:rsidRPr="004436AF">
        <w:rPr>
          <w:rFonts w:ascii="Arial" w:hAnsi="Arial" w:cs="Arial"/>
          <w:color w:val="000000"/>
          <w:lang w:val="es-AR"/>
        </w:rPr>
        <w:tab/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 aseg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ramie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to 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onable y, por consiguiente, n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me permite o</w:t>
      </w:r>
      <w:r w:rsidRPr="004436AF">
        <w:rPr>
          <w:rFonts w:ascii="Arial" w:hAnsi="Arial" w:cs="Arial"/>
          <w:color w:val="000000"/>
          <w:spacing w:val="-3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>tener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guridad de q</w:t>
      </w:r>
      <w:r w:rsidRPr="004436AF">
        <w:rPr>
          <w:rFonts w:ascii="Arial" w:hAnsi="Arial" w:cs="Arial"/>
          <w:color w:val="000000"/>
          <w:spacing w:val="-3"/>
          <w:lang w:val="es-AR"/>
        </w:rPr>
        <w:t>ue</w:t>
      </w:r>
      <w:r w:rsidRPr="004436AF">
        <w:rPr>
          <w:rFonts w:ascii="Arial" w:hAnsi="Arial" w:cs="Arial"/>
          <w:color w:val="000000"/>
          <w:lang w:val="es-AR"/>
        </w:rPr>
        <w:t xml:space="preserve">  he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tomado</w:t>
      </w:r>
      <w:r w:rsidRPr="004436AF">
        <w:rPr>
          <w:rFonts w:ascii="Arial" w:hAnsi="Arial" w:cs="Arial"/>
          <w:color w:val="000000"/>
          <w:spacing w:val="3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conocimiento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todos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temas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podr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an</w:t>
      </w:r>
      <w:r w:rsidRPr="004436A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identificars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,  moti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 por el cual n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em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to opinión so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>re el Bala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ce Social citado.  </w:t>
      </w:r>
    </w:p>
    <w:p w14:paraId="6D8B0111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Procedimiento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liz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dos  </w:t>
      </w:r>
    </w:p>
    <w:p w14:paraId="08B4E350" w14:textId="77777777" w:rsidR="002C72AA" w:rsidRPr="004436AF" w:rsidRDefault="004436AF">
      <w:pPr>
        <w:spacing w:before="257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Entre los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rocedimient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aplicados se 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 siguient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{adec</w:t>
      </w:r>
      <w:r w:rsidRPr="004436AF">
        <w:rPr>
          <w:rFonts w:ascii="Arial" w:hAnsi="Arial" w:cs="Arial"/>
          <w:color w:val="000000"/>
          <w:spacing w:val="-4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ar en función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de</w:t>
      </w:r>
      <w:r w:rsidRPr="004436AF">
        <w:rPr>
          <w:rFonts w:ascii="Arial" w:hAnsi="Arial" w:cs="Arial"/>
          <w:color w:val="000000"/>
          <w:lang w:val="es-AR"/>
        </w:rPr>
        <w:t xml:space="preserve">  las circunstancias}:  </w:t>
      </w:r>
    </w:p>
    <w:p w14:paraId="1E812A8A" w14:textId="77777777" w:rsidR="002C72AA" w:rsidRPr="004436AF" w:rsidRDefault="004436AF">
      <w:pPr>
        <w:tabs>
          <w:tab w:val="left" w:pos="1606"/>
          <w:tab w:val="left" w:pos="2579"/>
          <w:tab w:val="left" w:pos="2954"/>
          <w:tab w:val="left" w:pos="3023"/>
          <w:tab w:val="left" w:pos="3410"/>
          <w:tab w:val="left" w:pos="4241"/>
          <w:tab w:val="left" w:pos="4478"/>
          <w:tab w:val="left" w:pos="4934"/>
          <w:tab w:val="left" w:pos="6411"/>
          <w:tab w:val="left" w:pos="6539"/>
          <w:tab w:val="left" w:pos="7093"/>
          <w:tab w:val="left" w:pos="7322"/>
          <w:tab w:val="left" w:pos="7840"/>
          <w:tab w:val="left" w:pos="8295"/>
          <w:tab w:val="left" w:pos="8713"/>
          <w:tab w:val="left" w:pos="9285"/>
          <w:tab w:val="left" w:pos="9572"/>
        </w:tabs>
        <w:spacing w:before="255" w:line="253" w:lineRule="exact"/>
        <w:ind w:left="1606" w:right="1067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comprob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estr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ctura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establecidos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Resolucion</w:t>
      </w:r>
      <w:r w:rsidRPr="004436AF">
        <w:rPr>
          <w:rFonts w:ascii="Arial" w:hAnsi="Arial" w:cs="Arial"/>
          <w:color w:val="000000"/>
          <w:spacing w:val="-3"/>
          <w:lang w:val="es-AR"/>
        </w:rPr>
        <w:t>es</w:t>
      </w:r>
      <w:r w:rsidRPr="004436AF">
        <w:rPr>
          <w:rFonts w:ascii="Arial" w:hAnsi="Arial" w:cs="Arial"/>
          <w:color w:val="000000"/>
          <w:lang w:val="es-AR"/>
        </w:rPr>
        <w:t xml:space="preserve">  Técnicas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º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36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44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FACPCE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uso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estándares</w:t>
      </w:r>
      <w:r w:rsidRPr="004436A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GRI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elaboración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>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rmes </w:t>
      </w:r>
      <w:r w:rsidRPr="004436AF">
        <w:rPr>
          <w:rFonts w:ascii="Arial" w:hAnsi="Arial" w:cs="Arial"/>
          <w:color w:val="000000"/>
          <w:lang w:val="es-AR"/>
        </w:rPr>
        <w:tab/>
        <w:t xml:space="preserve">de </w:t>
      </w:r>
      <w:r w:rsidRPr="004436AF">
        <w:rPr>
          <w:rFonts w:ascii="Arial" w:hAnsi="Arial" w:cs="Arial"/>
          <w:color w:val="000000"/>
          <w:lang w:val="es-AR"/>
        </w:rPr>
        <w:tab/>
        <w:t xml:space="preserve">sostenibilidad,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lang w:val="es-AR"/>
        </w:rPr>
        <w:tab/>
        <w:t xml:space="preserve">sus </w:t>
      </w:r>
      <w:r w:rsidRPr="004436AF">
        <w:rPr>
          <w:rFonts w:ascii="Arial" w:hAnsi="Arial" w:cs="Arial"/>
          <w:color w:val="000000"/>
          <w:lang w:val="es-AR"/>
        </w:rPr>
        <w:tab/>
        <w:t xml:space="preserve">principios, </w:t>
      </w:r>
      <w:r w:rsidRPr="004436AF">
        <w:rPr>
          <w:rFonts w:ascii="Arial" w:hAnsi="Arial" w:cs="Arial"/>
          <w:color w:val="000000"/>
          <w:lang w:val="es-AR"/>
        </w:rPr>
        <w:tab/>
        <w:t xml:space="preserve">contenidos </w:t>
      </w:r>
      <w:r w:rsidRPr="004436AF">
        <w:rPr>
          <w:rFonts w:ascii="Arial" w:hAnsi="Arial" w:cs="Arial"/>
          <w:color w:val="000000"/>
          <w:lang w:val="es-AR"/>
        </w:rPr>
        <w:tab/>
        <w:t>y  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querimient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 general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 para la pre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entación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ción sobre el </w:t>
      </w:r>
      <w:r w:rsidRPr="004436AF">
        <w:rPr>
          <w:rFonts w:ascii="Arial" w:hAnsi="Arial" w:cs="Arial"/>
          <w:color w:val="000000"/>
          <w:spacing w:val="-3"/>
          <w:lang w:val="es-AR"/>
        </w:rPr>
        <w:t>en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que </w:t>
      </w:r>
      <w:r w:rsidRPr="004436AF">
        <w:rPr>
          <w:rFonts w:ascii="Arial" w:hAnsi="Arial" w:cs="Arial"/>
          <w:color w:val="000000"/>
          <w:spacing w:val="-3"/>
          <w:lang w:val="es-AR"/>
        </w:rPr>
        <w:t>de</w:t>
      </w:r>
      <w:r w:rsidRPr="004436AF">
        <w:rPr>
          <w:rFonts w:ascii="Arial" w:hAnsi="Arial" w:cs="Arial"/>
          <w:color w:val="000000"/>
          <w:lang w:val="es-AR"/>
        </w:rPr>
        <w:t xml:space="preserve">  ge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tión, </w:t>
      </w:r>
      <w:r w:rsidRPr="004436AF">
        <w:rPr>
          <w:rFonts w:ascii="Arial" w:hAnsi="Arial" w:cs="Arial"/>
          <w:color w:val="000000"/>
          <w:lang w:val="es-AR"/>
        </w:rPr>
        <w:tab/>
        <w:t>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lang w:val="es-AR"/>
        </w:rPr>
        <w:tab/>
        <w:t xml:space="preserve">la </w:t>
      </w:r>
      <w:r w:rsidRPr="004436AF">
        <w:rPr>
          <w:rFonts w:ascii="Arial" w:hAnsi="Arial" w:cs="Arial"/>
          <w:color w:val="000000"/>
          <w:lang w:val="es-AR"/>
        </w:rPr>
        <w:tab/>
        <w:t>opció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 </w:t>
      </w:r>
      <w:r w:rsidRPr="004436AF">
        <w:rPr>
          <w:rFonts w:ascii="Arial" w:hAnsi="Arial" w:cs="Arial"/>
          <w:color w:val="000000"/>
          <w:lang w:val="es-AR"/>
        </w:rPr>
        <w:tab/>
        <w:t xml:space="preserve">elegida </w:t>
      </w:r>
      <w:r w:rsidRPr="004436AF">
        <w:rPr>
          <w:rFonts w:ascii="Arial" w:hAnsi="Arial" w:cs="Arial"/>
          <w:color w:val="000000"/>
          <w:lang w:val="es-AR"/>
        </w:rPr>
        <w:tab/>
        <w:t xml:space="preserve">por </w:t>
      </w:r>
      <w:r w:rsidRPr="004436AF">
        <w:rPr>
          <w:rFonts w:ascii="Arial" w:hAnsi="Arial" w:cs="Arial"/>
          <w:color w:val="000000"/>
          <w:lang w:val="es-AR"/>
        </w:rPr>
        <w:tab/>
        <w:t xml:space="preserve">ABCD, </w:t>
      </w:r>
      <w:r w:rsidRPr="004436AF">
        <w:rPr>
          <w:rFonts w:ascii="Arial" w:hAnsi="Arial" w:cs="Arial"/>
          <w:color w:val="000000"/>
          <w:lang w:val="es-AR"/>
        </w:rPr>
        <w:tab/>
      </w:r>
      <w:r w:rsidRPr="004436AF">
        <w:rPr>
          <w:rFonts w:ascii="Arial" w:hAnsi="Arial" w:cs="Arial"/>
          <w:color w:val="000000"/>
          <w:spacing w:val="-3"/>
          <w:lang w:val="es-AR"/>
        </w:rPr>
        <w:t>h</w:t>
      </w:r>
      <w:r w:rsidRPr="004436AF">
        <w:rPr>
          <w:rFonts w:ascii="Arial" w:hAnsi="Arial" w:cs="Arial"/>
          <w:color w:val="000000"/>
          <w:lang w:val="es-AR"/>
        </w:rPr>
        <w:t xml:space="preserve">an </w:t>
      </w:r>
      <w:r w:rsidRPr="004436AF">
        <w:rPr>
          <w:rFonts w:ascii="Arial" w:hAnsi="Arial" w:cs="Arial"/>
          <w:color w:val="000000"/>
          <w:lang w:val="es-AR"/>
        </w:rPr>
        <w:tab/>
        <w:t>sid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contemplado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en e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 xml:space="preserve"> Balance Social adju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to;  </w:t>
      </w:r>
    </w:p>
    <w:p w14:paraId="5C49A5A1" w14:textId="77777777" w:rsidR="002C72AA" w:rsidRPr="004436AF" w:rsidRDefault="004436AF">
      <w:pPr>
        <w:tabs>
          <w:tab w:val="left" w:pos="1606"/>
        </w:tabs>
        <w:spacing w:before="234" w:line="252" w:lineRule="exact"/>
        <w:ind w:left="1606" w:right="1069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indagar a la Dire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al personal de la 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tidad responsabl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de la 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copilación  de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información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elaboración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de</w:t>
      </w:r>
      <w:r w:rsidRPr="004436AF">
        <w:rPr>
          <w:rFonts w:ascii="Arial" w:hAnsi="Arial" w:cs="Arial"/>
          <w:color w:val="000000"/>
          <w:lang w:val="es-AR"/>
        </w:rPr>
        <w:t xml:space="preserve">  Sostenibilidad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adjunto</w:t>
      </w:r>
      <w:r w:rsidRPr="004436A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propósito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btener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m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rensión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pol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ticas de la entidad en mat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ria de so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tenibilidad, las acti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idades implementa</w:t>
      </w:r>
      <w:r w:rsidRPr="004436AF">
        <w:rPr>
          <w:rFonts w:ascii="Arial" w:hAnsi="Arial" w:cs="Arial"/>
          <w:color w:val="000000"/>
          <w:spacing w:val="-4"/>
          <w:lang w:val="es-AR"/>
        </w:rPr>
        <w:t>d</w:t>
      </w:r>
      <w:r w:rsidRPr="004436AF">
        <w:rPr>
          <w:rFonts w:ascii="Arial" w:hAnsi="Arial" w:cs="Arial"/>
          <w:color w:val="000000"/>
          <w:spacing w:val="-3"/>
          <w:lang w:val="es-AR"/>
        </w:rPr>
        <w:t>as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los sistema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de recopilación de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utili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 xml:space="preserve">ados;  </w:t>
      </w:r>
    </w:p>
    <w:p w14:paraId="106405DB" w14:textId="77777777" w:rsidR="002C72AA" w:rsidRPr="004436AF" w:rsidRDefault="004436AF">
      <w:pPr>
        <w:tabs>
          <w:tab w:val="left" w:pos="1606"/>
        </w:tabs>
        <w:spacing w:before="255" w:line="253" w:lineRule="exact"/>
        <w:ind w:left="1606" w:right="1071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c) </w:t>
      </w:r>
      <w:r w:rsidRPr="004436AF">
        <w:rPr>
          <w:rFonts w:ascii="Arial" w:hAnsi="Arial" w:cs="Arial"/>
          <w:color w:val="000000"/>
          <w:lang w:val="es-AR"/>
        </w:rPr>
        <w:tab/>
        <w:t>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isar   selecti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amente,   en   su</w:t>
      </w:r>
      <w:r w:rsidRPr="004436AF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caso 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 de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endiendo   del   resulta</w:t>
      </w:r>
      <w:r w:rsidRPr="004436AF">
        <w:rPr>
          <w:rFonts w:ascii="Arial" w:hAnsi="Arial" w:cs="Arial"/>
          <w:color w:val="000000"/>
          <w:spacing w:val="-4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   la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indagaciones</w:t>
      </w:r>
      <w:r w:rsidRPr="004436AF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adas,</w:t>
      </w:r>
      <w:r w:rsidRPr="004436AF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documentación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soporte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recopilar,  calcular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compilar l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formación prese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tada 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el Balance Social adjunto;  </w:t>
      </w:r>
    </w:p>
    <w:p w14:paraId="68415967" w14:textId="77777777" w:rsidR="002C72AA" w:rsidRPr="004436AF" w:rsidRDefault="004436AF">
      <w:pPr>
        <w:tabs>
          <w:tab w:val="left" w:pos="1606"/>
        </w:tabs>
        <w:spacing w:before="256" w:line="253" w:lineRule="exact"/>
        <w:ind w:left="1606" w:right="1071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d) </w:t>
      </w:r>
      <w:r w:rsidRPr="004436AF">
        <w:rPr>
          <w:rFonts w:ascii="Arial" w:hAnsi="Arial" w:cs="Arial"/>
          <w:color w:val="000000"/>
          <w:lang w:val="es-AR"/>
        </w:rPr>
        <w:tab/>
        <w:t>anali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los sistem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s de 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rmación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la m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todo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og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a utili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ada para la 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mpilación  de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datos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cuantitati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correspondientes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de</w:t>
      </w:r>
      <w:r w:rsidRPr="004436AF">
        <w:rPr>
          <w:rFonts w:ascii="Arial" w:hAnsi="Arial" w:cs="Arial"/>
          <w:color w:val="000000"/>
          <w:lang w:val="es-AR"/>
        </w:rPr>
        <w:t xml:space="preserve">  Sostenibilidad;  </w:t>
      </w:r>
    </w:p>
    <w:p w14:paraId="2E0FC320" w14:textId="77777777" w:rsidR="002C72AA" w:rsidRPr="004436AF" w:rsidRDefault="004436AF">
      <w:pPr>
        <w:tabs>
          <w:tab w:val="left" w:pos="1606"/>
        </w:tabs>
        <w:spacing w:before="253" w:line="253" w:lineRule="exact"/>
        <w:ind w:left="1606" w:right="1073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e) </w:t>
      </w:r>
      <w:r w:rsidRPr="004436AF">
        <w:rPr>
          <w:rFonts w:ascii="Arial" w:hAnsi="Arial" w:cs="Arial"/>
          <w:color w:val="000000"/>
          <w:lang w:val="es-AR"/>
        </w:rPr>
        <w:tab/>
        <w:t>reali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ar una lectura cr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tica de la inform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ción pre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entada en el Balance Social par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 determinar si se aj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sta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mi conocimiento 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l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periencia en el desempeñ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de sostenibilidad de A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 xml:space="preserve">CD;  </w:t>
      </w:r>
    </w:p>
    <w:p w14:paraId="2DBD5C06" w14:textId="77777777" w:rsidR="002C72AA" w:rsidRPr="004436AF" w:rsidRDefault="004436AF">
      <w:pPr>
        <w:tabs>
          <w:tab w:val="left" w:pos="1606"/>
        </w:tabs>
        <w:spacing w:before="255" w:line="253" w:lineRule="exact"/>
        <w:ind w:left="1606" w:right="1071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4"/>
          <w:lang w:val="es-AR"/>
        </w:rPr>
        <w:t>)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ab/>
        <w:t>comprob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que la i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rmación incluida en el Estado de Valor Económico Gener</w:t>
      </w:r>
      <w:r w:rsidRPr="004436AF">
        <w:rPr>
          <w:rFonts w:ascii="Arial" w:hAnsi="Arial" w:cs="Arial"/>
          <w:color w:val="000000"/>
          <w:spacing w:val="-3"/>
          <w:lang w:val="es-AR"/>
        </w:rPr>
        <w:t>ado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Distribuido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corresponde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presentad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estados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contables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 xml:space="preserve">la  entidad por el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jercicio f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 el …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…</w:t>
      </w:r>
      <w:r w:rsidRPr="004436AF">
        <w:rPr>
          <w:rFonts w:ascii="Arial" w:hAnsi="Arial" w:cs="Arial"/>
          <w:color w:val="000000"/>
          <w:spacing w:val="-3"/>
          <w:lang w:val="es-AR"/>
        </w:rPr>
        <w:t>……</w:t>
      </w:r>
      <w:r w:rsidRPr="004436AF">
        <w:rPr>
          <w:rFonts w:ascii="Arial" w:hAnsi="Arial" w:cs="Arial"/>
          <w:color w:val="000000"/>
          <w:lang w:val="es-AR"/>
        </w:rPr>
        <w:t>……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2</w:t>
      </w:r>
      <w:r w:rsidRPr="004436AF">
        <w:rPr>
          <w:rFonts w:ascii="Arial" w:hAnsi="Arial" w:cs="Arial"/>
          <w:color w:val="000000"/>
          <w:spacing w:val="-4"/>
          <w:lang w:val="es-AR"/>
        </w:rPr>
        <w:t>0</w:t>
      </w:r>
      <w:r w:rsidRPr="004436AF">
        <w:rPr>
          <w:rFonts w:ascii="Arial" w:hAnsi="Arial" w:cs="Arial"/>
          <w:color w:val="000000"/>
          <w:lang w:val="es-AR"/>
        </w:rPr>
        <w:t xml:space="preserve">X1;  </w:t>
      </w:r>
    </w:p>
    <w:p w14:paraId="54800AE6" w14:textId="77777777" w:rsidR="002C72AA" w:rsidRPr="004436AF" w:rsidRDefault="004436AF">
      <w:pPr>
        <w:tabs>
          <w:tab w:val="left" w:pos="1526"/>
        </w:tabs>
        <w:spacing w:before="256" w:line="252" w:lineRule="exact"/>
        <w:ind w:left="1526" w:right="1149" w:hanging="424"/>
        <w:jc w:val="right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g) </w:t>
      </w:r>
      <w:r w:rsidRPr="004436AF">
        <w:rPr>
          <w:rFonts w:ascii="Arial" w:hAnsi="Arial" w:cs="Arial"/>
          <w:color w:val="000000"/>
          <w:lang w:val="es-AR"/>
        </w:rPr>
        <w:tab/>
        <w:t>constat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(en su caso) que los contenidos obligatorios no incluidos en el present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Balance Social,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identifi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ados con</w:t>
      </w:r>
      <w:r w:rsidRPr="004436AF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…………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 han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pue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to en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4F2F06A6" w14:textId="77777777" w:rsidR="002C72AA" w:rsidRPr="004436AF" w:rsidRDefault="004436AF">
      <w:pPr>
        <w:spacing w:line="252" w:lineRule="exact"/>
        <w:ind w:left="1606" w:right="106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rmes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all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señalados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(tales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mo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anual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tidad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u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otr</w:t>
      </w:r>
      <w:r w:rsidRPr="004436AF">
        <w:rPr>
          <w:rFonts w:ascii="Arial" w:hAnsi="Arial" w:cs="Arial"/>
          <w:color w:val="000000"/>
          <w:spacing w:val="-3"/>
          <w:lang w:val="es-AR"/>
        </w:rPr>
        <w:t>os</w:t>
      </w:r>
      <w:r w:rsidRPr="004436AF">
        <w:rPr>
          <w:rFonts w:ascii="Arial" w:hAnsi="Arial" w:cs="Arial"/>
          <w:color w:val="000000"/>
          <w:lang w:val="es-AR"/>
        </w:rPr>
        <w:t xml:space="preserve">  document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s) inclu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endo su locali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ación espec</w:t>
      </w:r>
      <w:r w:rsidRPr="004436AF">
        <w:rPr>
          <w:rFonts w:ascii="Arial" w:hAnsi="Arial" w:cs="Arial"/>
          <w:color w:val="000000"/>
          <w:spacing w:val="-4"/>
          <w:lang w:val="es-AR"/>
        </w:rPr>
        <w:t>í</w:t>
      </w:r>
      <w:r w:rsidRPr="004436AF">
        <w:rPr>
          <w:rFonts w:ascii="Arial" w:hAnsi="Arial" w:cs="Arial"/>
          <w:color w:val="000000"/>
          <w:lang w:val="es-AR"/>
        </w:rPr>
        <w:t>fi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 xml:space="preserve">a;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5A1EFA20" w14:textId="77777777" w:rsidR="002C72AA" w:rsidRPr="004436AF" w:rsidRDefault="004436AF">
      <w:pPr>
        <w:tabs>
          <w:tab w:val="left" w:pos="1606"/>
        </w:tabs>
        <w:spacing w:before="260" w:line="246" w:lineRule="exact"/>
        <w:ind w:left="1182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h) </w:t>
      </w:r>
      <w:r w:rsidRPr="004436AF">
        <w:rPr>
          <w:rFonts w:ascii="Arial" w:hAnsi="Arial" w:cs="Arial"/>
          <w:color w:val="000000"/>
          <w:lang w:val="es-AR"/>
        </w:rPr>
        <w:tab/>
        <w:t>constat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 la 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posición adecuada de las ra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ones por las cuales ciertos 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ntenido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716E8613" w14:textId="77777777" w:rsidR="002C72AA" w:rsidRPr="004436AF" w:rsidRDefault="002C72AA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1A68AF" w14:textId="2C7A8608" w:rsidR="002C72AA" w:rsidRPr="004436AF" w:rsidRDefault="002B3354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2C72AA" w:rsidRPr="004436AF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22</w:t>
      </w:r>
      <w:r w:rsidR="004436AF"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4436AF" w:rsidRPr="004436AF">
        <w:rPr>
          <w:lang w:val="es-AR"/>
        </w:rPr>
        <w:br w:type="page"/>
      </w:r>
    </w:p>
    <w:p w14:paraId="682EDD0F" w14:textId="77777777" w:rsidR="002C72AA" w:rsidRPr="004436AF" w:rsidRDefault="002C72A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E38055" w14:textId="77777777" w:rsidR="002C72AA" w:rsidRPr="004436AF" w:rsidRDefault="004436A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7008" behindDoc="1" locked="0" layoutInCell="1" allowOverlap="1" wp14:anchorId="3D96963F" wp14:editId="550ED384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9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4436A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4436A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4436A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4436A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7ABF2EB1" w14:textId="77777777" w:rsidR="002C72AA" w:rsidRPr="004436AF" w:rsidRDefault="004436AF">
      <w:pPr>
        <w:spacing w:before="249"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básicos no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ha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incluido en el Balanc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social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djunt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.  </w:t>
      </w:r>
    </w:p>
    <w:p w14:paraId="136F3922" w14:textId="77777777" w:rsidR="002C72AA" w:rsidRPr="004436AF" w:rsidRDefault="004436AF">
      <w:pPr>
        <w:spacing w:before="257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Considero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mentos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juicio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he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obtenido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proporcio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an</w:t>
      </w:r>
      <w:r w:rsidRPr="004436A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una</w:t>
      </w:r>
      <w:r w:rsidRPr="004436A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base  s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ficiente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adecuada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conclusión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</w:t>
      </w:r>
      <w:r w:rsidRPr="004436AF">
        <w:rPr>
          <w:rFonts w:ascii="Arial" w:hAnsi="Arial" w:cs="Arial"/>
          <w:color w:val="000000"/>
          <w:spacing w:val="-4"/>
          <w:lang w:val="es-AR"/>
        </w:rPr>
        <w:t>b</w:t>
      </w:r>
      <w:r w:rsidRPr="004436AF">
        <w:rPr>
          <w:rFonts w:ascii="Arial" w:hAnsi="Arial" w:cs="Arial"/>
          <w:color w:val="000000"/>
          <w:lang w:val="es-AR"/>
        </w:rPr>
        <w:t>re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ident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ficada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  abre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iatura</w:t>
      </w:r>
      <w:r w:rsidRPr="004436A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“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.L.”</w:t>
      </w:r>
      <w:r w:rsidRPr="004436A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</w:t>
      </w:r>
      <w:r w:rsidRPr="004436A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So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tenibilidad</w:t>
      </w:r>
      <w:r w:rsidRPr="004436AF">
        <w:rPr>
          <w:rFonts w:ascii="Arial" w:hAnsi="Arial" w:cs="Arial"/>
          <w:color w:val="000000"/>
          <w:spacing w:val="7"/>
          <w:w w:val="14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7"/>
          <w:w w:val="14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Estado</w:t>
      </w:r>
      <w:r w:rsidRPr="004436AF">
        <w:rPr>
          <w:rFonts w:ascii="Arial" w:hAnsi="Arial" w:cs="Arial"/>
          <w:color w:val="000000"/>
          <w:spacing w:val="7"/>
          <w:w w:val="14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Valor</w:t>
      </w:r>
      <w:r w:rsidRPr="004436AF">
        <w:rPr>
          <w:rFonts w:ascii="Arial" w:hAnsi="Arial" w:cs="Arial"/>
          <w:color w:val="000000"/>
          <w:spacing w:val="7"/>
          <w:w w:val="148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Económic</w:t>
      </w:r>
      <w:r w:rsidRPr="004436AF">
        <w:rPr>
          <w:rFonts w:ascii="Arial" w:hAnsi="Arial" w:cs="Arial"/>
          <w:color w:val="000000"/>
          <w:spacing w:val="-4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Generado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Distribuido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</w:t>
      </w:r>
      <w:r w:rsidRPr="004436AF">
        <w:rPr>
          <w:rFonts w:ascii="Arial" w:hAnsi="Arial" w:cs="Arial"/>
          <w:color w:val="000000"/>
          <w:spacing w:val="40"/>
          <w:w w:val="1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contenida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Balance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Social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adjunto</w:t>
      </w:r>
      <w:r w:rsidRPr="004436A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y</w:t>
      </w:r>
      <w:r w:rsidRPr="004436A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exclusi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ament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sobre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formación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rrespondiente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jercic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finali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</w:t>
      </w:r>
      <w:r w:rsidRPr="004436A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...</w:t>
      </w:r>
      <w:r w:rsidRPr="004436AF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…………</w:t>
      </w:r>
      <w:r w:rsidRPr="004436AF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20X1.  </w:t>
      </w:r>
    </w:p>
    <w:p w14:paraId="2CEF9882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EBA6DD1" w14:textId="77777777" w:rsidR="002C72AA" w:rsidRPr="004436AF" w:rsidRDefault="004436AF">
      <w:pPr>
        <w:spacing w:before="257" w:line="251" w:lineRule="exact"/>
        <w:ind w:left="1179" w:right="1082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Sobre la bas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del trab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j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descripto 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el prese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forme, nada llam</w:t>
      </w:r>
      <w:r w:rsidRPr="004436AF">
        <w:rPr>
          <w:rFonts w:ascii="Arial" w:hAnsi="Arial" w:cs="Arial"/>
          <w:color w:val="000000"/>
          <w:spacing w:val="-3"/>
          <w:lang w:val="es-AR"/>
        </w:rPr>
        <w:t>ó</w:t>
      </w:r>
      <w:r w:rsidRPr="004436AF">
        <w:rPr>
          <w:rFonts w:ascii="Arial" w:hAnsi="Arial" w:cs="Arial"/>
          <w:color w:val="000000"/>
          <w:lang w:val="es-AR"/>
        </w:rPr>
        <w:t xml:space="preserve"> m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 atención que  me hicier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 pensar que:  </w:t>
      </w:r>
    </w:p>
    <w:p w14:paraId="5113ECC7" w14:textId="77777777" w:rsidR="002C72AA" w:rsidRPr="004436AF" w:rsidRDefault="004436AF">
      <w:pPr>
        <w:tabs>
          <w:tab w:val="left" w:pos="1606"/>
          <w:tab w:val="left" w:pos="2896"/>
          <w:tab w:val="left" w:pos="3416"/>
          <w:tab w:val="left" w:pos="4898"/>
          <w:tab w:val="left" w:pos="5390"/>
          <w:tab w:val="left" w:pos="5982"/>
          <w:tab w:val="left" w:pos="6426"/>
          <w:tab w:val="left" w:pos="6797"/>
          <w:tab w:val="left" w:pos="7644"/>
        </w:tabs>
        <w:spacing w:before="255" w:line="253" w:lineRule="exact"/>
        <w:ind w:left="1606" w:right="1079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a) </w:t>
      </w:r>
      <w:r w:rsidRPr="004436AF">
        <w:rPr>
          <w:rFonts w:ascii="Arial" w:hAnsi="Arial" w:cs="Arial"/>
          <w:color w:val="000000"/>
          <w:lang w:val="es-AR"/>
        </w:rPr>
        <w:tab/>
        <w:t>los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contenidos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>tenibilidad,</w:t>
      </w:r>
      <w:r w:rsidRPr="004436AF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surgen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aplicac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ón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estándares </w:t>
      </w:r>
      <w:r w:rsidRPr="004436AF">
        <w:rPr>
          <w:rFonts w:ascii="Arial" w:hAnsi="Arial" w:cs="Arial"/>
          <w:color w:val="000000"/>
          <w:lang w:val="es-AR"/>
        </w:rPr>
        <w:tab/>
        <w:t xml:space="preserve">“de </w:t>
      </w:r>
      <w:r w:rsidRPr="004436AF">
        <w:rPr>
          <w:rFonts w:ascii="Arial" w:hAnsi="Arial" w:cs="Arial"/>
          <w:color w:val="000000"/>
          <w:lang w:val="es-AR"/>
        </w:rPr>
        <w:tab/>
        <w:t>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formidad” </w:t>
      </w:r>
      <w:r w:rsidRPr="004436AF">
        <w:rPr>
          <w:rFonts w:ascii="Arial" w:hAnsi="Arial" w:cs="Arial"/>
          <w:color w:val="000000"/>
          <w:lang w:val="es-AR"/>
        </w:rPr>
        <w:tab/>
        <w:t xml:space="preserve">del </w:t>
      </w:r>
      <w:r w:rsidRPr="004436AF">
        <w:rPr>
          <w:rFonts w:ascii="Arial" w:hAnsi="Arial" w:cs="Arial"/>
          <w:color w:val="000000"/>
          <w:lang w:val="es-AR"/>
        </w:rPr>
        <w:tab/>
        <w:t xml:space="preserve">GRI </w:t>
      </w:r>
      <w:r w:rsidRPr="004436AF">
        <w:rPr>
          <w:rFonts w:ascii="Arial" w:hAnsi="Arial" w:cs="Arial"/>
          <w:color w:val="000000"/>
          <w:lang w:val="es-AR"/>
        </w:rPr>
        <w:tab/>
        <w:t xml:space="preserve">en </w:t>
      </w:r>
      <w:r w:rsidRPr="004436AF">
        <w:rPr>
          <w:rFonts w:ascii="Arial" w:hAnsi="Arial" w:cs="Arial"/>
          <w:color w:val="000000"/>
          <w:lang w:val="es-AR"/>
        </w:rPr>
        <w:tab/>
        <w:t xml:space="preserve">la </w:t>
      </w:r>
      <w:r w:rsidRPr="004436AF">
        <w:rPr>
          <w:rFonts w:ascii="Arial" w:hAnsi="Arial" w:cs="Arial"/>
          <w:color w:val="000000"/>
          <w:lang w:val="es-AR"/>
        </w:rPr>
        <w:tab/>
        <w:t xml:space="preserve">opción </w:t>
      </w:r>
      <w:r w:rsidRPr="004436AF">
        <w:rPr>
          <w:rFonts w:ascii="Arial" w:hAnsi="Arial" w:cs="Arial"/>
          <w:color w:val="000000"/>
          <w:lang w:val="es-AR"/>
        </w:rPr>
        <w:tab/>
        <w:t>Esencial/E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hausti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a,  identificado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la abr</w:t>
      </w:r>
      <w:r w:rsidRPr="004436AF">
        <w:rPr>
          <w:rFonts w:ascii="Arial" w:hAnsi="Arial" w:cs="Arial"/>
          <w:color w:val="000000"/>
          <w:spacing w:val="-3"/>
          <w:lang w:val="es-AR"/>
        </w:rPr>
        <w:t>ev</w:t>
      </w:r>
      <w:r w:rsidRPr="004436AF">
        <w:rPr>
          <w:rFonts w:ascii="Arial" w:hAnsi="Arial" w:cs="Arial"/>
          <w:color w:val="000000"/>
          <w:lang w:val="es-AR"/>
        </w:rPr>
        <w:t>iatura “A.</w:t>
      </w:r>
      <w:r w:rsidRPr="004436AF">
        <w:rPr>
          <w:rFonts w:ascii="Arial" w:hAnsi="Arial" w:cs="Arial"/>
          <w:color w:val="000000"/>
          <w:spacing w:val="-3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>.”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gan incorrecciones sign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 xml:space="preserve">as;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 </w:t>
      </w:r>
    </w:p>
    <w:p w14:paraId="046F5FE5" w14:textId="77777777" w:rsidR="002C72AA" w:rsidRPr="004436AF" w:rsidRDefault="004436AF">
      <w:pPr>
        <w:tabs>
          <w:tab w:val="left" w:pos="1606"/>
        </w:tabs>
        <w:spacing w:before="256" w:line="252" w:lineRule="exact"/>
        <w:ind w:left="1606" w:right="1075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b) </w:t>
      </w:r>
      <w:r w:rsidRPr="004436AF">
        <w:rPr>
          <w:rFonts w:ascii="Arial" w:hAnsi="Arial" w:cs="Arial"/>
          <w:color w:val="000000"/>
          <w:lang w:val="es-AR"/>
        </w:rPr>
        <w:tab/>
        <w:t>el Estado de Valor Económico Gen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rado y Distribuido, corr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spondiente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l ejercici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 finali</w:t>
      </w:r>
      <w:r w:rsidRPr="004436AF">
        <w:rPr>
          <w:rFonts w:ascii="Arial" w:hAnsi="Arial" w:cs="Arial"/>
          <w:color w:val="000000"/>
          <w:spacing w:val="-3"/>
          <w:lang w:val="es-AR"/>
        </w:rPr>
        <w:t>z</w:t>
      </w:r>
      <w:r w:rsidRPr="004436AF">
        <w:rPr>
          <w:rFonts w:ascii="Arial" w:hAnsi="Arial" w:cs="Arial"/>
          <w:color w:val="000000"/>
          <w:lang w:val="es-AR"/>
        </w:rPr>
        <w:t>ado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………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20X</w:t>
      </w:r>
      <w:r w:rsidRPr="004436AF">
        <w:rPr>
          <w:rFonts w:ascii="Arial" w:hAnsi="Arial" w:cs="Arial"/>
          <w:color w:val="000000"/>
          <w:spacing w:val="-3"/>
          <w:lang w:val="es-AR"/>
        </w:rPr>
        <w:t>1</w:t>
      </w:r>
      <w:r w:rsidRPr="004436AF">
        <w:rPr>
          <w:rFonts w:ascii="Arial" w:hAnsi="Arial" w:cs="Arial"/>
          <w:color w:val="000000"/>
          <w:lang w:val="es-AR"/>
        </w:rPr>
        <w:t>,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sido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preparado,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todos</w:t>
      </w:r>
      <w:r w:rsidRPr="004436A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aspectos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gn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ficati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os,</w:t>
      </w:r>
      <w:r w:rsidRPr="004436A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acuerdo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disposiciones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las</w:t>
      </w:r>
      <w:r w:rsidRPr="004436A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Resoluciones  Técnica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Nº 36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44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4"/>
          <w:lang w:val="es-AR"/>
        </w:rPr>
        <w:t>l</w:t>
      </w:r>
      <w:r w:rsidRPr="004436AF">
        <w:rPr>
          <w:rFonts w:ascii="Arial" w:hAnsi="Arial" w:cs="Arial"/>
          <w:color w:val="000000"/>
          <w:lang w:val="es-AR"/>
        </w:rPr>
        <w:t xml:space="preserve">a FACPCE.  </w:t>
      </w:r>
    </w:p>
    <w:p w14:paraId="3FBE8040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4436A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4436A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A4AE99A" w14:textId="77777777" w:rsidR="002C72AA" w:rsidRPr="004436AF" w:rsidRDefault="004436AF">
      <w:pPr>
        <w:spacing w:before="234" w:line="252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Dirección</w:t>
      </w:r>
      <w:r w:rsidRPr="004436A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ABCD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ha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contrat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do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al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Licenciado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Ciencias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Ambientales</w:t>
      </w:r>
      <w:r w:rsidRPr="004436A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Sr.  ………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para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aluación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rmación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relaci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nada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</w:t>
      </w:r>
      <w:r w:rsidRPr="004436A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 xml:space="preserve">los  </w:t>
      </w:r>
    </w:p>
    <w:p w14:paraId="76F05DF5" w14:textId="77777777" w:rsidR="002C72AA" w:rsidRPr="004436AF" w:rsidRDefault="004436AF">
      <w:pPr>
        <w:spacing w:line="252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 xml:space="preserve">aspectos 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mbientales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el 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rm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de Sostenibilidad ident</w:t>
      </w:r>
      <w:r w:rsidRPr="004436AF">
        <w:rPr>
          <w:rFonts w:ascii="Arial" w:hAnsi="Arial" w:cs="Arial"/>
          <w:color w:val="000000"/>
          <w:spacing w:val="-3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ficados co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u</w:t>
      </w:r>
      <w:r w:rsidRPr="004436AF">
        <w:rPr>
          <w:rFonts w:ascii="Arial" w:hAnsi="Arial" w:cs="Arial"/>
          <w:color w:val="000000"/>
          <w:spacing w:val="-4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ast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risco (*).  He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aminado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los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antecedentes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p</w:t>
      </w:r>
      <w:r w:rsidRPr="004436AF">
        <w:rPr>
          <w:rFonts w:ascii="Arial" w:hAnsi="Arial" w:cs="Arial"/>
          <w:color w:val="000000"/>
          <w:lang w:val="es-AR"/>
        </w:rPr>
        <w:t>r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fesional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</w:t>
      </w:r>
      <w:r w:rsidRPr="004436A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v</w:t>
      </w:r>
      <w:r w:rsidRPr="004436AF">
        <w:rPr>
          <w:rFonts w:ascii="Arial" w:hAnsi="Arial" w:cs="Arial"/>
          <w:color w:val="000000"/>
          <w:lang w:val="es-AR"/>
        </w:rPr>
        <w:t>aluado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independencia</w:t>
      </w:r>
      <w:r w:rsidRPr="004436A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con  respecto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a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la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entidad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mencionado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prof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sional,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cu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o</w:t>
      </w:r>
      <w:r w:rsidRPr="004436A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informe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fecha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…</w:t>
      </w:r>
      <w:r w:rsidRPr="004436AF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4436AF">
        <w:rPr>
          <w:rFonts w:ascii="Arial" w:hAnsi="Arial" w:cs="Arial"/>
          <w:color w:val="000000"/>
          <w:lang w:val="es-AR"/>
        </w:rPr>
        <w:t>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………</w:t>
      </w:r>
      <w:r w:rsidRPr="004436AF">
        <w:rPr>
          <w:rFonts w:ascii="Arial" w:hAnsi="Arial" w:cs="Arial"/>
          <w:color w:val="000000"/>
          <w:spacing w:val="-3"/>
          <w:lang w:val="es-AR"/>
        </w:rPr>
        <w:t>…</w:t>
      </w:r>
      <w:r w:rsidRPr="004436AF">
        <w:rPr>
          <w:rFonts w:ascii="Arial" w:hAnsi="Arial" w:cs="Arial"/>
          <w:color w:val="000000"/>
          <w:lang w:val="es-AR"/>
        </w:rPr>
        <w:t>… de 20X</w:t>
      </w:r>
      <w:r w:rsidRPr="004436AF">
        <w:rPr>
          <w:rFonts w:ascii="Arial" w:hAnsi="Arial" w:cs="Arial"/>
          <w:color w:val="000000"/>
          <w:spacing w:val="-3"/>
          <w:lang w:val="es-AR"/>
        </w:rPr>
        <w:t>1</w:t>
      </w:r>
      <w:r w:rsidRPr="004436AF">
        <w:rPr>
          <w:rFonts w:ascii="Arial" w:hAnsi="Arial" w:cs="Arial"/>
          <w:color w:val="000000"/>
          <w:lang w:val="es-AR"/>
        </w:rPr>
        <w:t>,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acompaña al Balance Social adjunto, que firmo a los efe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to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  de su ident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fic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ción.  </w:t>
      </w:r>
    </w:p>
    <w:p w14:paraId="7E5175DD" w14:textId="77777777" w:rsidR="002C72AA" w:rsidRPr="004436AF" w:rsidRDefault="004436AF">
      <w:pPr>
        <w:spacing w:before="256" w:line="252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informe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c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>tado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pr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>fesional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es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</w:t>
      </w:r>
      <w:r w:rsidRPr="004436AF">
        <w:rPr>
          <w:rFonts w:ascii="Arial" w:hAnsi="Arial" w:cs="Arial"/>
          <w:color w:val="000000"/>
          <w:spacing w:val="-4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>rte</w:t>
      </w:r>
      <w:r w:rsidRPr="004436AF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Balance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Social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ni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mi</w:t>
      </w:r>
      <w:r w:rsidRPr="004436A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forme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de</w:t>
      </w:r>
      <w:r w:rsidRPr="004436AF">
        <w:rPr>
          <w:rFonts w:ascii="Arial" w:hAnsi="Arial" w:cs="Arial"/>
          <w:color w:val="000000"/>
          <w:lang w:val="es-AR"/>
        </w:rPr>
        <w:t xml:space="preserve">  aseg</w:t>
      </w:r>
      <w:r w:rsidRPr="004436AF">
        <w:rPr>
          <w:rFonts w:ascii="Arial" w:hAnsi="Arial" w:cs="Arial"/>
          <w:color w:val="000000"/>
          <w:spacing w:val="-3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>ramie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to corresp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ndiente. </w:t>
      </w:r>
      <w:r w:rsidRPr="004436AF">
        <w:rPr>
          <w:rFonts w:ascii="Arial" w:hAnsi="Arial" w:cs="Arial"/>
          <w:color w:val="000000"/>
          <w:spacing w:val="-4"/>
          <w:lang w:val="es-AR"/>
        </w:rPr>
        <w:t>M</w:t>
      </w:r>
      <w:r w:rsidRPr="004436AF">
        <w:rPr>
          <w:rFonts w:ascii="Arial" w:hAnsi="Arial" w:cs="Arial"/>
          <w:color w:val="000000"/>
          <w:lang w:val="es-AR"/>
        </w:rPr>
        <w:t>i conclusión sobre el Balance Social no cubre ni se  basa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dicho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informe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>,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por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lo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tanto,</w:t>
      </w:r>
      <w:r w:rsidRPr="004436AF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e</w:t>
      </w:r>
      <w:r w:rsidRPr="004436AF">
        <w:rPr>
          <w:rFonts w:ascii="Arial" w:hAnsi="Arial" w:cs="Arial"/>
          <w:color w:val="000000"/>
          <w:spacing w:val="-3"/>
          <w:lang w:val="es-AR"/>
        </w:rPr>
        <w:t>x</w:t>
      </w:r>
      <w:r w:rsidRPr="004436AF">
        <w:rPr>
          <w:rFonts w:ascii="Arial" w:hAnsi="Arial" w:cs="Arial"/>
          <w:color w:val="000000"/>
          <w:lang w:val="es-AR"/>
        </w:rPr>
        <w:t>preso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ninguna</w:t>
      </w:r>
      <w:r w:rsidRPr="004436A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forma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de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spacing w:val="-3"/>
          <w:lang w:val="es-AR"/>
        </w:rPr>
        <w:t>c</w:t>
      </w:r>
      <w:r w:rsidRPr="004436AF">
        <w:rPr>
          <w:rFonts w:ascii="Arial" w:hAnsi="Arial" w:cs="Arial"/>
          <w:color w:val="000000"/>
          <w:lang w:val="es-AR"/>
        </w:rPr>
        <w:t>onclusión</w:t>
      </w:r>
      <w:r w:rsidRPr="004436A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4436AF">
        <w:rPr>
          <w:rFonts w:ascii="Arial" w:hAnsi="Arial" w:cs="Arial"/>
          <w:color w:val="000000"/>
          <w:lang w:val="es-AR"/>
        </w:rPr>
        <w:t>qu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 proporcione u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 xml:space="preserve"> grad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 d</w:t>
      </w:r>
      <w:r w:rsidRPr="004436AF">
        <w:rPr>
          <w:rFonts w:ascii="Arial" w:hAnsi="Arial" w:cs="Arial"/>
          <w:color w:val="000000"/>
          <w:spacing w:val="-4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s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>guridad sobr</w:t>
      </w:r>
      <w:r w:rsidRPr="004436AF">
        <w:rPr>
          <w:rFonts w:ascii="Arial" w:hAnsi="Arial" w:cs="Arial"/>
          <w:color w:val="000000"/>
          <w:spacing w:val="-3"/>
          <w:lang w:val="es-AR"/>
        </w:rPr>
        <w:t>e</w:t>
      </w:r>
      <w:r w:rsidRPr="004436AF">
        <w:rPr>
          <w:rFonts w:ascii="Arial" w:hAnsi="Arial" w:cs="Arial"/>
          <w:color w:val="000000"/>
          <w:lang w:val="es-AR"/>
        </w:rPr>
        <w:t xml:space="preserve"> el mi</w:t>
      </w:r>
      <w:r w:rsidRPr="004436AF">
        <w:rPr>
          <w:rFonts w:ascii="Arial" w:hAnsi="Arial" w:cs="Arial"/>
          <w:color w:val="000000"/>
          <w:spacing w:val="-3"/>
          <w:lang w:val="es-AR"/>
        </w:rPr>
        <w:t>s</w:t>
      </w:r>
      <w:r w:rsidRPr="004436AF">
        <w:rPr>
          <w:rFonts w:ascii="Arial" w:hAnsi="Arial" w:cs="Arial"/>
          <w:color w:val="000000"/>
          <w:lang w:val="es-AR"/>
        </w:rPr>
        <w:t xml:space="preserve">mo.  </w:t>
      </w:r>
    </w:p>
    <w:p w14:paraId="162394DA" w14:textId="77777777" w:rsidR="002C72AA" w:rsidRPr="004436AF" w:rsidRDefault="004436A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[L</w:t>
      </w:r>
      <w:r w:rsidRPr="004436AF">
        <w:rPr>
          <w:rFonts w:ascii="Arial" w:hAnsi="Arial" w:cs="Arial"/>
          <w:color w:val="000000"/>
          <w:spacing w:val="-4"/>
          <w:lang w:val="es-AR"/>
        </w:rPr>
        <w:t>u</w:t>
      </w:r>
      <w:r w:rsidRPr="004436AF">
        <w:rPr>
          <w:rFonts w:ascii="Arial" w:hAnsi="Arial" w:cs="Arial"/>
          <w:color w:val="000000"/>
          <w:lang w:val="es-AR"/>
        </w:rPr>
        <w:t xml:space="preserve">gar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fech</w:t>
      </w:r>
      <w:r w:rsidRPr="004436AF">
        <w:rPr>
          <w:rFonts w:ascii="Arial" w:hAnsi="Arial" w:cs="Arial"/>
          <w:color w:val="000000"/>
          <w:spacing w:val="-3"/>
          <w:lang w:val="es-AR"/>
        </w:rPr>
        <w:t>a</w:t>
      </w:r>
      <w:r w:rsidRPr="004436AF">
        <w:rPr>
          <w:rFonts w:ascii="Arial" w:hAnsi="Arial" w:cs="Arial"/>
          <w:color w:val="000000"/>
          <w:lang w:val="es-AR"/>
        </w:rPr>
        <w:t xml:space="preserve">]  </w:t>
      </w:r>
    </w:p>
    <w:p w14:paraId="6E122285" w14:textId="77777777" w:rsidR="002C72AA" w:rsidRPr="004436AF" w:rsidRDefault="004436A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4436AF">
        <w:rPr>
          <w:rFonts w:ascii="Arial" w:hAnsi="Arial" w:cs="Arial"/>
          <w:color w:val="000000"/>
          <w:lang w:val="es-AR"/>
        </w:rPr>
        <w:t>[Ide</w:t>
      </w:r>
      <w:r w:rsidRPr="004436AF">
        <w:rPr>
          <w:rFonts w:ascii="Arial" w:hAnsi="Arial" w:cs="Arial"/>
          <w:color w:val="000000"/>
          <w:spacing w:val="-3"/>
          <w:lang w:val="es-AR"/>
        </w:rPr>
        <w:t>n</w:t>
      </w:r>
      <w:r w:rsidRPr="004436AF">
        <w:rPr>
          <w:rFonts w:ascii="Arial" w:hAnsi="Arial" w:cs="Arial"/>
          <w:color w:val="000000"/>
          <w:lang w:val="es-AR"/>
        </w:rPr>
        <w:t>t</w:t>
      </w:r>
      <w:r w:rsidRPr="004436AF">
        <w:rPr>
          <w:rFonts w:ascii="Arial" w:hAnsi="Arial" w:cs="Arial"/>
          <w:color w:val="000000"/>
          <w:spacing w:val="-4"/>
          <w:lang w:val="es-AR"/>
        </w:rPr>
        <w:t>i</w:t>
      </w:r>
      <w:r w:rsidRPr="004436AF">
        <w:rPr>
          <w:rFonts w:ascii="Arial" w:hAnsi="Arial" w:cs="Arial"/>
          <w:color w:val="000000"/>
          <w:lang w:val="es-AR"/>
        </w:rPr>
        <w:t xml:space="preserve">ficación </w:t>
      </w:r>
      <w:r w:rsidRPr="004436AF">
        <w:rPr>
          <w:rFonts w:ascii="Arial" w:hAnsi="Arial" w:cs="Arial"/>
          <w:color w:val="000000"/>
          <w:spacing w:val="-3"/>
          <w:lang w:val="es-AR"/>
        </w:rPr>
        <w:t>y</w:t>
      </w:r>
      <w:r w:rsidRPr="004436AF">
        <w:rPr>
          <w:rFonts w:ascii="Arial" w:hAnsi="Arial" w:cs="Arial"/>
          <w:color w:val="000000"/>
          <w:lang w:val="es-AR"/>
        </w:rPr>
        <w:t xml:space="preserve"> firma </w:t>
      </w:r>
      <w:r w:rsidRPr="004436AF">
        <w:rPr>
          <w:rFonts w:ascii="Arial" w:hAnsi="Arial" w:cs="Arial"/>
          <w:color w:val="000000"/>
          <w:spacing w:val="-3"/>
          <w:lang w:val="es-AR"/>
        </w:rPr>
        <w:t>d</w:t>
      </w:r>
      <w:r w:rsidRPr="004436AF">
        <w:rPr>
          <w:rFonts w:ascii="Arial" w:hAnsi="Arial" w:cs="Arial"/>
          <w:color w:val="000000"/>
          <w:lang w:val="es-AR"/>
        </w:rPr>
        <w:t>el contad</w:t>
      </w:r>
      <w:r w:rsidRPr="004436AF">
        <w:rPr>
          <w:rFonts w:ascii="Arial" w:hAnsi="Arial" w:cs="Arial"/>
          <w:color w:val="000000"/>
          <w:spacing w:val="-3"/>
          <w:lang w:val="es-AR"/>
        </w:rPr>
        <w:t>o</w:t>
      </w:r>
      <w:r w:rsidRPr="004436AF">
        <w:rPr>
          <w:rFonts w:ascii="Arial" w:hAnsi="Arial" w:cs="Arial"/>
          <w:color w:val="000000"/>
          <w:lang w:val="es-AR"/>
        </w:rPr>
        <w:t xml:space="preserve">r]  </w:t>
      </w:r>
    </w:p>
    <w:p w14:paraId="48C3326A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71EE25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C9A88E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542263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B7D86D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F6AABC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00BFAB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C5E701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3BC9B6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B6155E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5EB794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B56921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8EF1F4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E4E4C0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285BB0" w14:textId="77777777" w:rsidR="002C72AA" w:rsidRPr="004436AF" w:rsidRDefault="002C72A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5242C9" w14:textId="77777777" w:rsidR="002C72AA" w:rsidRPr="004436AF" w:rsidRDefault="002C72AA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D8D64F" w14:textId="49DDE512" w:rsidR="002C72AA" w:rsidRDefault="002B3354">
      <w:pPr>
        <w:spacing w:line="179" w:lineRule="exact"/>
        <w:ind w:left="9456"/>
        <w:rPr>
          <w:rFonts w:ascii="Times New Roman" w:hAnsi="Times New Roman" w:cs="Times New Roman"/>
          <w:color w:val="010302"/>
        </w:rPr>
        <w:sectPr w:rsidR="002C72AA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23</w:t>
      </w:r>
    </w:p>
    <w:p w14:paraId="32A284DE" w14:textId="77777777" w:rsidR="002C72AA" w:rsidRDefault="002C72AA"/>
    <w:sectPr w:rsidR="002C72AA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A"/>
    <w:rsid w:val="002B3354"/>
    <w:rsid w:val="002C72AA"/>
    <w:rsid w:val="003661A0"/>
    <w:rsid w:val="0044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092A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FCA1-8280-438D-B8FC-D1CD69EF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8564</Words>
  <Characters>47108</Characters>
  <Application>Microsoft Office Word</Application>
  <DocSecurity>0</DocSecurity>
  <Lines>392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3</cp:revision>
  <dcterms:created xsi:type="dcterms:W3CDTF">2023-01-03T21:20:00Z</dcterms:created>
  <dcterms:modified xsi:type="dcterms:W3CDTF">2023-01-03T21:21:00Z</dcterms:modified>
</cp:coreProperties>
</file>