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A610" w14:textId="77777777" w:rsidR="008F2E90" w:rsidRPr="00F16595" w:rsidRDefault="008F2E90" w:rsidP="008F2E90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bookmarkStart w:id="0" w:name="_Hlk123650841"/>
      <w:bookmarkStart w:id="1" w:name="_Hlk123651597"/>
      <w:bookmarkStart w:id="2" w:name="_Hlk123650516"/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52A8621E" w14:textId="77777777" w:rsidR="008F2E90" w:rsidRDefault="008F2E90" w:rsidP="008F2E9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0C8FC7B" w14:textId="77777777" w:rsidR="008F2E90" w:rsidRPr="00F16595" w:rsidRDefault="008F2E90" w:rsidP="008F2E9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598ABD85" w14:textId="77777777" w:rsidR="008F2E90" w:rsidRPr="00F16595" w:rsidRDefault="008F2E90" w:rsidP="008F2E90">
      <w:pPr>
        <w:autoSpaceDE w:val="0"/>
        <w:autoSpaceDN w:val="0"/>
        <w:spacing w:before="83"/>
        <w:ind w:left="2152" w:right="1040" w:firstLine="526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MODELOS DE INFORMES DE AUDITORÍA, REVISIÓN,</w:t>
      </w:r>
      <w:r w:rsidRPr="00F1659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OTROS ENCARGOS DEASEGURAMIENTO, CERTIFICACIONES,</w:t>
      </w:r>
      <w:r w:rsidRPr="00F16595">
        <w:rPr>
          <w:rFonts w:ascii="Arial" w:eastAsia="Arial" w:hAnsi="Arial" w:cs="Arial"/>
          <w:b/>
          <w:bCs/>
          <w:spacing w:val="-60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SERVICIOS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RELACIONADOS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CUMPLIMIENTO</w:t>
      </w:r>
    </w:p>
    <w:p w14:paraId="3A95720E" w14:textId="77777777" w:rsidR="008F2E90" w:rsidRPr="00F16595" w:rsidRDefault="008F2E90" w:rsidP="008F2E90">
      <w:pPr>
        <w:autoSpaceDE w:val="0"/>
        <w:autoSpaceDN w:val="0"/>
        <w:spacing w:before="2"/>
        <w:ind w:left="1631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lang w:val="es-ES"/>
        </w:rPr>
        <w:t>PREPARADOS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DE</w:t>
      </w:r>
      <w:r w:rsidRPr="00F16595">
        <w:rPr>
          <w:rFonts w:ascii="Arial" w:eastAsia="Arial MT" w:hAnsi="Arial MT" w:cs="Arial MT"/>
          <w:b/>
          <w:spacing w:val="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ACUERDO</w:t>
      </w:r>
      <w:r w:rsidRPr="00F16595">
        <w:rPr>
          <w:rFonts w:ascii="Arial" w:eastAsia="Arial MT" w:hAnsi="Arial MT" w:cs="Arial MT"/>
          <w:b/>
          <w:spacing w:val="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CON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9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37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MODIFICADA</w:t>
      </w:r>
      <w:r w:rsidRPr="00F16595">
        <w:rPr>
          <w:rFonts w:ascii="Arial" w:eastAsia="Arial MT" w:hAnsi="Arial MT" w:cs="Arial MT"/>
          <w:b/>
          <w:spacing w:val="-5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POR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4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53</w:t>
      </w:r>
    </w:p>
    <w:p w14:paraId="12455BA7" w14:textId="77777777" w:rsidR="008F2E90" w:rsidRPr="00F16595" w:rsidRDefault="008F2E90" w:rsidP="008F2E90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09D9E3F9" w14:textId="77777777" w:rsidR="008F2E90" w:rsidRPr="00F16595" w:rsidRDefault="008F2E90" w:rsidP="008F2E90">
      <w:pPr>
        <w:autoSpaceDE w:val="0"/>
        <w:autoSpaceDN w:val="0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Título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</w:t>
      </w:r>
      <w:r w:rsidRPr="00F1659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–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Introducción.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Guía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para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aplicación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</w:t>
      </w:r>
    </w:p>
    <w:p w14:paraId="070B73D2" w14:textId="77777777" w:rsidR="008F2E90" w:rsidRPr="00F16595" w:rsidRDefault="008F2E90" w:rsidP="008F2E90">
      <w:pPr>
        <w:autoSpaceDE w:val="0"/>
        <w:autoSpaceDN w:val="0"/>
        <w:rPr>
          <w:rFonts w:ascii="Arial" w:eastAsia="Arial MT" w:hAnsi="Arial MT" w:cs="Arial MT"/>
          <w:b/>
          <w:lang w:val="es-ES"/>
        </w:rPr>
      </w:pPr>
    </w:p>
    <w:p w14:paraId="5D66E0C8" w14:textId="77777777" w:rsidR="008F2E90" w:rsidRPr="00F16595" w:rsidRDefault="008F2E90" w:rsidP="008F2E90">
      <w:pPr>
        <w:autoSpaceDE w:val="0"/>
        <w:autoSpaceDN w:val="0"/>
        <w:ind w:left="892" w:right="736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poner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disposición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único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documento, los modelos de informes existentes en distintos pronunciamientos y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introducidos por las modificaciones de la RT 37 conformando un modelo integrado,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funcional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rápido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acceso.</w:t>
      </w:r>
    </w:p>
    <w:p w14:paraId="4ECA39EA" w14:textId="77777777" w:rsidR="008F2E90" w:rsidRPr="00F16595" w:rsidRDefault="008F2E90" w:rsidP="008F2E9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3F1C9701" w14:textId="77777777" w:rsidR="008F2E90" w:rsidRPr="00F16595" w:rsidRDefault="008F2E90" w:rsidP="008F2E90">
      <w:pPr>
        <w:autoSpaceDE w:val="0"/>
        <w:autoSpaceDN w:val="0"/>
        <w:ind w:left="892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Concordante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objetivos,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 Técnica N°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 modificada por la Resolución Técnica N° 53, de modo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equivalencia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permita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ubicar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fácilmente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solucionar rápidamente las cuestiones de rutina como así también las particulares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requieren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tratamiento específico.</w:t>
      </w:r>
    </w:p>
    <w:p w14:paraId="46D9E8C4" w14:textId="77777777" w:rsidR="008F2E90" w:rsidRPr="00F16595" w:rsidRDefault="008F2E90" w:rsidP="008F2E90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30C37428" w14:textId="77777777" w:rsidR="008F2E90" w:rsidRPr="00F16595" w:rsidRDefault="008F2E90" w:rsidP="008F2E90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Esto significa para algunos encargos, particularmente Auditoría, proporcionar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 base de los informes de uso cotidianos y una sección con alternativas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sugeridas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podrán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incluirse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acuerdo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juicio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actuante.</w:t>
      </w:r>
    </w:p>
    <w:p w14:paraId="554BEAE9" w14:textId="77777777" w:rsidR="008F2E90" w:rsidRPr="00F16595" w:rsidRDefault="008F2E90" w:rsidP="008F2E9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5C7FD851" w14:textId="77777777" w:rsidR="008F2E90" w:rsidRPr="00F16595" w:rsidRDefault="008F2E90" w:rsidP="008F2E90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presente informe se irá ampliando en el futuro, así como adecuando a la 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normativa profesional que se emita. Por esa razón, es altamente recomendable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utilizar la última versión disponible en el sitio web de la FACPCE para aplicar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apropiadamente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textos actualizados.</w:t>
      </w:r>
    </w:p>
    <w:p w14:paraId="2F9A75F1" w14:textId="77777777" w:rsidR="008F2E90" w:rsidRPr="00F16595" w:rsidRDefault="008F2E90" w:rsidP="008F2E90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53AB6236" w14:textId="77777777" w:rsidR="008F2E90" w:rsidRPr="00F16595" w:rsidRDefault="008F2E90" w:rsidP="008F2E90">
      <w:pPr>
        <w:autoSpaceDE w:val="0"/>
        <w:autoSpaceDN w:val="0"/>
        <w:spacing w:before="8"/>
        <w:rPr>
          <w:rFonts w:ascii="Arial MT" w:eastAsia="Arial MT" w:hAnsi="Arial MT" w:cs="Arial MT"/>
          <w:sz w:val="19"/>
          <w:lang w:val="es-ES"/>
        </w:rPr>
      </w:pPr>
    </w:p>
    <w:p w14:paraId="70E38C47" w14:textId="77777777" w:rsidR="008F2E90" w:rsidRPr="00F16595" w:rsidRDefault="008F2E90" w:rsidP="008F2E90">
      <w:pPr>
        <w:autoSpaceDE w:val="0"/>
        <w:autoSpaceDN w:val="0"/>
        <w:spacing w:before="1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Modificaciones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estructura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auditoría</w:t>
      </w:r>
    </w:p>
    <w:p w14:paraId="648977C0" w14:textId="77777777" w:rsidR="008F2E90" w:rsidRPr="00F16595" w:rsidRDefault="008F2E90" w:rsidP="008F2E90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08C3F99D" w14:textId="77777777" w:rsidR="008F2E90" w:rsidRPr="00F16595" w:rsidRDefault="008F2E90" w:rsidP="008F2E90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siguiente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gráfico,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a utilizar en los encargos correspondientes a las secciones III.A, B, C y 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modificaciones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vigente.</w:t>
      </w:r>
    </w:p>
    <w:p w14:paraId="614BAEFC" w14:textId="77777777" w:rsidR="008F2E90" w:rsidRPr="00F16595" w:rsidRDefault="008F2E90" w:rsidP="008F2E90">
      <w:pPr>
        <w:autoSpaceDE w:val="0"/>
        <w:autoSpaceDN w:val="0"/>
        <w:spacing w:before="8"/>
        <w:rPr>
          <w:rFonts w:ascii="Arial MT" w:eastAsia="Arial MT" w:hAnsi="Arial MT" w:cs="Arial MT"/>
          <w:sz w:val="18"/>
          <w:lang w:val="es-ES"/>
        </w:rPr>
      </w:pPr>
      <w:r w:rsidRPr="00F16595">
        <w:rPr>
          <w:rFonts w:ascii="Arial MT" w:eastAsia="Arial MT" w:hAnsi="Arial MT" w:cs="Arial MT"/>
          <w:noProof/>
          <w:lang w:val="es-AR" w:eastAsia="es-AR"/>
        </w:rPr>
        <w:drawing>
          <wp:anchor distT="0" distB="0" distL="0" distR="0" simplePos="0" relativeHeight="251683328" behindDoc="0" locked="0" layoutInCell="1" allowOverlap="1" wp14:anchorId="56C2A7B9" wp14:editId="04A93C1A">
            <wp:simplePos x="0" y="0"/>
            <wp:positionH relativeFrom="page">
              <wp:posOffset>1151889</wp:posOffset>
            </wp:positionH>
            <wp:positionV relativeFrom="paragraph">
              <wp:posOffset>161896</wp:posOffset>
            </wp:positionV>
            <wp:extent cx="5092129" cy="2894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4E72B" w14:textId="77777777" w:rsidR="008F2E90" w:rsidRDefault="008F2E90" w:rsidP="008F2E9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8A52C7F" w14:textId="77777777" w:rsidR="008F2E90" w:rsidRDefault="008F2E90" w:rsidP="008F2E9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3A8CFBE" w14:textId="77777777" w:rsidR="008F2E90" w:rsidRDefault="008F2E90" w:rsidP="008F2E9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E366A10" w14:textId="77777777" w:rsidR="008F2E90" w:rsidRDefault="008F2E90" w:rsidP="008F2E9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88FD0F1" w14:textId="77777777" w:rsidR="008F2E90" w:rsidRDefault="008F2E90" w:rsidP="008F2E9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04F5AF5" w14:textId="77777777" w:rsidR="008F2E90" w:rsidRDefault="008F2E90" w:rsidP="008F2E9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F6145B0" w14:textId="77777777" w:rsidR="008F2E90" w:rsidRDefault="008F2E90" w:rsidP="008F2E9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1BB653A" w14:textId="77777777" w:rsidR="008F2E90" w:rsidRDefault="008F2E90" w:rsidP="008F2E9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D27384F" w14:textId="77777777" w:rsidR="008F2E90" w:rsidRDefault="008F2E90" w:rsidP="008F2E90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4A83186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2380C137" w14:textId="77777777" w:rsidR="008F2E90" w:rsidRDefault="008F2E90" w:rsidP="008F2E90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</w:p>
    <w:p w14:paraId="1D812529" w14:textId="77777777" w:rsidR="008F2E90" w:rsidRPr="00F16595" w:rsidRDefault="008F2E90" w:rsidP="008F2E90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Cuestiones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considerar para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lectura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interpretación de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modelos</w:t>
      </w:r>
    </w:p>
    <w:p w14:paraId="7E7B68FD" w14:textId="77777777" w:rsidR="008F2E90" w:rsidRPr="00F16595" w:rsidRDefault="008F2E90" w:rsidP="008F2E90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5F779C9B" w14:textId="77777777" w:rsidR="008F2E90" w:rsidRPr="00F16595" w:rsidRDefault="008F2E90" w:rsidP="008F2E9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de informes adjuntos son meramente ilustrativos y por lo tanto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aplicación obligatoria.</w:t>
      </w:r>
    </w:p>
    <w:p w14:paraId="0ABFD954" w14:textId="77777777" w:rsidR="008F2E90" w:rsidRPr="00F16595" w:rsidRDefault="008F2E90" w:rsidP="008F2E9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7D011805" w14:textId="77777777" w:rsidR="008F2E90" w:rsidRPr="00F16595" w:rsidRDefault="008F2E90" w:rsidP="008F2E9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determinará, sobre la base de su criterio profesional, el contenido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redacción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auditoría.</w:t>
      </w:r>
    </w:p>
    <w:p w14:paraId="2E0373F9" w14:textId="77777777" w:rsidR="008F2E90" w:rsidRPr="00F16595" w:rsidRDefault="008F2E90" w:rsidP="008F2E90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5584F08C" w14:textId="77777777" w:rsidR="008F2E90" w:rsidRPr="00F16595" w:rsidRDefault="008F2E90" w:rsidP="008F2E90">
      <w:pPr>
        <w:numPr>
          <w:ilvl w:val="0"/>
          <w:numId w:val="1"/>
        </w:numPr>
        <w:tabs>
          <w:tab w:val="left" w:pos="1293"/>
          <w:tab w:val="left" w:pos="1294"/>
        </w:tabs>
        <w:autoSpaceDE w:val="0"/>
        <w:autoSpaceDN w:val="0"/>
        <w:ind w:hanging="361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elementos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informe,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sección</w:t>
      </w:r>
    </w:p>
    <w:p w14:paraId="680D0393" w14:textId="77777777" w:rsidR="008F2E90" w:rsidRPr="00F16595" w:rsidRDefault="008F2E90" w:rsidP="008F2E90">
      <w:pPr>
        <w:autoSpaceDE w:val="0"/>
        <w:autoSpaceDN w:val="0"/>
        <w:spacing w:before="1"/>
        <w:ind w:left="1293" w:right="689"/>
        <w:rPr>
          <w:rFonts w:ascii="Arial" w:eastAsia="Arial MT" w:hAnsi="Arial" w:cs="Arial MT"/>
          <w:i/>
          <w:lang w:val="es-ES"/>
        </w:rPr>
      </w:pP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7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establece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obligatorio,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excepto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secciones </w:t>
      </w:r>
      <w:r w:rsidRPr="00F16595">
        <w:rPr>
          <w:rFonts w:ascii="Arial" w:eastAsia="Arial MT" w:hAnsi="Arial" w:cs="Arial MT"/>
          <w:i/>
          <w:lang w:val="es-ES"/>
        </w:rPr>
        <w:t>“Opinión”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“Fundamentos de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la</w:t>
      </w:r>
      <w:r w:rsidRPr="00F16595">
        <w:rPr>
          <w:rFonts w:ascii="Arial" w:eastAsia="Arial MT" w:hAnsi="Arial" w:cs="Arial MT"/>
          <w:i/>
          <w:spacing w:val="-1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opinión”.</w:t>
      </w:r>
    </w:p>
    <w:p w14:paraId="564EFAA3" w14:textId="77777777" w:rsidR="008F2E90" w:rsidRPr="00F16595" w:rsidRDefault="008F2E90" w:rsidP="008F2E90">
      <w:pPr>
        <w:autoSpaceDE w:val="0"/>
        <w:autoSpaceDN w:val="0"/>
        <w:rPr>
          <w:rFonts w:ascii="Arial" w:eastAsia="Arial MT" w:hAnsi="Arial MT" w:cs="Arial MT"/>
          <w:i/>
          <w:lang w:val="es-ES"/>
        </w:rPr>
      </w:pPr>
    </w:p>
    <w:p w14:paraId="2EF2300F" w14:textId="77777777" w:rsidR="008F2E90" w:rsidRPr="00F16595" w:rsidRDefault="008F2E90" w:rsidP="008F2E9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podrá incorporar párrafos de énfasis y sobre otras cuestiones en su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 de acuerdo con su evaluación de los temas a comunicar. Su ubicación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el informe dependerá de la naturaleza de información a comunicar o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situación que lo origina, respectivamente. Párrafos 43 y 48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Resolución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 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37.</w:t>
      </w:r>
    </w:p>
    <w:p w14:paraId="1C2A780F" w14:textId="77777777" w:rsidR="008F2E90" w:rsidRPr="00F16595" w:rsidRDefault="008F2E90" w:rsidP="008F2E90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244C8B4D" w14:textId="77777777" w:rsidR="008F2E90" w:rsidRPr="00F16595" w:rsidRDefault="008F2E90" w:rsidP="008F2E9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se presentan considerando la información 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bajo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períodos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(identificados con la sigla “CC”) o de estados comparativos (identificados con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sigla “ECC”), según se definen en los párrafos 59 a 64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lang w:val="es-ES"/>
        </w:rPr>
        <w:t xml:space="preserve"> de la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</w:p>
    <w:p w14:paraId="2788D720" w14:textId="77777777" w:rsidR="008F2E90" w:rsidRPr="00F16595" w:rsidRDefault="008F2E90" w:rsidP="008F2E90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47B1AB69" w14:textId="77777777" w:rsidR="008F2E90" w:rsidRPr="00F16595" w:rsidRDefault="008F2E90" w:rsidP="008F2E90">
      <w:pPr>
        <w:numPr>
          <w:ilvl w:val="0"/>
          <w:numId w:val="1"/>
        </w:numPr>
        <w:tabs>
          <w:tab w:val="left" w:pos="1294"/>
          <w:tab w:val="left" w:leader="dot" w:pos="7260"/>
        </w:tabs>
        <w:autoSpaceDE w:val="0"/>
        <w:autoSpaceDN w:val="0"/>
        <w:ind w:right="730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preparados bajo el enfoque de cifras 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(“CC”)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podrían contener el siguiente párrafo educativo: “Las cifras y otra 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ejercicio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finalizado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…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Times New Roman" w:eastAsia="Arial MT" w:hAnsi="Times New Roman" w:cs="Arial MT"/>
          <w:lang w:val="es-ES"/>
        </w:rPr>
        <w:tab/>
      </w:r>
      <w:proofErr w:type="spellStart"/>
      <w:r w:rsidRPr="00F16595">
        <w:rPr>
          <w:rFonts w:ascii="Arial MT" w:eastAsia="Arial MT" w:hAnsi="Arial MT" w:cs="Arial MT"/>
          <w:lang w:val="es-ES"/>
        </w:rPr>
        <w:t>de</w:t>
      </w:r>
      <w:proofErr w:type="spellEnd"/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20X0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parte</w:t>
      </w:r>
    </w:p>
    <w:p w14:paraId="0609AB3F" w14:textId="77777777" w:rsidR="008F2E90" w:rsidRPr="00F16595" w:rsidRDefault="008F2E90" w:rsidP="008F2E90">
      <w:pPr>
        <w:autoSpaceDE w:val="0"/>
        <w:autoSpaceDN w:val="0"/>
        <w:ind w:left="1293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integrante de los estados contables mencionados precedentemente y se 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 con el propósito de que se interpreten exclusivamente en relación 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 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 del ejercicio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actual”.</w:t>
      </w:r>
    </w:p>
    <w:p w14:paraId="3BFB4A08" w14:textId="77777777" w:rsidR="008F2E90" w:rsidRPr="00F16595" w:rsidRDefault="008F2E90" w:rsidP="008F2E90">
      <w:pPr>
        <w:autoSpaceDE w:val="0"/>
        <w:autoSpaceDN w:val="0"/>
        <w:ind w:left="1293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Este párrafo pretende aclarar el alcance con el cual el contador considera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cuando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empleado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correspondientes.</w:t>
      </w:r>
    </w:p>
    <w:p w14:paraId="3253ECF3" w14:textId="77777777" w:rsidR="008F2E90" w:rsidRPr="00F16595" w:rsidRDefault="008F2E90" w:rsidP="008F2E90">
      <w:pPr>
        <w:autoSpaceDE w:val="0"/>
        <w:autoSpaceDN w:val="0"/>
        <w:ind w:left="1293"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caso de decidir incorporar este texto educativo, la sección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contendrá:</w:t>
      </w:r>
    </w:p>
    <w:p w14:paraId="58B5EA29" w14:textId="77777777" w:rsidR="008F2E90" w:rsidRPr="00F16595" w:rsidRDefault="008F2E90" w:rsidP="008F2E90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 primer párrafo que hace referencia al trabajo realizado o, en su caso,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contratado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realizarlo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identifica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precisión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información</w:t>
      </w:r>
      <w:r w:rsidRPr="00F16595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auditada,</w:t>
      </w:r>
    </w:p>
    <w:p w14:paraId="55E51676" w14:textId="77777777" w:rsidR="008F2E90" w:rsidRPr="00F16595" w:rsidRDefault="008F2E90" w:rsidP="008F2E90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segundo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educativo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señalado, y</w:t>
      </w:r>
    </w:p>
    <w:p w14:paraId="509B9877" w14:textId="77777777" w:rsidR="008F2E90" w:rsidRPr="00F16595" w:rsidRDefault="008F2E90" w:rsidP="008F2E90">
      <w:pPr>
        <w:numPr>
          <w:ilvl w:val="1"/>
          <w:numId w:val="1"/>
        </w:numPr>
        <w:tabs>
          <w:tab w:val="left" w:pos="1975"/>
        </w:tabs>
        <w:autoSpaceDE w:val="0"/>
        <w:autoSpaceDN w:val="0"/>
        <w:spacing w:before="1" w:line="252" w:lineRule="exact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tercer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opinión del auditor.</w:t>
      </w:r>
    </w:p>
    <w:p w14:paraId="7C34E0C6" w14:textId="77777777" w:rsidR="008F2E90" w:rsidRPr="00F16595" w:rsidRDefault="008F2E90" w:rsidP="008F2E90">
      <w:pPr>
        <w:autoSpaceDE w:val="0"/>
        <w:autoSpaceDN w:val="0"/>
        <w:ind w:left="1293" w:right="738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ejercerá su criterio sobre la conveniencia de incluir tal aclaración en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 informe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hasta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cuándo hacerlo.</w:t>
      </w:r>
    </w:p>
    <w:p w14:paraId="139FFA14" w14:textId="77777777" w:rsidR="008F2E90" w:rsidRPr="00F16595" w:rsidRDefault="008F2E90" w:rsidP="008F2E90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7B498556" w14:textId="77777777" w:rsidR="008F2E90" w:rsidRPr="00F16595" w:rsidRDefault="008F2E90" w:rsidP="008F2E9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la sección de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sobre presentación razonable, los modelos hacen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referencia a la situación patrimonial de la entidad, así como sus resultados,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 su patrimonio neto y el flujo de su efectivo. La mención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 neto se ha incorporado en los modelos por tratarse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 práctica habitual en Argentina, aunque no es de aplicación única. Otra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 admitida es hacer referencia solo a la presentación razonable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patrimonial, los resultados y el flujo de efectivo, entendiendo que 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subsumida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neto.</w:t>
      </w:r>
    </w:p>
    <w:p w14:paraId="4E8D3DA9" w14:textId="77777777" w:rsidR="008F2E90" w:rsidRPr="00F16595" w:rsidRDefault="008F2E90" w:rsidP="008F2E90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1B835B55" w14:textId="77777777" w:rsidR="008F2E90" w:rsidRPr="00F16595" w:rsidRDefault="008F2E90" w:rsidP="008F2E9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Excepto que el modelo indique lo contrario, se asume que el contador realizó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todos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procedimientos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profesionales.</w:t>
      </w:r>
    </w:p>
    <w:p w14:paraId="195384AD" w14:textId="77777777" w:rsidR="008F2E90" w:rsidRPr="00F16595" w:rsidRDefault="008F2E90" w:rsidP="008F2E9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3415AE8D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ED6188F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6790EC6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D38A030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0663E9B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D7CB319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3EFAA69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5C69604D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51A041DD" w14:textId="77777777" w:rsidR="008F2E90" w:rsidRPr="00F16595" w:rsidRDefault="008F2E90" w:rsidP="008F2E9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no contemplan la inclusión de la información adicional requerida por disposiciones legales y reglamentarias que puedan disponerse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 distintas jurisdicciones donde se emitan los informes, como, por ejemplo: situación de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 registros contables de la entidad; información adicional requerida por CNV; cifras de los principales capítulos de los estados contables auditados. Solo incluyen texto referencial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relación a: deuda exigible y no exigible por el Sistema Integrado Previsional Argentino e información sobre procedimientos sobre prevención del lavado de activos de origen delictivo y financiación del terrorismo.</w:t>
      </w:r>
    </w:p>
    <w:p w14:paraId="0C0B979A" w14:textId="77777777" w:rsidR="008F2E90" w:rsidRPr="00F16595" w:rsidRDefault="008F2E90" w:rsidP="008F2E90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33C39A08" w14:textId="77777777" w:rsidR="008F2E90" w:rsidRPr="00F16595" w:rsidRDefault="008F2E90" w:rsidP="008F2E9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Las situaciones planteadas no son todas las que podrían presentarse en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práctica; podrían existir otras situaciones y combinaciones de circunstancias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contempladas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estos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modelos.</w:t>
      </w:r>
    </w:p>
    <w:p w14:paraId="71F8E963" w14:textId="77777777" w:rsidR="008F2E90" w:rsidRPr="00F16595" w:rsidRDefault="008F2E90" w:rsidP="008F2E90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751E7BEA" w14:textId="77777777" w:rsidR="008F2E90" w:rsidRPr="00F16595" w:rsidRDefault="008F2E90" w:rsidP="008F2E90">
      <w:pPr>
        <w:autoSpaceDE w:val="0"/>
        <w:autoSpaceDN w:val="0"/>
        <w:spacing w:before="9"/>
        <w:rPr>
          <w:rFonts w:ascii="Arial MT" w:eastAsia="Arial MT" w:hAnsi="Arial MT" w:cs="Arial MT"/>
          <w:sz w:val="19"/>
          <w:lang w:val="es-ES"/>
        </w:rPr>
      </w:pPr>
    </w:p>
    <w:p w14:paraId="2D84B113" w14:textId="77777777" w:rsidR="008F2E90" w:rsidRPr="00F16595" w:rsidRDefault="008F2E90" w:rsidP="008F2E90">
      <w:pPr>
        <w:autoSpaceDE w:val="0"/>
        <w:autoSpaceDN w:val="0"/>
        <w:ind w:left="212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u w:val="thick"/>
          <w:lang w:val="es-ES"/>
        </w:rPr>
        <w:t>Referencias</w:t>
      </w:r>
      <w:r w:rsidRPr="00F16595">
        <w:rPr>
          <w:rFonts w:ascii="Arial" w:eastAsia="Arial MT" w:hAnsi="Arial MT" w:cs="Arial MT"/>
          <w:b/>
          <w:spacing w:val="-1"/>
          <w:u w:val="thick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u w:val="thick"/>
          <w:lang w:val="es-ES"/>
        </w:rPr>
        <w:t>generales:</w:t>
      </w:r>
    </w:p>
    <w:p w14:paraId="568A037D" w14:textId="77777777" w:rsidR="008F2E90" w:rsidRPr="00F16595" w:rsidRDefault="008F2E90" w:rsidP="008F2E90">
      <w:pPr>
        <w:autoSpaceDE w:val="0"/>
        <w:autoSpaceDN w:val="0"/>
        <w:spacing w:before="3"/>
        <w:rPr>
          <w:rFonts w:ascii="Arial" w:eastAsia="Arial MT" w:hAnsi="Arial MT" w:cs="Arial MT"/>
          <w:b/>
          <w:lang w:val="es-ES"/>
        </w:rPr>
      </w:pPr>
    </w:p>
    <w:p w14:paraId="07B4A73C" w14:textId="77777777" w:rsidR="008F2E90" w:rsidRPr="00F16595" w:rsidRDefault="008F2E90" w:rsidP="008F2E90">
      <w:pPr>
        <w:autoSpaceDE w:val="0"/>
        <w:autoSpaceDN w:val="0"/>
        <w:ind w:left="354" w:right="559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</w:t>
      </w:r>
      <w:r w:rsidRPr="00F16595">
        <w:rPr>
          <w:rFonts w:ascii="Arial MT" w:eastAsia="Arial MT" w:hAnsi="Arial MT" w:cs="Arial MT"/>
          <w:lang w:val="es-ES"/>
        </w:rPr>
        <w:t xml:space="preserve"> Adaptar según corresponda: en una sociedad anónima: “Presidente y Directores”; en 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sociedad de responsabilidad limitada: “Socios Gerentes”; en una entidad sin fines de lucro: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“Miembros de la Comisión Directiva”; etcétera. En el caso de que el contador haya 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designado auditor por Asamblea, los informes de auditoría y de revisión se dirigirán 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“Accionistas,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Presidente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Directores”.</w:t>
      </w:r>
    </w:p>
    <w:p w14:paraId="38804D96" w14:textId="77777777" w:rsidR="008F2E90" w:rsidRPr="00F16595" w:rsidRDefault="008F2E90" w:rsidP="008F2E90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2D2D5473" w14:textId="77777777" w:rsidR="008F2E90" w:rsidRPr="00F16595" w:rsidRDefault="008F2E90" w:rsidP="008F2E90">
      <w:pPr>
        <w:autoSpaceDE w:val="0"/>
        <w:autoSpaceDN w:val="0"/>
        <w:spacing w:before="1"/>
        <w:ind w:left="212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ii</w:t>
      </w:r>
      <w:r w:rsidRPr="00F16595">
        <w:rPr>
          <w:rFonts w:ascii="Arial MT" w:eastAsia="Arial MT" w:hAnsi="Arial MT" w:cs="Arial MT"/>
          <w:spacing w:val="-22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Incluir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CUIT</w:t>
      </w:r>
      <w:r w:rsidRPr="00F16595"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en</w:t>
      </w:r>
      <w:r w:rsidRPr="00F16595">
        <w:rPr>
          <w:rFonts w:ascii="Arial MT" w:eastAsia="Arial MT" w:hAnsi="Arial MT" w:cs="Arial MT"/>
          <w:lang w:val="es-ES"/>
        </w:rPr>
        <w:t xml:space="preserve"> caso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 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respectivo CPCE.</w:t>
      </w:r>
    </w:p>
    <w:p w14:paraId="3F0D9B44" w14:textId="77777777" w:rsidR="008F2E90" w:rsidRPr="00F16595" w:rsidRDefault="008F2E90" w:rsidP="008F2E9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080A513B" w14:textId="77777777" w:rsidR="008F2E90" w:rsidRPr="00F16595" w:rsidRDefault="008F2E90" w:rsidP="008F2E90">
      <w:pPr>
        <w:autoSpaceDE w:val="0"/>
        <w:autoSpaceDN w:val="0"/>
        <w:ind w:left="354" w:right="557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iii</w:t>
      </w:r>
      <w:r w:rsidRPr="00F16595">
        <w:rPr>
          <w:rFonts w:ascii="Arial MT" w:eastAsia="Arial MT" w:hAnsi="Arial MT" w:cs="Arial MT"/>
          <w:lang w:val="es-ES"/>
        </w:rPr>
        <w:t xml:space="preserve"> Adaptar las denominaciones de los estados contables según corresponda: “estado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patrimonial” o “balance general”; “estado de resultados” o “estado de recursos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gastos”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entidades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lucro.</w:t>
      </w:r>
    </w:p>
    <w:p w14:paraId="0EDAE987" w14:textId="77777777" w:rsidR="008F2E90" w:rsidRPr="00F16595" w:rsidRDefault="008F2E90" w:rsidP="008F2E90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7F3D9025" w14:textId="77777777" w:rsidR="008F2E90" w:rsidRPr="00F16595" w:rsidRDefault="008F2E90" w:rsidP="008F2E90">
      <w:pPr>
        <w:autoSpaceDE w:val="0"/>
        <w:autoSpaceDN w:val="0"/>
        <w:ind w:left="354" w:right="560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iv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Adaptar según corresponda. En una sociedad anónima: </w:t>
      </w:r>
      <w:r w:rsidRPr="00F16595">
        <w:rPr>
          <w:rFonts w:ascii="Arial MT" w:eastAsia="Arial MT" w:hAnsi="Arial MT" w:cs="Arial MT"/>
          <w:lang w:val="es-ES"/>
        </w:rPr>
        <w:t>“el Directorio”; en una sociedad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responsabilidad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limitada: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Gerencia”;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lucro:</w:t>
      </w:r>
      <w:r w:rsidRPr="00F16595">
        <w:rPr>
          <w:rFonts w:ascii="Arial MT" w:eastAsia="Arial MT" w:hAnsi="Arial MT" w:cs="Arial MT"/>
          <w:spacing w:val="6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Administrador”;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etcétera.</w:t>
      </w:r>
    </w:p>
    <w:bookmarkEnd w:id="0"/>
    <w:p w14:paraId="77CFCCCE" w14:textId="77777777" w:rsidR="008F2E90" w:rsidRPr="00F16595" w:rsidRDefault="008F2E90" w:rsidP="008F2E9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79F0F44B" w14:textId="77777777" w:rsidR="008F2E90" w:rsidRPr="00F16595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2BD8CC05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717AF83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2B50A4F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6594AC0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A955740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E413899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7251349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46198DC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F31F262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A2C77DC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6FF2018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47F0526" w14:textId="61DFA0A4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B2296DB" w14:textId="4F16103D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C79D08D" w14:textId="47A0E87E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3041766" w14:textId="452DC233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77FFE97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1"/>
    <w:p w14:paraId="37F540C5" w14:textId="77777777" w:rsidR="008F2E90" w:rsidRDefault="008F2E90" w:rsidP="008F2E9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2"/>
    <w:p w14:paraId="48AAEE6B" w14:textId="77777777" w:rsidR="00087370" w:rsidRPr="008F2E90" w:rsidRDefault="00087370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8968BE" w14:textId="77777777" w:rsidR="00087370" w:rsidRPr="008F2E90" w:rsidRDefault="008F2E9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34176" behindDoc="1" locked="0" layoutInCell="1" allowOverlap="1" wp14:anchorId="588E7F54" wp14:editId="6DB795D3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8F2E9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8F2E9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8F2E9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8F2E9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8F2E9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8F2E9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8F2E9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8F2E9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8F2E9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1284341E" w14:textId="77777777" w:rsidR="00087370" w:rsidRPr="008F2E90" w:rsidRDefault="008F2E90">
      <w:pPr>
        <w:spacing w:before="246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b/>
          <w:bCs/>
          <w:color w:val="000000"/>
          <w:lang w:val="es-AR"/>
        </w:rPr>
        <w:t>C</w:t>
      </w:r>
      <w:r w:rsidRPr="008F2E90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8F2E90">
        <w:rPr>
          <w:rFonts w:ascii="Arial" w:hAnsi="Arial" w:cs="Arial"/>
          <w:b/>
          <w:bCs/>
          <w:color w:val="000000"/>
          <w:lang w:val="es-AR"/>
        </w:rPr>
        <w:t>PÍ</w:t>
      </w:r>
      <w:r w:rsidRPr="008F2E90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8F2E90">
        <w:rPr>
          <w:rFonts w:ascii="Arial" w:hAnsi="Arial" w:cs="Arial"/>
          <w:b/>
          <w:bCs/>
          <w:color w:val="000000"/>
          <w:lang w:val="es-AR"/>
        </w:rPr>
        <w:t>ULO V - O</w:t>
      </w:r>
      <w:r w:rsidRPr="008F2E90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8F2E90">
        <w:rPr>
          <w:rFonts w:ascii="Arial" w:hAnsi="Arial" w:cs="Arial"/>
          <w:b/>
          <w:bCs/>
          <w:color w:val="000000"/>
          <w:lang w:val="es-AR"/>
        </w:rPr>
        <w:t>ROS ENC</w:t>
      </w:r>
      <w:r w:rsidRPr="008F2E90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8F2E90">
        <w:rPr>
          <w:rFonts w:ascii="Arial" w:hAnsi="Arial" w:cs="Arial"/>
          <w:b/>
          <w:bCs/>
          <w:color w:val="000000"/>
          <w:lang w:val="es-AR"/>
        </w:rPr>
        <w:t xml:space="preserve">RGOS DE </w:t>
      </w:r>
      <w:r w:rsidRPr="008F2E90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8F2E90">
        <w:rPr>
          <w:rFonts w:ascii="Arial" w:hAnsi="Arial" w:cs="Arial"/>
          <w:b/>
          <w:bCs/>
          <w:color w:val="000000"/>
          <w:lang w:val="es-AR"/>
        </w:rPr>
        <w:t>SEGUR</w:t>
      </w:r>
      <w:r w:rsidRPr="008F2E90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8F2E90">
        <w:rPr>
          <w:rFonts w:ascii="Arial" w:hAnsi="Arial" w:cs="Arial"/>
          <w:b/>
          <w:bCs/>
          <w:color w:val="000000"/>
          <w:lang w:val="es-AR"/>
        </w:rPr>
        <w:t>MIEN</w:t>
      </w:r>
      <w:r w:rsidRPr="008F2E90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8F2E90">
        <w:rPr>
          <w:rFonts w:ascii="Arial" w:hAnsi="Arial" w:cs="Arial"/>
          <w:b/>
          <w:bCs/>
          <w:color w:val="000000"/>
          <w:lang w:val="es-AR"/>
        </w:rPr>
        <w:t xml:space="preserve">O  </w:t>
      </w:r>
    </w:p>
    <w:p w14:paraId="74D0165F" w14:textId="77777777" w:rsidR="00087370" w:rsidRPr="008F2E90" w:rsidRDefault="008F2E90">
      <w:pPr>
        <w:spacing w:before="255" w:line="254" w:lineRule="exact"/>
        <w:ind w:left="1179" w:right="1134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b/>
          <w:bCs/>
          <w:color w:val="000000"/>
          <w:lang w:val="es-AR"/>
        </w:rPr>
        <w:t>Sección V.</w:t>
      </w:r>
      <w:r w:rsidRPr="008F2E90">
        <w:rPr>
          <w:rFonts w:ascii="Arial" w:hAnsi="Arial" w:cs="Arial"/>
          <w:b/>
          <w:bCs/>
          <w:color w:val="000000"/>
          <w:spacing w:val="-4"/>
          <w:lang w:val="es-AR"/>
        </w:rPr>
        <w:t>E</w:t>
      </w:r>
      <w:r w:rsidRPr="008F2E90">
        <w:rPr>
          <w:rFonts w:ascii="Arial" w:hAnsi="Arial" w:cs="Arial"/>
          <w:b/>
          <w:bCs/>
          <w:color w:val="000000"/>
          <w:lang w:val="es-AR"/>
        </w:rPr>
        <w:t xml:space="preserve"> - Encarg</w:t>
      </w:r>
      <w:r w:rsidRPr="008F2E90">
        <w:rPr>
          <w:rFonts w:ascii="Arial" w:hAnsi="Arial" w:cs="Arial"/>
          <w:b/>
          <w:bCs/>
          <w:color w:val="000000"/>
          <w:spacing w:val="-4"/>
          <w:lang w:val="es-AR"/>
        </w:rPr>
        <w:t>o</w:t>
      </w:r>
      <w:r w:rsidRPr="008F2E90">
        <w:rPr>
          <w:rFonts w:ascii="Arial" w:hAnsi="Arial" w:cs="Arial"/>
          <w:b/>
          <w:bCs/>
          <w:color w:val="000000"/>
          <w:lang w:val="es-AR"/>
        </w:rPr>
        <w:t>s de asegur</w:t>
      </w:r>
      <w:r w:rsidRPr="008F2E90">
        <w:rPr>
          <w:rFonts w:ascii="Arial" w:hAnsi="Arial" w:cs="Arial"/>
          <w:b/>
          <w:bCs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b/>
          <w:bCs/>
          <w:color w:val="000000"/>
          <w:lang w:val="es-AR"/>
        </w:rPr>
        <w:t>mient</w:t>
      </w:r>
      <w:r w:rsidRPr="008F2E90">
        <w:rPr>
          <w:rFonts w:ascii="Arial" w:hAnsi="Arial" w:cs="Arial"/>
          <w:b/>
          <w:bCs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b/>
          <w:bCs/>
          <w:color w:val="000000"/>
          <w:lang w:val="es-AR"/>
        </w:rPr>
        <w:t xml:space="preserve"> p</w:t>
      </w:r>
      <w:r w:rsidRPr="008F2E90">
        <w:rPr>
          <w:rFonts w:ascii="Arial" w:hAnsi="Arial" w:cs="Arial"/>
          <w:b/>
          <w:bCs/>
          <w:color w:val="000000"/>
          <w:spacing w:val="-4"/>
          <w:lang w:val="es-AR"/>
        </w:rPr>
        <w:t>a</w:t>
      </w:r>
      <w:r w:rsidRPr="008F2E90">
        <w:rPr>
          <w:rFonts w:ascii="Arial" w:hAnsi="Arial" w:cs="Arial"/>
          <w:b/>
          <w:bCs/>
          <w:color w:val="000000"/>
          <w:lang w:val="es-AR"/>
        </w:rPr>
        <w:t>ra i</w:t>
      </w:r>
      <w:r w:rsidRPr="008F2E90">
        <w:rPr>
          <w:rFonts w:ascii="Arial" w:hAnsi="Arial" w:cs="Arial"/>
          <w:b/>
          <w:bCs/>
          <w:color w:val="000000"/>
          <w:spacing w:val="-3"/>
          <w:lang w:val="es-AR"/>
        </w:rPr>
        <w:t>n</w:t>
      </w:r>
      <w:r w:rsidRPr="008F2E90">
        <w:rPr>
          <w:rFonts w:ascii="Arial" w:hAnsi="Arial" w:cs="Arial"/>
          <w:b/>
          <w:bCs/>
          <w:color w:val="000000"/>
          <w:lang w:val="es-AR"/>
        </w:rPr>
        <w:t>fo</w:t>
      </w:r>
      <w:r w:rsidRPr="008F2E90">
        <w:rPr>
          <w:rFonts w:ascii="Arial" w:hAnsi="Arial" w:cs="Arial"/>
          <w:b/>
          <w:bCs/>
          <w:color w:val="000000"/>
          <w:spacing w:val="-3"/>
          <w:lang w:val="es-AR"/>
        </w:rPr>
        <w:t>r</w:t>
      </w:r>
      <w:r w:rsidRPr="008F2E90">
        <w:rPr>
          <w:rFonts w:ascii="Arial" w:hAnsi="Arial" w:cs="Arial"/>
          <w:b/>
          <w:bCs/>
          <w:color w:val="000000"/>
          <w:lang w:val="es-AR"/>
        </w:rPr>
        <w:t>mar sobre l</w:t>
      </w:r>
      <w:r w:rsidRPr="008F2E90">
        <w:rPr>
          <w:rFonts w:ascii="Arial" w:hAnsi="Arial" w:cs="Arial"/>
          <w:b/>
          <w:bCs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b/>
          <w:bCs/>
          <w:color w:val="000000"/>
          <w:lang w:val="es-AR"/>
        </w:rPr>
        <w:t xml:space="preserve"> c</w:t>
      </w:r>
      <w:r w:rsidRPr="008F2E90">
        <w:rPr>
          <w:rFonts w:ascii="Arial" w:hAnsi="Arial" w:cs="Arial"/>
          <w:b/>
          <w:bCs/>
          <w:color w:val="000000"/>
          <w:spacing w:val="-4"/>
          <w:lang w:val="es-AR"/>
        </w:rPr>
        <w:t>o</w:t>
      </w:r>
      <w:r w:rsidRPr="008F2E90">
        <w:rPr>
          <w:rFonts w:ascii="Arial" w:hAnsi="Arial" w:cs="Arial"/>
          <w:b/>
          <w:bCs/>
          <w:color w:val="000000"/>
          <w:lang w:val="es-AR"/>
        </w:rPr>
        <w:t>mpilació</w:t>
      </w:r>
      <w:r w:rsidRPr="008F2E90">
        <w:rPr>
          <w:rFonts w:ascii="Arial" w:hAnsi="Arial" w:cs="Arial"/>
          <w:b/>
          <w:bCs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b/>
          <w:bCs/>
          <w:color w:val="000000"/>
          <w:lang w:val="es-AR"/>
        </w:rPr>
        <w:t xml:space="preserve"> de  informació</w:t>
      </w:r>
      <w:r w:rsidRPr="008F2E90">
        <w:rPr>
          <w:rFonts w:ascii="Arial" w:hAnsi="Arial" w:cs="Arial"/>
          <w:b/>
          <w:bCs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b/>
          <w:bCs/>
          <w:color w:val="000000"/>
          <w:lang w:val="es-AR"/>
        </w:rPr>
        <w:t xml:space="preserve"> conta</w:t>
      </w:r>
      <w:r w:rsidRPr="008F2E90">
        <w:rPr>
          <w:rFonts w:ascii="Arial" w:hAnsi="Arial" w:cs="Arial"/>
          <w:b/>
          <w:bCs/>
          <w:color w:val="000000"/>
          <w:spacing w:val="-3"/>
          <w:lang w:val="es-AR"/>
        </w:rPr>
        <w:t>b</w:t>
      </w:r>
      <w:r w:rsidRPr="008F2E90">
        <w:rPr>
          <w:rFonts w:ascii="Arial" w:hAnsi="Arial" w:cs="Arial"/>
          <w:b/>
          <w:bCs/>
          <w:color w:val="000000"/>
          <w:lang w:val="es-AR"/>
        </w:rPr>
        <w:t xml:space="preserve">le </w:t>
      </w:r>
      <w:r w:rsidRPr="008F2E90">
        <w:rPr>
          <w:rFonts w:ascii="Arial" w:hAnsi="Arial" w:cs="Arial"/>
          <w:b/>
          <w:bCs/>
          <w:color w:val="000000"/>
          <w:spacing w:val="-3"/>
          <w:lang w:val="es-AR"/>
        </w:rPr>
        <w:t>p</w:t>
      </w:r>
      <w:r w:rsidRPr="008F2E90">
        <w:rPr>
          <w:rFonts w:ascii="Arial" w:hAnsi="Arial" w:cs="Arial"/>
          <w:b/>
          <w:bCs/>
          <w:color w:val="000000"/>
          <w:lang w:val="es-AR"/>
        </w:rPr>
        <w:t>rofo</w:t>
      </w:r>
      <w:r w:rsidRPr="008F2E90">
        <w:rPr>
          <w:rFonts w:ascii="Arial" w:hAnsi="Arial" w:cs="Arial"/>
          <w:b/>
          <w:bCs/>
          <w:color w:val="000000"/>
          <w:spacing w:val="-3"/>
          <w:lang w:val="es-AR"/>
        </w:rPr>
        <w:t>r</w:t>
      </w:r>
      <w:r w:rsidRPr="008F2E90">
        <w:rPr>
          <w:rFonts w:ascii="Arial" w:hAnsi="Arial" w:cs="Arial"/>
          <w:b/>
          <w:bCs/>
          <w:color w:val="000000"/>
          <w:lang w:val="es-AR"/>
        </w:rPr>
        <w:t>ma incl</w:t>
      </w:r>
      <w:r w:rsidRPr="008F2E90">
        <w:rPr>
          <w:rFonts w:ascii="Arial" w:hAnsi="Arial" w:cs="Arial"/>
          <w:b/>
          <w:bCs/>
          <w:color w:val="000000"/>
          <w:spacing w:val="-3"/>
          <w:lang w:val="es-AR"/>
        </w:rPr>
        <w:t>u</w:t>
      </w:r>
      <w:r w:rsidRPr="008F2E90">
        <w:rPr>
          <w:rFonts w:ascii="Arial" w:hAnsi="Arial" w:cs="Arial"/>
          <w:b/>
          <w:bCs/>
          <w:color w:val="000000"/>
          <w:lang w:val="es-AR"/>
        </w:rPr>
        <w:t>ida e</w:t>
      </w:r>
      <w:r w:rsidRPr="008F2E90">
        <w:rPr>
          <w:rFonts w:ascii="Arial" w:hAnsi="Arial" w:cs="Arial"/>
          <w:b/>
          <w:bCs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b/>
          <w:bCs/>
          <w:color w:val="000000"/>
          <w:lang w:val="es-AR"/>
        </w:rPr>
        <w:t xml:space="preserve"> un prospect</w:t>
      </w:r>
      <w:r w:rsidRPr="008F2E90">
        <w:rPr>
          <w:rFonts w:ascii="Arial" w:hAnsi="Arial" w:cs="Arial"/>
          <w:b/>
          <w:bCs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DF7328B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Spec="bottom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087370" w:rsidRPr="008F2E90" w14:paraId="56C1368F" w14:textId="77777777">
        <w:trPr>
          <w:trHeight w:hRule="exact" w:val="246"/>
        </w:trPr>
        <w:tc>
          <w:tcPr>
            <w:tcW w:w="1305" w:type="dxa"/>
            <w:gridSpan w:val="3"/>
            <w:tcBorders>
              <w:bottom w:val="nil"/>
            </w:tcBorders>
            <w:shd w:val="clear" w:color="auto" w:fill="DADADA"/>
          </w:tcPr>
          <w:p w14:paraId="3F5AFE66" w14:textId="77777777" w:rsidR="00087370" w:rsidRPr="008F2E90" w:rsidRDefault="008F2E9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6FBB777" wp14:editId="71BA14C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C668B8" id="Freeform 101" o:spid="_x0000_s1026" style="position:absolute;margin-left:0;margin-top:-.5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Acb/D9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ABC6AF1" wp14:editId="795F663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7AF7F2" id="Freeform 102" o:spid="_x0000_s1026" style="position:absolute;margin-left:0;margin-top:-.5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E3vtNF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BE0E41B" wp14:editId="5D9BCC87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AD2A3B" id="Freeform 103" o:spid="_x0000_s1026" style="position:absolute;margin-left:65.3pt;margin-top:-.5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0DE6B4B" w14:textId="77777777" w:rsidR="00087370" w:rsidRPr="008F2E9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FC6E6BA" w14:textId="77777777" w:rsidR="00087370" w:rsidRPr="008F2E90" w:rsidRDefault="008F2E90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8F2E90">
              <w:rPr>
                <w:rFonts w:ascii="Arial" w:hAnsi="Arial" w:cs="Arial"/>
                <w:b/>
                <w:bCs/>
                <w:color w:val="000000"/>
                <w:lang w:val="es-AR"/>
              </w:rPr>
              <w:t>Compila</w:t>
            </w:r>
            <w:r w:rsidRPr="008F2E9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8F2E90">
              <w:rPr>
                <w:rFonts w:ascii="Arial" w:hAnsi="Arial" w:cs="Arial"/>
                <w:b/>
                <w:bCs/>
                <w:color w:val="000000"/>
                <w:lang w:val="es-AR"/>
              </w:rPr>
              <w:t>ión d</w:t>
            </w:r>
            <w:r w:rsidRPr="008F2E9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8F2E9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información co</w:t>
            </w:r>
            <w:r w:rsidRPr="008F2E9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8F2E90">
              <w:rPr>
                <w:rFonts w:ascii="Arial" w:hAnsi="Arial" w:cs="Arial"/>
                <w:b/>
                <w:bCs/>
                <w:color w:val="000000"/>
                <w:lang w:val="es-AR"/>
              </w:rPr>
              <w:t>tabl</w:t>
            </w:r>
            <w:r w:rsidRPr="008F2E9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8F2E9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prof</w:t>
            </w:r>
            <w:r w:rsidRPr="008F2E9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8F2E90">
              <w:rPr>
                <w:rFonts w:ascii="Arial" w:hAnsi="Arial" w:cs="Arial"/>
                <w:b/>
                <w:bCs/>
                <w:color w:val="000000"/>
                <w:lang w:val="es-AR"/>
              </w:rPr>
              <w:t>rma in</w:t>
            </w:r>
            <w:r w:rsidRPr="008F2E9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8F2E90">
              <w:rPr>
                <w:rFonts w:ascii="Arial" w:hAnsi="Arial" w:cs="Arial"/>
                <w:b/>
                <w:bCs/>
                <w:color w:val="000000"/>
                <w:lang w:val="es-AR"/>
              </w:rPr>
              <w:t>luid</w:t>
            </w:r>
            <w:r w:rsidRPr="008F2E9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8F2E9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en u</w:t>
            </w:r>
            <w:r w:rsidRPr="008F2E9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8F2E9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C8E362D" w14:textId="77777777" w:rsidR="00087370" w:rsidRPr="008F2E9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87370" w14:paraId="56D0CFF5" w14:textId="77777777">
        <w:trPr>
          <w:trHeight w:hRule="exact" w:val="249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D570076" w14:textId="77777777" w:rsidR="00087370" w:rsidRPr="008F2E9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DB99A04" w14:textId="77777777" w:rsidR="00087370" w:rsidRDefault="008F2E90">
            <w:pPr>
              <w:ind w:left="1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V.E.0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4565B8C" w14:textId="77777777" w:rsidR="0008737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00310BB" w14:textId="77777777" w:rsidR="0008737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00A5ADFB" w14:textId="77777777" w:rsidR="00087370" w:rsidRDefault="008F2E90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prospecto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F1013B4" w14:textId="77777777" w:rsidR="0008737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87370" w14:paraId="1BAFE2B1" w14:textId="77777777">
        <w:trPr>
          <w:trHeight w:hRule="exact" w:val="251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23C6E138" w14:textId="77777777" w:rsidR="00087370" w:rsidRDefault="008F2E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024663" wp14:editId="1B531AA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82FC31" id="Freeform 104" o:spid="_x0000_s1026" style="position:absolute;margin-left:0;margin-top:0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BMVaZ9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327EF0" wp14:editId="523CAA35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EF3DFC" id="Freeform 105" o:spid="_x0000_s1026" style="position:absolute;margin-left:65.3pt;margin-top:0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1FBAD472" w14:textId="77777777" w:rsidR="0008737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5D74EE9B" w14:textId="77777777" w:rsidR="00087370" w:rsidRDefault="008F2E90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Segurida</w:t>
            </w:r>
            <w:r>
              <w:rPr>
                <w:rFonts w:ascii="Arial" w:hAnsi="Arial" w:cs="Arial"/>
                <w:color w:val="000000"/>
                <w:spacing w:val="-4"/>
              </w:rPr>
              <w:t>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</w:t>
            </w:r>
            <w:r>
              <w:rPr>
                <w:rFonts w:ascii="Arial" w:hAnsi="Arial" w:cs="Arial"/>
                <w:color w:val="000000"/>
                <w:spacing w:val="-3"/>
              </w:rPr>
              <w:t>z</w:t>
            </w:r>
            <w:r>
              <w:rPr>
                <w:rFonts w:ascii="Arial" w:hAnsi="Arial" w:cs="Arial"/>
                <w:color w:val="000000"/>
              </w:rPr>
              <w:t>onable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69F29E4D" w14:textId="77777777" w:rsidR="0008737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598574C" w14:textId="77777777" w:rsidR="00087370" w:rsidRDefault="008F2E9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5A981B" wp14:editId="3A8A3061">
                <wp:simplePos x="0" y="0"/>
                <wp:positionH relativeFrom="page">
                  <wp:posOffset>6406641</wp:posOffset>
                </wp:positionH>
                <wp:positionV relativeFrom="paragraph">
                  <wp:posOffset>-175513</wp:posOffset>
                </wp:positionV>
                <wp:extent cx="6097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9CC8B" id="Freeform 106" o:spid="_x0000_s1026" style="position:absolute;margin-left:504.45pt;margin-top:-13.8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nT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6EDAB8" wp14:editId="51C9AABF">
                <wp:simplePos x="0" y="0"/>
                <wp:positionH relativeFrom="page">
                  <wp:posOffset>6406641</wp:posOffset>
                </wp:positionH>
                <wp:positionV relativeFrom="paragraph">
                  <wp:posOffset>-175513</wp:posOffset>
                </wp:positionV>
                <wp:extent cx="6097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BCC68" id="Freeform 107" o:spid="_x0000_s1026" style="position:absolute;margin-left:504.45pt;margin-top:-13.8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KU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A83C6D" wp14:editId="1122EFAD">
                <wp:simplePos x="0" y="0"/>
                <wp:positionH relativeFrom="page">
                  <wp:posOffset>6406641</wp:posOffset>
                </wp:positionH>
                <wp:positionV relativeFrom="paragraph">
                  <wp:posOffset>152147</wp:posOffset>
                </wp:positionV>
                <wp:extent cx="6097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26627" id="Freeform 108" o:spid="_x0000_s1026" style="position:absolute;margin-left:504.45pt;margin-top:12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nP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059E4E4" w14:textId="77777777" w:rsidR="00087370" w:rsidRDefault="008F2E90">
      <w:pPr>
        <w:spacing w:after="21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517DAB" wp14:editId="454EB6FA">
                <wp:simplePos x="0" y="0"/>
                <wp:positionH relativeFrom="page">
                  <wp:posOffset>1004620</wp:posOffset>
                </wp:positionH>
                <wp:positionV relativeFrom="paragraph">
                  <wp:posOffset>143002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A0EBF" id="Freeform 109" o:spid="_x0000_s1026" style="position:absolute;margin-left:79.1pt;margin-top:11.2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CE74F3" wp14:editId="46699034">
                <wp:simplePos x="0" y="0"/>
                <wp:positionH relativeFrom="page">
                  <wp:posOffset>1004620</wp:posOffset>
                </wp:positionH>
                <wp:positionV relativeFrom="paragraph">
                  <wp:posOffset>143002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36A4C" id="Freeform 110" o:spid="_x0000_s1026" style="position:absolute;margin-left:79.1pt;margin-top:11.2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CDF388" wp14:editId="2A047DAD">
                <wp:simplePos x="0" y="0"/>
                <wp:positionH relativeFrom="page">
                  <wp:posOffset>1833626</wp:posOffset>
                </wp:positionH>
                <wp:positionV relativeFrom="paragraph">
                  <wp:posOffset>143002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40181" id="Freeform 111" o:spid="_x0000_s1026" style="position:absolute;margin-left:144.4pt;margin-top:11.2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562473" wp14:editId="48C11802">
                <wp:simplePos x="0" y="0"/>
                <wp:positionH relativeFrom="page">
                  <wp:posOffset>6406641</wp:posOffset>
                </wp:positionH>
                <wp:positionV relativeFrom="paragraph">
                  <wp:posOffset>143002</wp:posOffset>
                </wp:positionV>
                <wp:extent cx="6097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2380D" id="Freeform 112" o:spid="_x0000_s1026" style="position:absolute;margin-left:504.45pt;margin-top:11.2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lk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C2E277" wp14:editId="7976AB9F">
                <wp:simplePos x="0" y="0"/>
                <wp:positionH relativeFrom="page">
                  <wp:posOffset>6406641</wp:posOffset>
                </wp:positionH>
                <wp:positionV relativeFrom="paragraph">
                  <wp:posOffset>143002</wp:posOffset>
                </wp:positionV>
                <wp:extent cx="6097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2888E" id="Freeform 113" o:spid="_x0000_s1026" style="position:absolute;margin-left:504.45pt;margin-top:11.2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Ij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3AEAFFC" w14:textId="77777777" w:rsidR="00087370" w:rsidRPr="008F2E90" w:rsidRDefault="008F2E90">
      <w:pPr>
        <w:spacing w:before="253" w:line="251" w:lineRule="exact"/>
        <w:ind w:left="1495" w:right="1111" w:hanging="280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8F2E9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8F2E90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8F2E9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C</w:t>
      </w:r>
      <w:r w:rsidRPr="008F2E90">
        <w:rPr>
          <w:rFonts w:ascii="Arial" w:hAnsi="Arial" w:cs="Arial"/>
          <w:b/>
          <w:bCs/>
          <w:color w:val="000000"/>
          <w:u w:val="single"/>
          <w:lang w:val="es-AR"/>
        </w:rPr>
        <w:t>ONT</w:t>
      </w:r>
      <w:r w:rsidRPr="008F2E9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8F2E90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8F2E9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8F2E90">
        <w:rPr>
          <w:rFonts w:ascii="Arial" w:hAnsi="Arial" w:cs="Arial"/>
          <w:b/>
          <w:bCs/>
          <w:color w:val="000000"/>
          <w:u w:val="single"/>
          <w:lang w:val="es-AR"/>
        </w:rPr>
        <w:t>E SOBRE L</w:t>
      </w:r>
      <w:r w:rsidRPr="008F2E9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8F2E90">
        <w:rPr>
          <w:rFonts w:ascii="Arial" w:hAnsi="Arial" w:cs="Arial"/>
          <w:b/>
          <w:bCs/>
          <w:color w:val="000000"/>
          <w:u w:val="single"/>
          <w:lang w:val="es-AR"/>
        </w:rPr>
        <w:t xml:space="preserve"> COMPIL</w:t>
      </w:r>
      <w:r w:rsidRPr="008F2E90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8F2E90">
        <w:rPr>
          <w:rFonts w:ascii="Arial" w:hAnsi="Arial" w:cs="Arial"/>
          <w:b/>
          <w:bCs/>
          <w:color w:val="000000"/>
          <w:u w:val="single"/>
          <w:lang w:val="es-AR"/>
        </w:rPr>
        <w:t>CIÓN</w:t>
      </w:r>
      <w:r w:rsidRPr="008F2E90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8F2E90">
        <w:rPr>
          <w:rFonts w:ascii="Arial" w:hAnsi="Arial" w:cs="Arial"/>
          <w:b/>
          <w:bCs/>
          <w:color w:val="000000"/>
          <w:u w:val="single"/>
          <w:lang w:val="es-AR"/>
        </w:rPr>
        <w:t>DE INFO</w:t>
      </w:r>
      <w:r w:rsidRPr="008F2E9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8F2E90">
        <w:rPr>
          <w:rFonts w:ascii="Arial" w:hAnsi="Arial" w:cs="Arial"/>
          <w:b/>
          <w:bCs/>
          <w:color w:val="000000"/>
          <w:u w:val="single"/>
          <w:lang w:val="es-AR"/>
        </w:rPr>
        <w:t>M</w:t>
      </w:r>
      <w:r w:rsidRPr="008F2E9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8F2E90">
        <w:rPr>
          <w:rFonts w:ascii="Arial" w:hAnsi="Arial" w:cs="Arial"/>
          <w:b/>
          <w:bCs/>
          <w:color w:val="000000"/>
          <w:u w:val="single"/>
          <w:lang w:val="es-AR"/>
        </w:rPr>
        <w:t>CIÓN CONT</w:t>
      </w:r>
      <w:r w:rsidRPr="008F2E9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8F2E90">
        <w:rPr>
          <w:rFonts w:ascii="Arial" w:hAnsi="Arial" w:cs="Arial"/>
          <w:b/>
          <w:bCs/>
          <w:color w:val="000000"/>
          <w:u w:val="single"/>
          <w:lang w:val="es-AR"/>
        </w:rPr>
        <w:t>BLE PROFORM</w:t>
      </w:r>
      <w:r w:rsidRPr="008F2E9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8F2E90">
        <w:rPr>
          <w:rFonts w:ascii="Arial" w:hAnsi="Arial" w:cs="Arial"/>
          <w:b/>
          <w:bCs/>
          <w:color w:val="000000"/>
          <w:u w:val="single"/>
          <w:lang w:val="es-AR"/>
        </w:rPr>
        <w:t xml:space="preserve"> INCLUID</w:t>
      </w:r>
      <w:r w:rsidRPr="008F2E9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8F2E90">
        <w:rPr>
          <w:rFonts w:ascii="Arial" w:hAnsi="Arial" w:cs="Arial"/>
          <w:b/>
          <w:bCs/>
          <w:color w:val="000000"/>
          <w:u w:val="single"/>
          <w:lang w:val="es-AR"/>
        </w:rPr>
        <w:t xml:space="preserve"> EN UN PROSPEC</w:t>
      </w:r>
      <w:r w:rsidRPr="008F2E9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8F2E90">
        <w:rPr>
          <w:rFonts w:ascii="Arial" w:hAnsi="Arial" w:cs="Arial"/>
          <w:b/>
          <w:bCs/>
          <w:color w:val="000000"/>
          <w:u w:val="single"/>
          <w:lang w:val="es-AR"/>
        </w:rPr>
        <w:t>O</w:t>
      </w:r>
      <w:r w:rsidRPr="008F2E9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FA21005" w14:textId="77777777" w:rsidR="00087370" w:rsidRPr="008F2E90" w:rsidRDefault="00087370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4D5DDF" w14:textId="77777777" w:rsidR="00087370" w:rsidRPr="008F2E90" w:rsidRDefault="008F2E9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Señore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 xml:space="preserve">  </w:t>
      </w:r>
    </w:p>
    <w:p w14:paraId="6E17200E" w14:textId="77777777" w:rsidR="00087370" w:rsidRPr="008F2E90" w:rsidRDefault="008F2E90">
      <w:pPr>
        <w:spacing w:line="251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 xml:space="preserve">Presidente 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lang w:val="es-AR"/>
        </w:rPr>
        <w:t xml:space="preserve"> Dire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tores</w:t>
      </w:r>
      <w:r w:rsidRPr="008F2E9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 xml:space="preserve"> de  ABCD  </w:t>
      </w:r>
    </w:p>
    <w:p w14:paraId="0835B698" w14:textId="77777777" w:rsidR="00087370" w:rsidRPr="008F2E90" w:rsidRDefault="008F2E90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 xml:space="preserve">CUIT N°: </w:t>
      </w:r>
      <w:r w:rsidRPr="008F2E90">
        <w:rPr>
          <w:rFonts w:ascii="Arial" w:hAnsi="Arial" w:cs="Arial"/>
          <w:color w:val="000000"/>
          <w:spacing w:val="-3"/>
          <w:lang w:val="es-AR"/>
        </w:rPr>
        <w:t>…</w:t>
      </w:r>
      <w:r w:rsidRPr="008F2E90">
        <w:rPr>
          <w:rFonts w:ascii="Arial" w:hAnsi="Arial" w:cs="Arial"/>
          <w:color w:val="000000"/>
          <w:lang w:val="es-AR"/>
        </w:rPr>
        <w:t>………</w:t>
      </w:r>
      <w:r w:rsidRPr="008F2E90">
        <w:rPr>
          <w:rFonts w:ascii="Arial" w:hAnsi="Arial" w:cs="Arial"/>
          <w:color w:val="000000"/>
          <w:spacing w:val="-3"/>
          <w:lang w:val="es-AR"/>
        </w:rPr>
        <w:t>…</w:t>
      </w:r>
      <w:r w:rsidRPr="008F2E9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8F2E90">
        <w:rPr>
          <w:rFonts w:ascii="Arial" w:hAnsi="Arial" w:cs="Arial"/>
          <w:color w:val="000000"/>
          <w:lang w:val="es-AR"/>
        </w:rPr>
        <w:t xml:space="preserve">   </w:t>
      </w:r>
    </w:p>
    <w:p w14:paraId="0FAAA24A" w14:textId="77777777" w:rsidR="00087370" w:rsidRPr="008F2E90" w:rsidRDefault="008F2E9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 xml:space="preserve">Domicilio legal: </w:t>
      </w:r>
      <w:r w:rsidRPr="008F2E90">
        <w:rPr>
          <w:rFonts w:ascii="Arial" w:hAnsi="Arial" w:cs="Arial"/>
          <w:color w:val="000000"/>
          <w:spacing w:val="-3"/>
          <w:lang w:val="es-AR"/>
        </w:rPr>
        <w:t>…</w:t>
      </w:r>
      <w:r w:rsidRPr="008F2E90">
        <w:rPr>
          <w:rFonts w:ascii="Arial" w:hAnsi="Arial" w:cs="Arial"/>
          <w:color w:val="000000"/>
          <w:lang w:val="es-AR"/>
        </w:rPr>
        <w:t>……</w:t>
      </w:r>
      <w:r w:rsidRPr="008F2E90">
        <w:rPr>
          <w:rFonts w:ascii="Arial" w:hAnsi="Arial" w:cs="Arial"/>
          <w:color w:val="000000"/>
          <w:spacing w:val="-3"/>
          <w:lang w:val="es-AR"/>
        </w:rPr>
        <w:t>…</w:t>
      </w:r>
      <w:r w:rsidRPr="008F2E90">
        <w:rPr>
          <w:rFonts w:ascii="Arial" w:hAnsi="Arial" w:cs="Arial"/>
          <w:color w:val="000000"/>
          <w:lang w:val="es-AR"/>
        </w:rPr>
        <w:t>…</w:t>
      </w:r>
      <w:r w:rsidRPr="008F2E9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020A5C9" w14:textId="77777777" w:rsidR="00087370" w:rsidRPr="008F2E90" w:rsidRDefault="00087370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84CCA4" w14:textId="77777777" w:rsidR="00087370" w:rsidRPr="008F2E90" w:rsidRDefault="008F2E9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8F2E9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8F2E9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8F2E9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rg</w:t>
      </w:r>
      <w:r w:rsidRPr="008F2E9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44AB6108" w14:textId="77777777" w:rsidR="00087370" w:rsidRPr="008F2E90" w:rsidRDefault="008F2E90">
      <w:pPr>
        <w:spacing w:before="255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He</w:t>
      </w:r>
      <w:r w:rsidRPr="008F2E9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e</w:t>
      </w:r>
      <w:r w:rsidRPr="008F2E90">
        <w:rPr>
          <w:rFonts w:ascii="Arial" w:hAnsi="Arial" w:cs="Arial"/>
          <w:color w:val="000000"/>
          <w:spacing w:val="-3"/>
          <w:lang w:val="es-AR"/>
        </w:rPr>
        <w:t>x</w:t>
      </w:r>
      <w:r w:rsidRPr="008F2E90">
        <w:rPr>
          <w:rFonts w:ascii="Arial" w:hAnsi="Arial" w:cs="Arial"/>
          <w:color w:val="000000"/>
          <w:lang w:val="es-AR"/>
        </w:rPr>
        <w:t>aminado</w:t>
      </w:r>
      <w:r w:rsidRPr="008F2E9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compilación</w:t>
      </w:r>
      <w:r w:rsidRPr="008F2E9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informació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contable</w:t>
      </w:r>
      <w:r w:rsidRPr="008F2E9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forma</w:t>
      </w:r>
      <w:r w:rsidRPr="008F2E9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in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luida</w:t>
      </w:r>
      <w:r w:rsidRPr="008F2E9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en</w:t>
      </w:r>
      <w:r w:rsidRPr="008F2E9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un  prospecto de la sociedad ABCD adjunta que firm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 xml:space="preserve"> a los efectos de su identificación. L</w:t>
      </w:r>
      <w:r w:rsidRPr="008F2E90">
        <w:rPr>
          <w:rFonts w:ascii="Arial" w:hAnsi="Arial" w:cs="Arial"/>
          <w:color w:val="000000"/>
          <w:spacing w:val="-4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  inf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rmación co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table proforma está con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>tituida por {el estado de situación patrimonia</w:t>
      </w:r>
      <w:r w:rsidRPr="008F2E90">
        <w:rPr>
          <w:rFonts w:ascii="Arial" w:hAnsi="Arial" w:cs="Arial"/>
          <w:color w:val="000000"/>
          <w:spacing w:val="-4"/>
          <w:lang w:val="es-AR"/>
        </w:rPr>
        <w:t>l</w:t>
      </w:r>
      <w:r w:rsidRPr="008F2E90">
        <w:rPr>
          <w:rFonts w:ascii="Arial" w:hAnsi="Arial" w:cs="Arial"/>
          <w:color w:val="000000"/>
          <w:lang w:val="es-AR"/>
        </w:rPr>
        <w:t xml:space="preserve"> 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}</w:t>
      </w:r>
      <w:r w:rsidRPr="008F2E9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a</w:t>
      </w:r>
      <w:r w:rsidRPr="008F2E9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{fech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},</w:t>
      </w:r>
      <w:r w:rsidRPr="008F2E9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el</w:t>
      </w:r>
      <w:r w:rsidRPr="008F2E9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estado</w:t>
      </w:r>
      <w:r w:rsidRPr="008F2E9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resultados</w:t>
      </w:r>
      <w:r w:rsidRPr="008F2E9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p</w:t>
      </w:r>
      <w:r w:rsidRPr="008F2E90">
        <w:rPr>
          <w:rFonts w:ascii="Arial" w:hAnsi="Arial" w:cs="Arial"/>
          <w:color w:val="000000"/>
          <w:lang w:val="es-AR"/>
        </w:rPr>
        <w:t>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forma</w:t>
      </w:r>
      <w:r w:rsidRPr="008F2E9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para</w:t>
      </w:r>
      <w:r w:rsidRPr="008F2E9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el</w:t>
      </w:r>
      <w:r w:rsidRPr="008F2E9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per</w:t>
      </w:r>
      <w:r w:rsidRPr="008F2E90">
        <w:rPr>
          <w:rFonts w:ascii="Arial" w:hAnsi="Arial" w:cs="Arial"/>
          <w:color w:val="000000"/>
          <w:spacing w:val="-4"/>
          <w:lang w:val="es-AR"/>
        </w:rPr>
        <w:t>í</w:t>
      </w:r>
      <w:r w:rsidRPr="008F2E90">
        <w:rPr>
          <w:rFonts w:ascii="Arial" w:hAnsi="Arial" w:cs="Arial"/>
          <w:color w:val="000000"/>
          <w:lang w:val="es-AR"/>
        </w:rPr>
        <w:t>odo</w:t>
      </w:r>
      <w:r w:rsidRPr="008F2E9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finali</w:t>
      </w:r>
      <w:r w:rsidRPr="008F2E90">
        <w:rPr>
          <w:rFonts w:ascii="Arial" w:hAnsi="Arial" w:cs="Arial"/>
          <w:color w:val="000000"/>
          <w:spacing w:val="-3"/>
          <w:lang w:val="es-AR"/>
        </w:rPr>
        <w:t>z</w:t>
      </w:r>
      <w:r w:rsidRPr="008F2E90">
        <w:rPr>
          <w:rFonts w:ascii="Arial" w:hAnsi="Arial" w:cs="Arial"/>
          <w:color w:val="000000"/>
          <w:lang w:val="es-AR"/>
        </w:rPr>
        <w:t>ado</w:t>
      </w:r>
      <w:r w:rsidRPr="008F2E9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a  {fech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}, el e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>tado de e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olución del patrimonio neto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rma p</w:t>
      </w:r>
      <w:r w:rsidRPr="008F2E90">
        <w:rPr>
          <w:rFonts w:ascii="Arial" w:hAnsi="Arial" w:cs="Arial"/>
          <w:color w:val="000000"/>
          <w:spacing w:val="-4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ra el ej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rc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cio finali</w:t>
      </w:r>
      <w:r w:rsidRPr="008F2E90">
        <w:rPr>
          <w:rFonts w:ascii="Arial" w:hAnsi="Arial" w:cs="Arial"/>
          <w:color w:val="000000"/>
          <w:spacing w:val="-3"/>
          <w:lang w:val="es-AR"/>
        </w:rPr>
        <w:t>z</w:t>
      </w:r>
      <w:r w:rsidRPr="008F2E90">
        <w:rPr>
          <w:rFonts w:ascii="Arial" w:hAnsi="Arial" w:cs="Arial"/>
          <w:color w:val="000000"/>
          <w:lang w:val="es-AR"/>
        </w:rPr>
        <w:t>ado  el {fech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}, el 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stad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 xml:space="preserve"> de f</w:t>
      </w:r>
      <w:r w:rsidRPr="008F2E90">
        <w:rPr>
          <w:rFonts w:ascii="Arial" w:hAnsi="Arial" w:cs="Arial"/>
          <w:color w:val="000000"/>
          <w:spacing w:val="-4"/>
          <w:lang w:val="es-AR"/>
        </w:rPr>
        <w:t>l</w:t>
      </w:r>
      <w:r w:rsidRPr="008F2E90">
        <w:rPr>
          <w:rFonts w:ascii="Arial" w:hAnsi="Arial" w:cs="Arial"/>
          <w:color w:val="000000"/>
          <w:lang w:val="es-AR"/>
        </w:rPr>
        <w:t xml:space="preserve">ujo de 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fe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ti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o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forma para el per</w:t>
      </w:r>
      <w:r w:rsidRPr="008F2E90">
        <w:rPr>
          <w:rFonts w:ascii="Arial" w:hAnsi="Arial" w:cs="Arial"/>
          <w:color w:val="000000"/>
          <w:spacing w:val="-4"/>
          <w:lang w:val="es-AR"/>
        </w:rPr>
        <w:t>í</w:t>
      </w:r>
      <w:r w:rsidRPr="008F2E90">
        <w:rPr>
          <w:rFonts w:ascii="Arial" w:hAnsi="Arial" w:cs="Arial"/>
          <w:color w:val="000000"/>
          <w:lang w:val="es-AR"/>
        </w:rPr>
        <w:t>odo finali</w:t>
      </w:r>
      <w:r w:rsidRPr="008F2E90">
        <w:rPr>
          <w:rFonts w:ascii="Arial" w:hAnsi="Arial" w:cs="Arial"/>
          <w:color w:val="000000"/>
          <w:spacing w:val="-3"/>
          <w:lang w:val="es-AR"/>
        </w:rPr>
        <w:t>z</w:t>
      </w:r>
      <w:r w:rsidRPr="008F2E90">
        <w:rPr>
          <w:rFonts w:ascii="Arial" w:hAnsi="Arial" w:cs="Arial"/>
          <w:color w:val="000000"/>
          <w:lang w:val="es-AR"/>
        </w:rPr>
        <w:t xml:space="preserve">ado a {fecha}, </w:t>
      </w:r>
      <w:r w:rsidRPr="008F2E90">
        <w:rPr>
          <w:rFonts w:ascii="Arial" w:hAnsi="Arial" w:cs="Arial"/>
          <w:color w:val="000000"/>
          <w:spacing w:val="-5"/>
          <w:lang w:val="es-AR"/>
        </w:rPr>
        <w:t>y</w:t>
      </w:r>
      <w:r w:rsidRPr="008F2E90">
        <w:rPr>
          <w:rFonts w:ascii="Arial" w:hAnsi="Arial" w:cs="Arial"/>
          <w:color w:val="000000"/>
          <w:lang w:val="es-AR"/>
        </w:rPr>
        <w:t xml:space="preserve">  las notas e</w:t>
      </w:r>
      <w:r w:rsidRPr="008F2E90">
        <w:rPr>
          <w:rFonts w:ascii="Arial" w:hAnsi="Arial" w:cs="Arial"/>
          <w:color w:val="000000"/>
          <w:spacing w:val="-3"/>
          <w:lang w:val="es-AR"/>
        </w:rPr>
        <w:t>x</w:t>
      </w:r>
      <w:r w:rsidRPr="008F2E90">
        <w:rPr>
          <w:rFonts w:ascii="Arial" w:hAnsi="Arial" w:cs="Arial"/>
          <w:color w:val="000000"/>
          <w:lang w:val="es-AR"/>
        </w:rPr>
        <w:t>plicati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as q</w:t>
      </w:r>
      <w:r w:rsidRPr="008F2E90">
        <w:rPr>
          <w:rFonts w:ascii="Arial" w:hAnsi="Arial" w:cs="Arial"/>
          <w:color w:val="000000"/>
          <w:spacing w:val="-3"/>
          <w:lang w:val="es-AR"/>
        </w:rPr>
        <w:t>u</w:t>
      </w:r>
      <w:r w:rsidRPr="008F2E90">
        <w:rPr>
          <w:rFonts w:ascii="Arial" w:hAnsi="Arial" w:cs="Arial"/>
          <w:color w:val="000000"/>
          <w:lang w:val="es-AR"/>
        </w:rPr>
        <w:t>e se inclu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lang w:val="es-AR"/>
        </w:rPr>
        <w:t>en en las pág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 xml:space="preserve">nas … 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 … del </w:t>
      </w:r>
      <w:r w:rsidRPr="008F2E90">
        <w:rPr>
          <w:rFonts w:ascii="Arial" w:hAnsi="Arial" w:cs="Arial"/>
          <w:color w:val="000000"/>
          <w:spacing w:val="-3"/>
          <w:lang w:val="es-AR"/>
        </w:rPr>
        <w:t>p</w:t>
      </w:r>
      <w:r w:rsidRPr="008F2E90">
        <w:rPr>
          <w:rFonts w:ascii="Arial" w:hAnsi="Arial" w:cs="Arial"/>
          <w:color w:val="000000"/>
          <w:lang w:val="es-AR"/>
        </w:rPr>
        <w:t>rospe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to emitido p</w:t>
      </w:r>
      <w:r w:rsidRPr="008F2E90">
        <w:rPr>
          <w:rFonts w:ascii="Arial" w:hAnsi="Arial" w:cs="Arial"/>
          <w:color w:val="000000"/>
          <w:spacing w:val="-4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  la empres</w:t>
      </w:r>
      <w:r w:rsidRPr="008F2E90">
        <w:rPr>
          <w:rFonts w:ascii="Arial" w:hAnsi="Arial" w:cs="Arial"/>
          <w:color w:val="000000"/>
          <w:spacing w:val="-4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. L</w:t>
      </w:r>
      <w:r w:rsidRPr="008F2E90">
        <w:rPr>
          <w:rFonts w:ascii="Arial" w:hAnsi="Arial" w:cs="Arial"/>
          <w:color w:val="000000"/>
          <w:spacing w:val="-4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 xml:space="preserve">s 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riterio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 xml:space="preserve"> aplicables qu</w:t>
      </w:r>
      <w:r w:rsidRPr="008F2E90">
        <w:rPr>
          <w:rFonts w:ascii="Arial" w:hAnsi="Arial" w:cs="Arial"/>
          <w:color w:val="000000"/>
          <w:spacing w:val="-4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 han s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r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ido de bas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 par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 la compilación de la  inf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rmación f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 xml:space="preserve">nanciera </w:t>
      </w:r>
      <w:r w:rsidRPr="008F2E90">
        <w:rPr>
          <w:rFonts w:ascii="Arial" w:hAnsi="Arial" w:cs="Arial"/>
          <w:color w:val="000000"/>
          <w:spacing w:val="-3"/>
          <w:lang w:val="es-AR"/>
        </w:rPr>
        <w:t>p</w:t>
      </w:r>
      <w:r w:rsidRPr="008F2E90">
        <w:rPr>
          <w:rFonts w:ascii="Arial" w:hAnsi="Arial" w:cs="Arial"/>
          <w:color w:val="000000"/>
          <w:lang w:val="es-AR"/>
        </w:rPr>
        <w:t>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forma por la Dirección</w:t>
      </w:r>
      <w:r w:rsidRPr="008F2E9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8F2E90">
        <w:rPr>
          <w:rFonts w:ascii="Arial" w:hAnsi="Arial" w:cs="Arial"/>
          <w:color w:val="000000"/>
          <w:lang w:val="es-AR"/>
        </w:rPr>
        <w:t xml:space="preserve"> corre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>ponden a {indicar la fuente de</w:t>
      </w:r>
      <w:r w:rsidRPr="008F2E90">
        <w:rPr>
          <w:rFonts w:ascii="Arial" w:hAnsi="Arial" w:cs="Arial"/>
          <w:color w:val="000000"/>
          <w:spacing w:val="-4"/>
          <w:lang w:val="es-AR"/>
        </w:rPr>
        <w:t>l</w:t>
      </w:r>
      <w:r w:rsidRPr="008F2E90">
        <w:rPr>
          <w:rFonts w:ascii="Arial" w:hAnsi="Arial" w:cs="Arial"/>
          <w:color w:val="000000"/>
          <w:lang w:val="es-AR"/>
        </w:rPr>
        <w:t xml:space="preserve">  r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querimiento} 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lang w:val="es-AR"/>
        </w:rPr>
        <w:t xml:space="preserve"> e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 xml:space="preserve">tán </w:t>
      </w:r>
      <w:r w:rsidRPr="008F2E90">
        <w:rPr>
          <w:rFonts w:ascii="Arial" w:hAnsi="Arial" w:cs="Arial"/>
          <w:color w:val="000000"/>
          <w:spacing w:val="-3"/>
          <w:lang w:val="es-AR"/>
        </w:rPr>
        <w:t>d</w:t>
      </w:r>
      <w:r w:rsidRPr="008F2E90">
        <w:rPr>
          <w:rFonts w:ascii="Arial" w:hAnsi="Arial" w:cs="Arial"/>
          <w:color w:val="000000"/>
          <w:lang w:val="es-AR"/>
        </w:rPr>
        <w:t>escripto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 xml:space="preserve"> en la {Not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 …}.  </w:t>
      </w:r>
    </w:p>
    <w:p w14:paraId="7DB6453F" w14:textId="77777777" w:rsidR="00087370" w:rsidRPr="008F2E90" w:rsidRDefault="008F2E90">
      <w:pPr>
        <w:spacing w:before="232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8F2E9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8F2E9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8F2E9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8F2E90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8F2E90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548B7DD1" w14:textId="77777777" w:rsidR="00087370" w:rsidRPr="008F2E90" w:rsidRDefault="008F2E90">
      <w:pPr>
        <w:spacing w:before="233" w:line="253" w:lineRule="exact"/>
        <w:ind w:left="1179" w:right="1078"/>
        <w:jc w:val="both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La Dirección</w:t>
      </w:r>
      <w:r w:rsidRPr="008F2E9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8F2E90">
        <w:rPr>
          <w:rFonts w:ascii="Arial" w:hAnsi="Arial" w:cs="Arial"/>
          <w:color w:val="000000"/>
          <w:lang w:val="es-AR"/>
        </w:rPr>
        <w:t xml:space="preserve"> de ABCD es responsable de la c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mpilación de la I</w:t>
      </w:r>
      <w:r w:rsidRPr="008F2E90">
        <w:rPr>
          <w:rFonts w:ascii="Arial" w:hAnsi="Arial" w:cs="Arial"/>
          <w:color w:val="000000"/>
          <w:spacing w:val="-3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rma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ión financier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 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rma obj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to del encargo sobre la base de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 xml:space="preserve">los criterios aplicables descriptos en la  Nota </w:t>
      </w:r>
      <w:r w:rsidRPr="008F2E90">
        <w:rPr>
          <w:rFonts w:ascii="Arial" w:hAnsi="Arial" w:cs="Arial"/>
          <w:color w:val="000000"/>
          <w:spacing w:val="-3"/>
          <w:lang w:val="es-AR"/>
        </w:rPr>
        <w:t>…</w:t>
      </w:r>
      <w:r w:rsidRPr="008F2E90">
        <w:rPr>
          <w:rFonts w:ascii="Arial" w:hAnsi="Arial" w:cs="Arial"/>
          <w:color w:val="000000"/>
          <w:lang w:val="es-AR"/>
        </w:rPr>
        <w:t xml:space="preserve">.  </w:t>
      </w:r>
    </w:p>
    <w:p w14:paraId="0666A58D" w14:textId="77777777" w:rsidR="00087370" w:rsidRPr="008F2E90" w:rsidRDefault="008F2E90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8F2E9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8F2E9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8F2E9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lico</w:t>
      </w:r>
      <w:r w:rsidRPr="008F2E90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2AE9D7E8" w14:textId="77777777" w:rsidR="00087370" w:rsidRPr="008F2E90" w:rsidRDefault="008F2E90">
      <w:pPr>
        <w:spacing w:before="255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Mi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responsabilidad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consiste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en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emitir</w:t>
      </w:r>
      <w:r w:rsidRPr="008F2E90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una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opinión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sobre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si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información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financier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 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ha</w:t>
      </w:r>
      <w:r w:rsidRPr="008F2E9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sido</w:t>
      </w:r>
      <w:r w:rsidRPr="008F2E9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mp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lada,</w:t>
      </w:r>
      <w:r w:rsidRPr="008F2E90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en</w:t>
      </w:r>
      <w:r w:rsidRPr="008F2E9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t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dos</w:t>
      </w:r>
      <w:r w:rsidRPr="008F2E9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los</w:t>
      </w:r>
      <w:r w:rsidRPr="008F2E9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asp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ctos</w:t>
      </w:r>
      <w:r w:rsidRPr="008F2E9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gn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fic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ti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os,</w:t>
      </w:r>
      <w:r w:rsidRPr="008F2E90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por</w:t>
      </w:r>
      <w:r w:rsidRPr="008F2E9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4"/>
          <w:lang w:val="es-AR"/>
        </w:rPr>
        <w:t>l</w:t>
      </w:r>
      <w:r w:rsidRPr="008F2E90">
        <w:rPr>
          <w:rFonts w:ascii="Arial" w:hAnsi="Arial" w:cs="Arial"/>
          <w:color w:val="000000"/>
          <w:lang w:val="es-AR"/>
        </w:rPr>
        <w:t>a</w:t>
      </w:r>
      <w:r w:rsidRPr="008F2E90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Dirección</w:t>
      </w:r>
      <w:r w:rsidRPr="008F2E9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8F2E90">
        <w:rPr>
          <w:rFonts w:ascii="Arial" w:hAnsi="Arial" w:cs="Arial"/>
          <w:color w:val="000000"/>
          <w:lang w:val="es-AR"/>
        </w:rPr>
        <w:t xml:space="preserve">  sobre la b</w:t>
      </w:r>
      <w:r w:rsidRPr="008F2E90">
        <w:rPr>
          <w:rFonts w:ascii="Arial" w:hAnsi="Arial" w:cs="Arial"/>
          <w:color w:val="000000"/>
          <w:spacing w:val="-4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se d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 los crit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rios aplicables.  </w:t>
      </w:r>
    </w:p>
    <w:p w14:paraId="680CB645" w14:textId="77777777" w:rsidR="00087370" w:rsidRPr="008F2E90" w:rsidRDefault="008F2E90">
      <w:pPr>
        <w:spacing w:before="252" w:line="253" w:lineRule="exact"/>
        <w:ind w:left="1179" w:right="1078"/>
        <w:jc w:val="both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A los fines de e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>te e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carg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, no te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go la respons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bilidad de actuali</w:t>
      </w:r>
      <w:r w:rsidRPr="008F2E90">
        <w:rPr>
          <w:rFonts w:ascii="Arial" w:hAnsi="Arial" w:cs="Arial"/>
          <w:color w:val="000000"/>
          <w:spacing w:val="-3"/>
          <w:lang w:val="es-AR"/>
        </w:rPr>
        <w:t>z</w:t>
      </w:r>
      <w:r w:rsidRPr="008F2E90">
        <w:rPr>
          <w:rFonts w:ascii="Arial" w:hAnsi="Arial" w:cs="Arial"/>
          <w:color w:val="000000"/>
          <w:lang w:val="es-AR"/>
        </w:rPr>
        <w:t xml:space="preserve">ar o 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ol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er a emitir  cualquier</w:t>
      </w:r>
      <w:r w:rsidRPr="008F2E90">
        <w:rPr>
          <w:rFonts w:ascii="Arial" w:hAnsi="Arial" w:cs="Arial"/>
          <w:color w:val="000000"/>
          <w:spacing w:val="5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i</w:t>
      </w:r>
      <w:r w:rsidRPr="008F2E90">
        <w:rPr>
          <w:rFonts w:ascii="Arial" w:hAnsi="Arial" w:cs="Arial"/>
          <w:color w:val="000000"/>
          <w:spacing w:val="-3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rme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u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op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nión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sobre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i</w:t>
      </w:r>
      <w:r w:rsidRPr="008F2E90">
        <w:rPr>
          <w:rFonts w:ascii="Arial" w:hAnsi="Arial" w:cs="Arial"/>
          <w:color w:val="000000"/>
          <w:spacing w:val="-3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formac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ón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contable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hist</w:t>
      </w:r>
      <w:r w:rsidRPr="008F2E90">
        <w:rPr>
          <w:rFonts w:ascii="Arial" w:hAnsi="Arial" w:cs="Arial"/>
          <w:color w:val="000000"/>
          <w:spacing w:val="-3"/>
          <w:lang w:val="es-AR"/>
        </w:rPr>
        <w:t>ó</w:t>
      </w:r>
      <w:r w:rsidRPr="008F2E90">
        <w:rPr>
          <w:rFonts w:ascii="Arial" w:hAnsi="Arial" w:cs="Arial"/>
          <w:color w:val="000000"/>
          <w:lang w:val="es-AR"/>
        </w:rPr>
        <w:t>rica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utili</w:t>
      </w:r>
      <w:r w:rsidRPr="008F2E90">
        <w:rPr>
          <w:rFonts w:ascii="Arial" w:hAnsi="Arial" w:cs="Arial"/>
          <w:color w:val="000000"/>
          <w:spacing w:val="-3"/>
          <w:lang w:val="es-AR"/>
        </w:rPr>
        <w:t>z</w:t>
      </w:r>
      <w:r w:rsidRPr="008F2E90">
        <w:rPr>
          <w:rFonts w:ascii="Arial" w:hAnsi="Arial" w:cs="Arial"/>
          <w:color w:val="000000"/>
          <w:lang w:val="es-AR"/>
        </w:rPr>
        <w:t>ada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en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  compilación de la información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forma, ni, en el curso de este encarg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, he reali</w:t>
      </w:r>
      <w:r w:rsidRPr="008F2E90">
        <w:rPr>
          <w:rFonts w:ascii="Arial" w:hAnsi="Arial" w:cs="Arial"/>
          <w:color w:val="000000"/>
          <w:spacing w:val="-3"/>
          <w:lang w:val="es-AR"/>
        </w:rPr>
        <w:t>z</w:t>
      </w:r>
      <w:r w:rsidRPr="008F2E90">
        <w:rPr>
          <w:rFonts w:ascii="Arial" w:hAnsi="Arial" w:cs="Arial"/>
          <w:color w:val="000000"/>
          <w:lang w:val="es-AR"/>
        </w:rPr>
        <w:t>ado  una auditor</w:t>
      </w:r>
      <w:r w:rsidRPr="008F2E90">
        <w:rPr>
          <w:rFonts w:ascii="Arial" w:hAnsi="Arial" w:cs="Arial"/>
          <w:color w:val="000000"/>
          <w:spacing w:val="-4"/>
          <w:lang w:val="es-AR"/>
        </w:rPr>
        <w:t>í</w:t>
      </w:r>
      <w:r w:rsidRPr="008F2E90">
        <w:rPr>
          <w:rFonts w:ascii="Arial" w:hAnsi="Arial" w:cs="Arial"/>
          <w:color w:val="000000"/>
          <w:lang w:val="es-AR"/>
        </w:rPr>
        <w:t>a o re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isión de la información conta</w:t>
      </w:r>
      <w:r w:rsidRPr="008F2E90">
        <w:rPr>
          <w:rFonts w:ascii="Arial" w:hAnsi="Arial" w:cs="Arial"/>
          <w:color w:val="000000"/>
          <w:spacing w:val="-4"/>
          <w:lang w:val="es-AR"/>
        </w:rPr>
        <w:t>b</w:t>
      </w:r>
      <w:r w:rsidRPr="008F2E90">
        <w:rPr>
          <w:rFonts w:ascii="Arial" w:hAnsi="Arial" w:cs="Arial"/>
          <w:color w:val="000000"/>
          <w:lang w:val="es-AR"/>
        </w:rPr>
        <w:t>le histórica utili</w:t>
      </w:r>
      <w:r w:rsidRPr="008F2E90">
        <w:rPr>
          <w:rFonts w:ascii="Arial" w:hAnsi="Arial" w:cs="Arial"/>
          <w:color w:val="000000"/>
          <w:spacing w:val="-3"/>
          <w:lang w:val="es-AR"/>
        </w:rPr>
        <w:t>z</w:t>
      </w:r>
      <w:r w:rsidRPr="008F2E90">
        <w:rPr>
          <w:rFonts w:ascii="Arial" w:hAnsi="Arial" w:cs="Arial"/>
          <w:color w:val="000000"/>
          <w:lang w:val="es-AR"/>
        </w:rPr>
        <w:t>ada en la compilación  de la i</w:t>
      </w:r>
      <w:r w:rsidRPr="008F2E90">
        <w:rPr>
          <w:rFonts w:ascii="Arial" w:hAnsi="Arial" w:cs="Arial"/>
          <w:color w:val="000000"/>
          <w:spacing w:val="-3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formación contab</w:t>
      </w:r>
      <w:r w:rsidRPr="008F2E90">
        <w:rPr>
          <w:rFonts w:ascii="Arial" w:hAnsi="Arial" w:cs="Arial"/>
          <w:color w:val="000000"/>
          <w:spacing w:val="-4"/>
          <w:lang w:val="es-AR"/>
        </w:rPr>
        <w:t>l</w:t>
      </w:r>
      <w:r w:rsidRPr="008F2E90">
        <w:rPr>
          <w:rFonts w:ascii="Arial" w:hAnsi="Arial" w:cs="Arial"/>
          <w:color w:val="000000"/>
          <w:lang w:val="es-AR"/>
        </w:rPr>
        <w:t>e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 xml:space="preserve">forma.  </w:t>
      </w:r>
    </w:p>
    <w:p w14:paraId="4AB970D9" w14:textId="77777777" w:rsidR="00087370" w:rsidRPr="008F2E90" w:rsidRDefault="008F2E90">
      <w:pPr>
        <w:spacing w:before="256"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finalidad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i</w:t>
      </w:r>
      <w:r w:rsidRPr="008F2E90">
        <w:rPr>
          <w:rFonts w:ascii="Arial" w:hAnsi="Arial" w:cs="Arial"/>
          <w:color w:val="000000"/>
          <w:spacing w:val="-3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rmación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table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forma</w:t>
      </w:r>
      <w:r w:rsidRPr="008F2E9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qu</w:t>
      </w:r>
      <w:r w:rsidRPr="008F2E90">
        <w:rPr>
          <w:rFonts w:ascii="Arial" w:hAnsi="Arial" w:cs="Arial"/>
          <w:color w:val="000000"/>
          <w:spacing w:val="-4"/>
          <w:lang w:val="es-AR"/>
        </w:rPr>
        <w:t>e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se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inclu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lang w:val="es-AR"/>
        </w:rPr>
        <w:t>e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en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u</w:t>
      </w:r>
      <w:r w:rsidRPr="008F2E90">
        <w:rPr>
          <w:rFonts w:ascii="Arial" w:hAnsi="Arial" w:cs="Arial"/>
          <w:color w:val="000000"/>
          <w:lang w:val="es-AR"/>
        </w:rPr>
        <w:t>n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prospe</w:t>
      </w:r>
      <w:r w:rsidRPr="008F2E90">
        <w:rPr>
          <w:rFonts w:ascii="Arial" w:hAnsi="Arial" w:cs="Arial"/>
          <w:color w:val="000000"/>
          <w:spacing w:val="-4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to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 xml:space="preserve">  únicamente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mostrar</w:t>
      </w:r>
      <w:r w:rsidRPr="008F2E9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e</w:t>
      </w:r>
      <w:r w:rsidRPr="008F2E90">
        <w:rPr>
          <w:rFonts w:ascii="Arial" w:hAnsi="Arial" w:cs="Arial"/>
          <w:color w:val="000000"/>
          <w:spacing w:val="-4"/>
          <w:lang w:val="es-AR"/>
        </w:rPr>
        <w:t>l</w:t>
      </w:r>
      <w:r w:rsidRPr="008F2E9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impacto</w:t>
      </w:r>
      <w:r w:rsidRPr="008F2E9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un</w:t>
      </w:r>
      <w:r w:rsidRPr="008F2E9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hec</w:t>
      </w:r>
      <w:r w:rsidRPr="008F2E90">
        <w:rPr>
          <w:rFonts w:ascii="Arial" w:hAnsi="Arial" w:cs="Arial"/>
          <w:color w:val="000000"/>
          <w:spacing w:val="-3"/>
          <w:lang w:val="es-AR"/>
        </w:rPr>
        <w:t>h</w:t>
      </w:r>
      <w:r w:rsidRPr="008F2E90">
        <w:rPr>
          <w:rFonts w:ascii="Arial" w:hAnsi="Arial" w:cs="Arial"/>
          <w:color w:val="000000"/>
          <w:lang w:val="es-AR"/>
        </w:rPr>
        <w:t>o</w:t>
      </w:r>
      <w:r w:rsidRPr="008F2E9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o</w:t>
      </w:r>
      <w:r w:rsidRPr="008F2E9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transacción</w:t>
      </w:r>
      <w:r w:rsidRPr="008F2E9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s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gn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f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cati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o</w:t>
      </w:r>
      <w:r w:rsidRPr="008F2E9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sobre  inf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rmación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contable</w:t>
      </w:r>
      <w:r w:rsidRPr="008F2E9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n</w:t>
      </w:r>
      <w:r w:rsidRPr="008F2E90">
        <w:rPr>
          <w:rFonts w:ascii="Arial" w:hAnsi="Arial" w:cs="Arial"/>
          <w:color w:val="000000"/>
          <w:spacing w:val="-4"/>
          <w:lang w:val="es-AR"/>
        </w:rPr>
        <w:t>o</w:t>
      </w:r>
      <w:r w:rsidRPr="008F2E9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aju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>tada</w:t>
      </w:r>
      <w:r w:rsidRPr="008F2E9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una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entid</w:t>
      </w:r>
      <w:r w:rsidRPr="008F2E90">
        <w:rPr>
          <w:rFonts w:ascii="Arial" w:hAnsi="Arial" w:cs="Arial"/>
          <w:color w:val="000000"/>
          <w:spacing w:val="-4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d</w:t>
      </w:r>
      <w:r w:rsidRPr="008F2E9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como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si</w:t>
      </w:r>
      <w:r w:rsidRPr="008F2E9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el</w:t>
      </w:r>
      <w:r w:rsidRPr="008F2E9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hecho</w:t>
      </w:r>
      <w:r w:rsidRPr="008F2E9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o</w:t>
      </w:r>
      <w:r w:rsidRPr="008F2E9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trans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cción  hubiese tenido lugar en una fecha ant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rior el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gida para los fines de la demostración </w:t>
      </w:r>
      <w:r w:rsidRPr="008F2E90">
        <w:rPr>
          <w:rFonts w:ascii="Arial" w:hAnsi="Arial" w:cs="Arial"/>
          <w:color w:val="000000"/>
          <w:spacing w:val="-5"/>
          <w:lang w:val="es-AR"/>
        </w:rPr>
        <w:t>y</w:t>
      </w:r>
      <w:r w:rsidRPr="008F2E90">
        <w:rPr>
          <w:rFonts w:ascii="Arial" w:hAnsi="Arial" w:cs="Arial"/>
          <w:color w:val="000000"/>
          <w:lang w:val="es-AR"/>
        </w:rPr>
        <w:t xml:space="preserve">  qu</w:t>
      </w:r>
      <w:r w:rsidRPr="008F2E90">
        <w:rPr>
          <w:rFonts w:ascii="Arial" w:hAnsi="Arial" w:cs="Arial"/>
          <w:color w:val="000000"/>
          <w:spacing w:val="-4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,</w:t>
      </w:r>
      <w:r w:rsidRPr="008F2E9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c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mo</w:t>
      </w:r>
      <w:r w:rsidRPr="008F2E9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consecuen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ia</w:t>
      </w:r>
      <w:r w:rsidRPr="008F2E9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ello,</w:t>
      </w:r>
      <w:r w:rsidRPr="008F2E9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no</w:t>
      </w:r>
      <w:r w:rsidRPr="008F2E9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proporc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ono</w:t>
      </w:r>
      <w:r w:rsidRPr="008F2E9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ninguna</w:t>
      </w:r>
      <w:r w:rsidRPr="008F2E9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s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g</w:t>
      </w:r>
      <w:r w:rsidRPr="008F2E90">
        <w:rPr>
          <w:rFonts w:ascii="Arial" w:hAnsi="Arial" w:cs="Arial"/>
          <w:color w:val="000000"/>
          <w:spacing w:val="-3"/>
          <w:lang w:val="es-AR"/>
        </w:rPr>
        <w:t>u</w:t>
      </w:r>
      <w:r w:rsidRPr="008F2E90">
        <w:rPr>
          <w:rFonts w:ascii="Arial" w:hAnsi="Arial" w:cs="Arial"/>
          <w:color w:val="000000"/>
          <w:lang w:val="es-AR"/>
        </w:rPr>
        <w:t>ridad</w:t>
      </w:r>
      <w:r w:rsidRPr="008F2E9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qu</w:t>
      </w:r>
      <w:r w:rsidRPr="008F2E90">
        <w:rPr>
          <w:rFonts w:ascii="Arial" w:hAnsi="Arial" w:cs="Arial"/>
          <w:color w:val="000000"/>
          <w:spacing w:val="-4"/>
          <w:lang w:val="es-AR"/>
        </w:rPr>
        <w:t>e</w:t>
      </w:r>
      <w:r w:rsidRPr="008F2E9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e</w:t>
      </w:r>
      <w:r w:rsidRPr="008F2E90">
        <w:rPr>
          <w:rFonts w:ascii="Arial" w:hAnsi="Arial" w:cs="Arial"/>
          <w:color w:val="000000"/>
          <w:spacing w:val="-4"/>
          <w:lang w:val="es-AR"/>
        </w:rPr>
        <w:t>l</w:t>
      </w:r>
      <w:r w:rsidRPr="008F2E90">
        <w:rPr>
          <w:rFonts w:ascii="Arial" w:hAnsi="Arial" w:cs="Arial"/>
          <w:color w:val="000000"/>
          <w:lang w:val="es-AR"/>
        </w:rPr>
        <w:t xml:space="preserve">  resultado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real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del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hec</w:t>
      </w:r>
      <w:r w:rsidRPr="008F2E90">
        <w:rPr>
          <w:rFonts w:ascii="Arial" w:hAnsi="Arial" w:cs="Arial"/>
          <w:color w:val="000000"/>
          <w:spacing w:val="-3"/>
          <w:lang w:val="es-AR"/>
        </w:rPr>
        <w:t>h</w:t>
      </w:r>
      <w:r w:rsidRPr="008F2E90">
        <w:rPr>
          <w:rFonts w:ascii="Arial" w:hAnsi="Arial" w:cs="Arial"/>
          <w:color w:val="000000"/>
          <w:lang w:val="es-AR"/>
        </w:rPr>
        <w:t>o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o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transa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ción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a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dicha</w:t>
      </w:r>
      <w:r w:rsidRPr="008F2E9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fecha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hubiese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do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el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que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  e</w:t>
      </w:r>
      <w:r w:rsidRPr="008F2E90">
        <w:rPr>
          <w:rFonts w:ascii="Arial" w:hAnsi="Arial" w:cs="Arial"/>
          <w:color w:val="000000"/>
          <w:spacing w:val="-3"/>
          <w:lang w:val="es-AR"/>
        </w:rPr>
        <w:t>x</w:t>
      </w:r>
      <w:r w:rsidRPr="008F2E90">
        <w:rPr>
          <w:rFonts w:ascii="Arial" w:hAnsi="Arial" w:cs="Arial"/>
          <w:color w:val="000000"/>
          <w:lang w:val="es-AR"/>
        </w:rPr>
        <w:t xml:space="preserve">pone.  </w:t>
      </w:r>
    </w:p>
    <w:p w14:paraId="472B115E" w14:textId="436D5717" w:rsidR="00087370" w:rsidRPr="008F2E90" w:rsidRDefault="008F2E90">
      <w:pPr>
        <w:spacing w:before="257"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87370" w:rsidRPr="008F2E90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Pr="008F2E90">
        <w:rPr>
          <w:lang w:val="es-AR"/>
        </w:rPr>
        <w:br w:type="page"/>
      </w:r>
    </w:p>
    <w:p w14:paraId="5A462980" w14:textId="77777777" w:rsidR="00087370" w:rsidRPr="008F2E90" w:rsidRDefault="00087370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B2F1FC" w14:textId="77777777" w:rsidR="00087370" w:rsidRPr="008F2E90" w:rsidRDefault="008F2E9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5200" behindDoc="1" locked="0" layoutInCell="1" allowOverlap="1" wp14:anchorId="58A2DC09" wp14:editId="7AE0270C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1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8F2E9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8F2E9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8F2E9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8F2E9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8F2E9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8F2E9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8F2E9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8F2E9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8F2E9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7BFA2C41" w14:textId="77777777" w:rsidR="00087370" w:rsidRPr="008F2E90" w:rsidRDefault="00087370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80C667" w14:textId="77777777" w:rsidR="00087370" w:rsidRPr="008F2E90" w:rsidRDefault="008F2E90">
      <w:pPr>
        <w:spacing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inf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rmación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table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forma ha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sido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mpilada por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Dirección</w:t>
      </w:r>
      <w:r w:rsidRPr="008F2E9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para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ilustrar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spacing w:val="-4"/>
          <w:lang w:val="es-AR"/>
        </w:rPr>
        <w:t>l</w:t>
      </w:r>
      <w:r w:rsidRPr="008F2E90">
        <w:rPr>
          <w:rFonts w:ascii="Arial" w:hAnsi="Arial" w:cs="Arial"/>
          <w:color w:val="000000"/>
          <w:lang w:val="es-AR"/>
        </w:rPr>
        <w:t xml:space="preserve">  impacto d</w:t>
      </w:r>
      <w:r w:rsidRPr="008F2E90">
        <w:rPr>
          <w:rFonts w:ascii="Arial" w:hAnsi="Arial" w:cs="Arial"/>
          <w:color w:val="000000"/>
          <w:spacing w:val="-4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 {hecho 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 xml:space="preserve"> tr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nsacción descript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 en 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ota … sobre la s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tuación financiera d</w:t>
      </w:r>
      <w:r w:rsidRPr="008F2E90">
        <w:rPr>
          <w:rFonts w:ascii="Arial" w:hAnsi="Arial" w:cs="Arial"/>
          <w:color w:val="000000"/>
          <w:spacing w:val="-4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  la sociedad a es</w:t>
      </w:r>
      <w:r w:rsidRPr="008F2E90">
        <w:rPr>
          <w:rFonts w:ascii="Arial" w:hAnsi="Arial" w:cs="Arial"/>
          <w:color w:val="000000"/>
          <w:spacing w:val="-4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 f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cha}, 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lang w:val="es-AR"/>
        </w:rPr>
        <w:t xml:space="preserve"> {so</w:t>
      </w:r>
      <w:r w:rsidRPr="008F2E90">
        <w:rPr>
          <w:rFonts w:ascii="Arial" w:hAnsi="Arial" w:cs="Arial"/>
          <w:color w:val="000000"/>
          <w:spacing w:val="-3"/>
          <w:lang w:val="es-AR"/>
        </w:rPr>
        <w:t>b</w:t>
      </w:r>
      <w:r w:rsidRPr="008F2E90">
        <w:rPr>
          <w:rFonts w:ascii="Arial" w:hAnsi="Arial" w:cs="Arial"/>
          <w:color w:val="000000"/>
          <w:lang w:val="es-AR"/>
        </w:rPr>
        <w:t>re los resultad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s de la sociedad / s</w:t>
      </w:r>
      <w:r w:rsidRPr="008F2E90">
        <w:rPr>
          <w:rFonts w:ascii="Arial" w:hAnsi="Arial" w:cs="Arial"/>
          <w:color w:val="000000"/>
          <w:spacing w:val="-3"/>
          <w:lang w:val="es-AR"/>
        </w:rPr>
        <w:t>u</w:t>
      </w:r>
      <w:r w:rsidRPr="008F2E90">
        <w:rPr>
          <w:rFonts w:ascii="Arial" w:hAnsi="Arial" w:cs="Arial"/>
          <w:color w:val="000000"/>
          <w:lang w:val="es-AR"/>
        </w:rPr>
        <w:t>s fl</w:t>
      </w:r>
      <w:r w:rsidRPr="008F2E90">
        <w:rPr>
          <w:rFonts w:ascii="Arial" w:hAnsi="Arial" w:cs="Arial"/>
          <w:color w:val="000000"/>
          <w:spacing w:val="-3"/>
          <w:lang w:val="es-AR"/>
        </w:rPr>
        <w:t>u</w:t>
      </w:r>
      <w:r w:rsidRPr="008F2E90">
        <w:rPr>
          <w:rFonts w:ascii="Arial" w:hAnsi="Arial" w:cs="Arial"/>
          <w:color w:val="000000"/>
          <w:lang w:val="es-AR"/>
        </w:rPr>
        <w:t>j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 xml:space="preserve">s de 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fecti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o  para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el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per</w:t>
      </w:r>
      <w:r w:rsidRPr="008F2E90">
        <w:rPr>
          <w:rFonts w:ascii="Arial" w:hAnsi="Arial" w:cs="Arial"/>
          <w:color w:val="000000"/>
          <w:spacing w:val="-4"/>
          <w:lang w:val="es-AR"/>
        </w:rPr>
        <w:t>í</w:t>
      </w:r>
      <w:r w:rsidRPr="008F2E90">
        <w:rPr>
          <w:rFonts w:ascii="Arial" w:hAnsi="Arial" w:cs="Arial"/>
          <w:color w:val="000000"/>
          <w:lang w:val="es-AR"/>
        </w:rPr>
        <w:t>odo</w:t>
      </w:r>
      <w:r w:rsidRPr="008F2E90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finali</w:t>
      </w:r>
      <w:r w:rsidRPr="008F2E90">
        <w:rPr>
          <w:rFonts w:ascii="Arial" w:hAnsi="Arial" w:cs="Arial"/>
          <w:color w:val="000000"/>
          <w:spacing w:val="-3"/>
          <w:lang w:val="es-AR"/>
        </w:rPr>
        <w:t>z</w:t>
      </w:r>
      <w:r w:rsidRPr="008F2E90">
        <w:rPr>
          <w:rFonts w:ascii="Arial" w:hAnsi="Arial" w:cs="Arial"/>
          <w:color w:val="000000"/>
          <w:lang w:val="es-AR"/>
        </w:rPr>
        <w:t>ado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a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esa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fech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},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mo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si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el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{hecho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o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transacción}</w:t>
      </w:r>
      <w:r w:rsidRPr="008F2E90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hubiera</w:t>
      </w:r>
      <w:r w:rsidRPr="008F2E90">
        <w:rPr>
          <w:rFonts w:ascii="Arial" w:hAnsi="Arial" w:cs="Arial"/>
          <w:color w:val="000000"/>
          <w:spacing w:val="-3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 xml:space="preserve">  tenido lug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r e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 xml:space="preserve"> {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spec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fi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ar fecha</w:t>
      </w:r>
      <w:r w:rsidRPr="008F2E90">
        <w:rPr>
          <w:rFonts w:ascii="Arial" w:hAnsi="Arial" w:cs="Arial"/>
          <w:color w:val="000000"/>
          <w:spacing w:val="-3"/>
          <w:lang w:val="es-AR"/>
        </w:rPr>
        <w:t>}</w:t>
      </w:r>
      <w:r w:rsidRPr="008F2E90">
        <w:rPr>
          <w:rFonts w:ascii="Arial" w:hAnsi="Arial" w:cs="Arial"/>
          <w:color w:val="000000"/>
          <w:lang w:val="es-AR"/>
        </w:rPr>
        <w:t xml:space="preserve">.   </w:t>
      </w:r>
    </w:p>
    <w:p w14:paraId="324842F2" w14:textId="77777777" w:rsidR="00087370" w:rsidRPr="008F2E90" w:rsidRDefault="008F2E90">
      <w:pPr>
        <w:spacing w:before="253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Como parte de est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ceso la inf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ción sobre {la situación financier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, resultad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 xml:space="preserve">s 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lang w:val="es-AR"/>
        </w:rPr>
        <w:t xml:space="preserve">  fl</w:t>
      </w:r>
      <w:r w:rsidRPr="008F2E90">
        <w:rPr>
          <w:rFonts w:ascii="Arial" w:hAnsi="Arial" w:cs="Arial"/>
          <w:color w:val="000000"/>
          <w:spacing w:val="-3"/>
          <w:lang w:val="es-AR"/>
        </w:rPr>
        <w:t>u</w:t>
      </w:r>
      <w:r w:rsidRPr="008F2E90">
        <w:rPr>
          <w:rFonts w:ascii="Arial" w:hAnsi="Arial" w:cs="Arial"/>
          <w:color w:val="000000"/>
          <w:lang w:val="es-AR"/>
        </w:rPr>
        <w:t xml:space="preserve">jos de 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f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cti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o} han sido e</w:t>
      </w:r>
      <w:r w:rsidRPr="008F2E90">
        <w:rPr>
          <w:rFonts w:ascii="Arial" w:hAnsi="Arial" w:cs="Arial"/>
          <w:color w:val="000000"/>
          <w:spacing w:val="-3"/>
          <w:lang w:val="es-AR"/>
        </w:rPr>
        <w:t>x</w:t>
      </w:r>
      <w:r w:rsidRPr="008F2E90">
        <w:rPr>
          <w:rFonts w:ascii="Arial" w:hAnsi="Arial" w:cs="Arial"/>
          <w:color w:val="000000"/>
          <w:lang w:val="es-AR"/>
        </w:rPr>
        <w:t>tra</w:t>
      </w:r>
      <w:r w:rsidRPr="008F2E90">
        <w:rPr>
          <w:rFonts w:ascii="Arial" w:hAnsi="Arial" w:cs="Arial"/>
          <w:color w:val="000000"/>
          <w:spacing w:val="-5"/>
          <w:lang w:val="es-AR"/>
        </w:rPr>
        <w:t>í</w:t>
      </w:r>
      <w:r w:rsidRPr="008F2E90">
        <w:rPr>
          <w:rFonts w:ascii="Arial" w:hAnsi="Arial" w:cs="Arial"/>
          <w:color w:val="000000"/>
          <w:lang w:val="es-AR"/>
        </w:rPr>
        <w:t>dos por la Dirección</w:t>
      </w:r>
      <w:r w:rsidRPr="008F2E9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8F2E90">
        <w:rPr>
          <w:rFonts w:ascii="Arial" w:hAnsi="Arial" w:cs="Arial"/>
          <w:color w:val="000000"/>
          <w:lang w:val="es-AR"/>
        </w:rPr>
        <w:t xml:space="preserve"> de los estados contables de la  sociedad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para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el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per</w:t>
      </w:r>
      <w:r w:rsidRPr="008F2E90">
        <w:rPr>
          <w:rFonts w:ascii="Arial" w:hAnsi="Arial" w:cs="Arial"/>
          <w:color w:val="000000"/>
          <w:spacing w:val="-4"/>
          <w:lang w:val="es-AR"/>
        </w:rPr>
        <w:t>í</w:t>
      </w:r>
      <w:r w:rsidRPr="008F2E90">
        <w:rPr>
          <w:rFonts w:ascii="Arial" w:hAnsi="Arial" w:cs="Arial"/>
          <w:color w:val="000000"/>
          <w:lang w:val="es-AR"/>
        </w:rPr>
        <w:t>odo</w:t>
      </w:r>
      <w:r w:rsidRPr="008F2E9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finali</w:t>
      </w:r>
      <w:r w:rsidRPr="008F2E90">
        <w:rPr>
          <w:rFonts w:ascii="Arial" w:hAnsi="Arial" w:cs="Arial"/>
          <w:color w:val="000000"/>
          <w:spacing w:val="-3"/>
          <w:lang w:val="es-AR"/>
        </w:rPr>
        <w:t>z</w:t>
      </w:r>
      <w:r w:rsidRPr="008F2E90">
        <w:rPr>
          <w:rFonts w:ascii="Arial" w:hAnsi="Arial" w:cs="Arial"/>
          <w:color w:val="000000"/>
          <w:lang w:val="es-AR"/>
        </w:rPr>
        <w:t>ado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el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{fech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},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sobre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los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que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{se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ha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/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no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se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ha}  publicado un i</w:t>
      </w:r>
      <w:r w:rsidRPr="008F2E90">
        <w:rPr>
          <w:rFonts w:ascii="Arial" w:hAnsi="Arial" w:cs="Arial"/>
          <w:color w:val="000000"/>
          <w:spacing w:val="-3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forme d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 {auditor</w:t>
      </w:r>
      <w:r w:rsidRPr="008F2E90">
        <w:rPr>
          <w:rFonts w:ascii="Arial" w:hAnsi="Arial" w:cs="Arial"/>
          <w:color w:val="000000"/>
          <w:spacing w:val="-4"/>
          <w:lang w:val="es-AR"/>
        </w:rPr>
        <w:t>í</w:t>
      </w:r>
      <w:r w:rsidRPr="008F2E90">
        <w:rPr>
          <w:rFonts w:ascii="Arial" w:hAnsi="Arial" w:cs="Arial"/>
          <w:color w:val="000000"/>
          <w:lang w:val="es-AR"/>
        </w:rPr>
        <w:t>a / re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 xml:space="preserve">isión}.  </w:t>
      </w:r>
    </w:p>
    <w:p w14:paraId="193D1C7A" w14:textId="77777777" w:rsidR="00087370" w:rsidRPr="008F2E90" w:rsidRDefault="008F2E90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Tarea pr</w:t>
      </w:r>
      <w:r w:rsidRPr="008F2E9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fesion</w:t>
      </w:r>
      <w:r w:rsidRPr="008F2E9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8F2E90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587A30A3" w14:textId="77777777" w:rsidR="00087370" w:rsidRPr="008F2E90" w:rsidRDefault="008F2E90">
      <w:pPr>
        <w:tabs>
          <w:tab w:val="left" w:pos="2779"/>
          <w:tab w:val="left" w:pos="3398"/>
          <w:tab w:val="left" w:pos="3598"/>
          <w:tab w:val="left" w:pos="4201"/>
          <w:tab w:val="left" w:pos="4601"/>
          <w:tab w:val="left" w:pos="4748"/>
          <w:tab w:val="left" w:pos="5221"/>
          <w:tab w:val="left" w:pos="5419"/>
          <w:tab w:val="left" w:pos="6438"/>
          <w:tab w:val="left" w:pos="6921"/>
          <w:tab w:val="left" w:pos="7095"/>
          <w:tab w:val="left" w:pos="7309"/>
          <w:tab w:val="left" w:pos="7678"/>
          <w:tab w:val="left" w:pos="8559"/>
          <w:tab w:val="left" w:pos="9022"/>
          <w:tab w:val="left" w:pos="9436"/>
        </w:tabs>
        <w:spacing w:before="255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Mi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tarea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fesional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fu</w:t>
      </w:r>
      <w:r w:rsidRPr="008F2E90">
        <w:rPr>
          <w:rFonts w:ascii="Arial" w:hAnsi="Arial" w:cs="Arial"/>
          <w:color w:val="000000"/>
          <w:spacing w:val="-4"/>
          <w:lang w:val="es-AR"/>
        </w:rPr>
        <w:t>e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desarrollada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conf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rmidad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con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las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normas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sobre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inf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</w:t>
      </w:r>
      <w:r w:rsidRPr="008F2E90">
        <w:rPr>
          <w:rFonts w:ascii="Arial" w:hAnsi="Arial" w:cs="Arial"/>
          <w:color w:val="000000"/>
          <w:spacing w:val="-3"/>
          <w:lang w:val="es-AR"/>
        </w:rPr>
        <w:t>es</w:t>
      </w:r>
      <w:r w:rsidRPr="008F2E90">
        <w:rPr>
          <w:rFonts w:ascii="Arial" w:hAnsi="Arial" w:cs="Arial"/>
          <w:color w:val="000000"/>
          <w:lang w:val="es-AR"/>
        </w:rPr>
        <w:t xml:space="preserve">  de asegur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miento e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>tablecidas en la sección V.E de la Resolución Técnica N° 37 de la  Federación Arge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tina de Consejos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 xml:space="preserve">fesionales de Ciencias Económicas (FACPCE)  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consistió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en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aplica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ión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ciert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s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p</w:t>
      </w:r>
      <w:r w:rsidRPr="008F2E90">
        <w:rPr>
          <w:rFonts w:ascii="Arial" w:hAnsi="Arial" w:cs="Arial"/>
          <w:color w:val="000000"/>
          <w:lang w:val="es-AR"/>
        </w:rPr>
        <w:t>rocedim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entos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nec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sarios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</w:t>
      </w:r>
      <w:r w:rsidRPr="008F2E90">
        <w:rPr>
          <w:rFonts w:ascii="Arial" w:hAnsi="Arial" w:cs="Arial"/>
          <w:color w:val="000000"/>
          <w:spacing w:val="-4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ra</w:t>
      </w:r>
      <w:r w:rsidRPr="008F2E9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orrobor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r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 xml:space="preserve">el  cumplimiento </w:t>
      </w:r>
      <w:r w:rsidRPr="008F2E90">
        <w:rPr>
          <w:rFonts w:ascii="Arial" w:hAnsi="Arial" w:cs="Arial"/>
          <w:color w:val="000000"/>
          <w:lang w:val="es-AR"/>
        </w:rPr>
        <w:tab/>
        <w:t xml:space="preserve">por </w:t>
      </w:r>
      <w:r w:rsidRPr="008F2E90">
        <w:rPr>
          <w:rFonts w:ascii="Arial" w:hAnsi="Arial" w:cs="Arial"/>
          <w:color w:val="000000"/>
          <w:lang w:val="es-AR"/>
        </w:rPr>
        <w:tab/>
      </w:r>
      <w:r w:rsidRPr="008F2E90">
        <w:rPr>
          <w:rFonts w:ascii="Arial" w:hAnsi="Arial" w:cs="Arial"/>
          <w:color w:val="000000"/>
          <w:spacing w:val="-3"/>
          <w:lang w:val="es-AR"/>
        </w:rPr>
        <w:t>p</w:t>
      </w:r>
      <w:r w:rsidRPr="008F2E90">
        <w:rPr>
          <w:rFonts w:ascii="Arial" w:hAnsi="Arial" w:cs="Arial"/>
          <w:color w:val="000000"/>
          <w:lang w:val="es-AR"/>
        </w:rPr>
        <w:t xml:space="preserve">arte </w:t>
      </w:r>
      <w:r w:rsidRPr="008F2E90">
        <w:rPr>
          <w:rFonts w:ascii="Arial" w:hAnsi="Arial" w:cs="Arial"/>
          <w:color w:val="000000"/>
          <w:lang w:val="es-AR"/>
        </w:rPr>
        <w:tab/>
        <w:t xml:space="preserve">de </w:t>
      </w:r>
      <w:r w:rsidRPr="008F2E90">
        <w:rPr>
          <w:rFonts w:ascii="Arial" w:hAnsi="Arial" w:cs="Arial"/>
          <w:color w:val="000000"/>
          <w:lang w:val="es-AR"/>
        </w:rPr>
        <w:tab/>
      </w:r>
      <w:r w:rsidRPr="008F2E90">
        <w:rPr>
          <w:rFonts w:ascii="Arial" w:hAnsi="Arial" w:cs="Arial"/>
          <w:color w:val="000000"/>
          <w:lang w:val="es-AR"/>
        </w:rPr>
        <w:tab/>
        <w:t xml:space="preserve">la </w:t>
      </w:r>
      <w:r w:rsidRPr="008F2E90">
        <w:rPr>
          <w:rFonts w:ascii="Arial" w:hAnsi="Arial" w:cs="Arial"/>
          <w:color w:val="000000"/>
          <w:lang w:val="es-AR"/>
        </w:rPr>
        <w:tab/>
        <w:t>Socie</w:t>
      </w:r>
      <w:r w:rsidRPr="008F2E90">
        <w:rPr>
          <w:rFonts w:ascii="Arial" w:hAnsi="Arial" w:cs="Arial"/>
          <w:color w:val="000000"/>
          <w:spacing w:val="-4"/>
          <w:lang w:val="es-AR"/>
        </w:rPr>
        <w:t>d</w:t>
      </w:r>
      <w:r w:rsidRPr="008F2E90">
        <w:rPr>
          <w:rFonts w:ascii="Arial" w:hAnsi="Arial" w:cs="Arial"/>
          <w:color w:val="000000"/>
          <w:lang w:val="es-AR"/>
        </w:rPr>
        <w:t xml:space="preserve">ad </w:t>
      </w:r>
      <w:r w:rsidRPr="008F2E90">
        <w:rPr>
          <w:rFonts w:ascii="Arial" w:hAnsi="Arial" w:cs="Arial"/>
          <w:color w:val="000000"/>
          <w:lang w:val="es-AR"/>
        </w:rPr>
        <w:tab/>
        <w:t xml:space="preserve">con </w:t>
      </w:r>
      <w:r w:rsidRPr="008F2E90">
        <w:rPr>
          <w:rFonts w:ascii="Arial" w:hAnsi="Arial" w:cs="Arial"/>
          <w:color w:val="000000"/>
          <w:lang w:val="es-AR"/>
        </w:rPr>
        <w:tab/>
      </w:r>
      <w:r w:rsidRPr="008F2E90">
        <w:rPr>
          <w:rFonts w:ascii="Arial" w:hAnsi="Arial" w:cs="Arial"/>
          <w:color w:val="000000"/>
          <w:lang w:val="es-AR"/>
        </w:rPr>
        <w:tab/>
        <w:t xml:space="preserve">los </w:t>
      </w:r>
      <w:r w:rsidRPr="008F2E90">
        <w:rPr>
          <w:rFonts w:ascii="Arial" w:hAnsi="Arial" w:cs="Arial"/>
          <w:color w:val="000000"/>
          <w:lang w:val="es-AR"/>
        </w:rPr>
        <w:tab/>
        <w:t>r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querimientos </w:t>
      </w:r>
      <w:r w:rsidRPr="008F2E90">
        <w:rPr>
          <w:rFonts w:ascii="Arial" w:hAnsi="Arial" w:cs="Arial"/>
          <w:color w:val="000000"/>
          <w:lang w:val="es-AR"/>
        </w:rPr>
        <w:tab/>
        <w:t>de  ………</w:t>
      </w:r>
      <w:r w:rsidRPr="008F2E90">
        <w:rPr>
          <w:rFonts w:ascii="Arial" w:hAnsi="Arial" w:cs="Arial"/>
          <w:color w:val="000000"/>
          <w:spacing w:val="-3"/>
          <w:lang w:val="es-AR"/>
        </w:rPr>
        <w:t>…</w:t>
      </w:r>
      <w:r w:rsidRPr="008F2E90">
        <w:rPr>
          <w:rFonts w:ascii="Arial" w:hAnsi="Arial" w:cs="Arial"/>
          <w:color w:val="000000"/>
          <w:lang w:val="es-AR"/>
        </w:rPr>
        <w:t>……</w:t>
      </w:r>
      <w:r w:rsidRPr="008F2E90">
        <w:rPr>
          <w:rFonts w:ascii="Arial" w:hAnsi="Arial" w:cs="Arial"/>
          <w:color w:val="000000"/>
          <w:spacing w:val="-3"/>
          <w:lang w:val="es-AR"/>
        </w:rPr>
        <w:t>…</w:t>
      </w:r>
      <w:r w:rsidRPr="008F2E90">
        <w:rPr>
          <w:rFonts w:ascii="Arial" w:hAnsi="Arial" w:cs="Arial"/>
          <w:color w:val="000000"/>
          <w:lang w:val="es-AR"/>
        </w:rPr>
        <w:t>………</w:t>
      </w:r>
      <w:r w:rsidRPr="008F2E90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8F2E90">
        <w:rPr>
          <w:rFonts w:ascii="Arial" w:hAnsi="Arial" w:cs="Arial"/>
          <w:i/>
          <w:iCs/>
          <w:color w:val="000000"/>
          <w:lang w:val="es-AR"/>
        </w:rPr>
        <w:tab/>
      </w:r>
      <w:r w:rsidRPr="008F2E90">
        <w:rPr>
          <w:rFonts w:ascii="Arial" w:hAnsi="Arial" w:cs="Arial"/>
          <w:color w:val="000000"/>
          <w:lang w:val="es-AR"/>
        </w:rPr>
        <w:t xml:space="preserve">{indicar, </w:t>
      </w:r>
      <w:r w:rsidRPr="008F2E90">
        <w:rPr>
          <w:rFonts w:ascii="Arial" w:hAnsi="Arial" w:cs="Arial"/>
          <w:color w:val="000000"/>
          <w:lang w:val="es-AR"/>
        </w:rPr>
        <w:tab/>
        <w:t>s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gún </w:t>
      </w:r>
      <w:r w:rsidRPr="008F2E90">
        <w:rPr>
          <w:rFonts w:ascii="Arial" w:hAnsi="Arial" w:cs="Arial"/>
          <w:color w:val="000000"/>
          <w:lang w:val="es-AR"/>
        </w:rPr>
        <w:tab/>
        <w:t>corr</w:t>
      </w:r>
      <w:r w:rsidRPr="008F2E90">
        <w:rPr>
          <w:rFonts w:ascii="Arial" w:hAnsi="Arial" w:cs="Arial"/>
          <w:color w:val="000000"/>
          <w:spacing w:val="-3"/>
          <w:lang w:val="es-AR"/>
        </w:rPr>
        <w:t>es</w:t>
      </w:r>
      <w:r w:rsidRPr="008F2E90">
        <w:rPr>
          <w:rFonts w:ascii="Arial" w:hAnsi="Arial" w:cs="Arial"/>
          <w:color w:val="000000"/>
          <w:lang w:val="es-AR"/>
        </w:rPr>
        <w:t xml:space="preserve">ponda, </w:t>
      </w:r>
      <w:r w:rsidRPr="008F2E90">
        <w:rPr>
          <w:rFonts w:ascii="Arial" w:hAnsi="Arial" w:cs="Arial"/>
          <w:color w:val="000000"/>
          <w:lang w:val="es-AR"/>
        </w:rPr>
        <w:tab/>
        <w:t xml:space="preserve">el </w:t>
      </w:r>
      <w:r w:rsidRPr="008F2E90">
        <w:rPr>
          <w:rFonts w:ascii="Arial" w:hAnsi="Arial" w:cs="Arial"/>
          <w:color w:val="000000"/>
          <w:lang w:val="es-AR"/>
        </w:rPr>
        <w:tab/>
        <w:t>organism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ab/>
        <w:t xml:space="preserve">de </w:t>
      </w:r>
      <w:r w:rsidRPr="008F2E90">
        <w:rPr>
          <w:rFonts w:ascii="Arial" w:hAnsi="Arial" w:cs="Arial"/>
          <w:color w:val="000000"/>
          <w:lang w:val="es-AR"/>
        </w:rPr>
        <w:tab/>
        <w:t xml:space="preserve">control  </w:t>
      </w:r>
    </w:p>
    <w:p w14:paraId="62A8BF85" w14:textId="77777777" w:rsidR="00087370" w:rsidRPr="008F2E90" w:rsidRDefault="008F2E9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mencionado e</w:t>
      </w:r>
      <w:r w:rsidRPr="008F2E90">
        <w:rPr>
          <w:rFonts w:ascii="Arial" w:hAnsi="Arial" w:cs="Arial"/>
          <w:color w:val="000000"/>
          <w:spacing w:val="-3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 xml:space="preserve"> la pr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 xml:space="preserve">mera sección}.  </w:t>
      </w:r>
    </w:p>
    <w:p w14:paraId="7EC83724" w14:textId="77777777" w:rsidR="00087370" w:rsidRPr="008F2E90" w:rsidRDefault="008F2E90">
      <w:pPr>
        <w:spacing w:before="253" w:line="253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Un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encargo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g</w:t>
      </w:r>
      <w:r w:rsidRPr="008F2E90">
        <w:rPr>
          <w:rFonts w:ascii="Arial" w:hAnsi="Arial" w:cs="Arial"/>
          <w:color w:val="000000"/>
          <w:spacing w:val="-3"/>
          <w:lang w:val="es-AR"/>
        </w:rPr>
        <w:t>u</w:t>
      </w:r>
      <w:r w:rsidRPr="008F2E90">
        <w:rPr>
          <w:rFonts w:ascii="Arial" w:hAnsi="Arial" w:cs="Arial"/>
          <w:color w:val="000000"/>
          <w:lang w:val="es-AR"/>
        </w:rPr>
        <w:t>ridad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ra</w:t>
      </w:r>
      <w:r w:rsidRPr="008F2E90">
        <w:rPr>
          <w:rFonts w:ascii="Arial" w:hAnsi="Arial" w:cs="Arial"/>
          <w:color w:val="000000"/>
          <w:spacing w:val="-3"/>
          <w:lang w:val="es-AR"/>
        </w:rPr>
        <w:t>z</w:t>
      </w:r>
      <w:r w:rsidRPr="008F2E90">
        <w:rPr>
          <w:rFonts w:ascii="Arial" w:hAnsi="Arial" w:cs="Arial"/>
          <w:color w:val="000000"/>
          <w:lang w:val="es-AR"/>
        </w:rPr>
        <w:t>onable,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cu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lang w:val="es-AR"/>
        </w:rPr>
        <w:t>o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fin</w:t>
      </w:r>
      <w:r w:rsidRPr="008F2E9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es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inf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rmar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so</w:t>
      </w:r>
      <w:r w:rsidRPr="008F2E90">
        <w:rPr>
          <w:rFonts w:ascii="Arial" w:hAnsi="Arial" w:cs="Arial"/>
          <w:color w:val="000000"/>
          <w:spacing w:val="-4"/>
          <w:lang w:val="es-AR"/>
        </w:rPr>
        <w:t>b</w:t>
      </w:r>
      <w:r w:rsidRPr="008F2E90">
        <w:rPr>
          <w:rFonts w:ascii="Arial" w:hAnsi="Arial" w:cs="Arial"/>
          <w:color w:val="000000"/>
          <w:lang w:val="es-AR"/>
        </w:rPr>
        <w:t>re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si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inf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ción  contable</w:t>
      </w:r>
      <w:r w:rsidRPr="008F2E9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forma</w:t>
      </w:r>
      <w:r w:rsidRPr="008F2E9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ha</w:t>
      </w:r>
      <w:r w:rsidRPr="008F2E9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do</w:t>
      </w:r>
      <w:r w:rsidRPr="008F2E9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compilada,</w:t>
      </w:r>
      <w:r w:rsidRPr="008F2E9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en</w:t>
      </w:r>
      <w:r w:rsidRPr="008F2E9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todo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los</w:t>
      </w:r>
      <w:r w:rsidRPr="008F2E9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aspectos</w:t>
      </w:r>
      <w:r w:rsidRPr="008F2E9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gn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fic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ti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os,</w:t>
      </w:r>
      <w:r w:rsidRPr="008F2E9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sobre</w:t>
      </w:r>
      <w:r w:rsidRPr="008F2E9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  base de lo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 xml:space="preserve"> crit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rios aplicables, implica la aplica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ión de proced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 xml:space="preserve">mientos </w:t>
      </w:r>
      <w:r w:rsidRPr="008F2E90">
        <w:rPr>
          <w:rFonts w:ascii="Arial" w:hAnsi="Arial" w:cs="Arial"/>
          <w:color w:val="000000"/>
          <w:spacing w:val="-3"/>
          <w:lang w:val="es-AR"/>
        </w:rPr>
        <w:t>p</w:t>
      </w:r>
      <w:r w:rsidRPr="008F2E90">
        <w:rPr>
          <w:rFonts w:ascii="Arial" w:hAnsi="Arial" w:cs="Arial"/>
          <w:color w:val="000000"/>
          <w:lang w:val="es-AR"/>
        </w:rPr>
        <w:t xml:space="preserve">ara 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alorar s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 xml:space="preserve">  los</w:t>
      </w:r>
      <w:r w:rsidRPr="008F2E9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criterios</w:t>
      </w:r>
      <w:r w:rsidRPr="008F2E9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aplicables</w:t>
      </w:r>
      <w:r w:rsidRPr="008F2E9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utili</w:t>
      </w:r>
      <w:r w:rsidRPr="008F2E90">
        <w:rPr>
          <w:rFonts w:ascii="Arial" w:hAnsi="Arial" w:cs="Arial"/>
          <w:color w:val="000000"/>
          <w:spacing w:val="-3"/>
          <w:lang w:val="es-AR"/>
        </w:rPr>
        <w:t>z</w:t>
      </w:r>
      <w:r w:rsidRPr="008F2E90">
        <w:rPr>
          <w:rFonts w:ascii="Arial" w:hAnsi="Arial" w:cs="Arial"/>
          <w:color w:val="000000"/>
          <w:lang w:val="es-AR"/>
        </w:rPr>
        <w:t>ados</w:t>
      </w:r>
      <w:r w:rsidRPr="008F2E9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por</w:t>
      </w:r>
      <w:r w:rsidRPr="008F2E9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parte</w:t>
      </w:r>
      <w:r w:rsidRPr="008F2E9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responsable</w:t>
      </w:r>
      <w:r w:rsidRPr="008F2E9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en</w:t>
      </w:r>
      <w:r w:rsidRPr="008F2E9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com</w:t>
      </w:r>
      <w:r w:rsidRPr="008F2E90">
        <w:rPr>
          <w:rFonts w:ascii="Arial" w:hAnsi="Arial" w:cs="Arial"/>
          <w:color w:val="000000"/>
          <w:spacing w:val="-3"/>
          <w:lang w:val="es-AR"/>
        </w:rPr>
        <w:t>p</w:t>
      </w:r>
      <w:r w:rsidRPr="008F2E90">
        <w:rPr>
          <w:rFonts w:ascii="Arial" w:hAnsi="Arial" w:cs="Arial"/>
          <w:color w:val="000000"/>
          <w:lang w:val="es-AR"/>
        </w:rPr>
        <w:t>ilación</w:t>
      </w:r>
      <w:r w:rsidRPr="008F2E9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  inf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rmación co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table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 xml:space="preserve">forma, </w:t>
      </w:r>
      <w:r w:rsidRPr="008F2E90">
        <w:rPr>
          <w:rFonts w:ascii="Arial" w:hAnsi="Arial" w:cs="Arial"/>
          <w:color w:val="000000"/>
          <w:spacing w:val="-3"/>
          <w:lang w:val="es-AR"/>
        </w:rPr>
        <w:t>p</w:t>
      </w:r>
      <w:r w:rsidRPr="008F2E90">
        <w:rPr>
          <w:rFonts w:ascii="Arial" w:hAnsi="Arial" w:cs="Arial"/>
          <w:color w:val="000000"/>
          <w:lang w:val="es-AR"/>
        </w:rPr>
        <w:t>roporcionan un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 base ra</w:t>
      </w:r>
      <w:r w:rsidRPr="008F2E90">
        <w:rPr>
          <w:rFonts w:ascii="Arial" w:hAnsi="Arial" w:cs="Arial"/>
          <w:color w:val="000000"/>
          <w:spacing w:val="-3"/>
          <w:lang w:val="es-AR"/>
        </w:rPr>
        <w:t>z</w:t>
      </w:r>
      <w:r w:rsidRPr="008F2E90">
        <w:rPr>
          <w:rFonts w:ascii="Arial" w:hAnsi="Arial" w:cs="Arial"/>
          <w:color w:val="000000"/>
          <w:lang w:val="es-AR"/>
        </w:rPr>
        <w:t>onable para la presentació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 xml:space="preserve">  de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los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fe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tos</w:t>
      </w:r>
      <w:r w:rsidRPr="008F2E9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sign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fic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ti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os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directame</w:t>
      </w:r>
      <w:r w:rsidRPr="008F2E90">
        <w:rPr>
          <w:rFonts w:ascii="Arial" w:hAnsi="Arial" w:cs="Arial"/>
          <w:color w:val="000000"/>
          <w:spacing w:val="-3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te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tribu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ble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al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hecho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o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tra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sacción,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  obtención d</w:t>
      </w:r>
      <w:r w:rsidRPr="008F2E90">
        <w:rPr>
          <w:rFonts w:ascii="Arial" w:hAnsi="Arial" w:cs="Arial"/>
          <w:color w:val="000000"/>
          <w:spacing w:val="-4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 e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idencia adecuada y s</w:t>
      </w:r>
      <w:r w:rsidRPr="008F2E90">
        <w:rPr>
          <w:rFonts w:ascii="Arial" w:hAnsi="Arial" w:cs="Arial"/>
          <w:color w:val="000000"/>
          <w:spacing w:val="-3"/>
          <w:lang w:val="es-AR"/>
        </w:rPr>
        <w:t>u</w:t>
      </w:r>
      <w:r w:rsidRPr="008F2E90">
        <w:rPr>
          <w:rFonts w:ascii="Arial" w:hAnsi="Arial" w:cs="Arial"/>
          <w:color w:val="000000"/>
          <w:lang w:val="es-AR"/>
        </w:rPr>
        <w:t>ficient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 so</w:t>
      </w:r>
      <w:r w:rsidRPr="008F2E90">
        <w:rPr>
          <w:rFonts w:ascii="Arial" w:hAnsi="Arial" w:cs="Arial"/>
          <w:color w:val="000000"/>
          <w:spacing w:val="-4"/>
          <w:lang w:val="es-AR"/>
        </w:rPr>
        <w:t>b</w:t>
      </w:r>
      <w:r w:rsidRPr="008F2E90">
        <w:rPr>
          <w:rFonts w:ascii="Arial" w:hAnsi="Arial" w:cs="Arial"/>
          <w:color w:val="000000"/>
          <w:lang w:val="es-AR"/>
        </w:rPr>
        <w:t xml:space="preserve">re si:  </w:t>
      </w:r>
    </w:p>
    <w:p w14:paraId="61F85A82" w14:textId="77777777" w:rsidR="00087370" w:rsidRPr="008F2E90" w:rsidRDefault="008F2E90">
      <w:pPr>
        <w:spacing w:before="12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a)</w:t>
      </w:r>
      <w:r w:rsidRPr="008F2E9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los correspondient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s aj</w:t>
      </w:r>
      <w:r w:rsidRPr="008F2E90">
        <w:rPr>
          <w:rFonts w:ascii="Arial" w:hAnsi="Arial" w:cs="Arial"/>
          <w:color w:val="000000"/>
          <w:spacing w:val="-3"/>
          <w:lang w:val="es-AR"/>
        </w:rPr>
        <w:t>u</w:t>
      </w:r>
      <w:r w:rsidRPr="008F2E90">
        <w:rPr>
          <w:rFonts w:ascii="Arial" w:hAnsi="Arial" w:cs="Arial"/>
          <w:color w:val="000000"/>
          <w:lang w:val="es-AR"/>
        </w:rPr>
        <w:t>stes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forma represe</w:t>
      </w:r>
      <w:r w:rsidRPr="008F2E90">
        <w:rPr>
          <w:rFonts w:ascii="Arial" w:hAnsi="Arial" w:cs="Arial"/>
          <w:color w:val="000000"/>
          <w:spacing w:val="-3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tan adecuadame</w:t>
      </w:r>
      <w:r w:rsidRPr="008F2E90">
        <w:rPr>
          <w:rFonts w:ascii="Arial" w:hAnsi="Arial" w:cs="Arial"/>
          <w:color w:val="000000"/>
          <w:spacing w:val="-3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te dichos crit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rio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 xml:space="preserve">;  </w:t>
      </w:r>
    </w:p>
    <w:p w14:paraId="0FB525F0" w14:textId="77777777" w:rsidR="00087370" w:rsidRPr="008F2E90" w:rsidRDefault="008F2E90">
      <w:pPr>
        <w:spacing w:line="246" w:lineRule="exact"/>
        <w:ind w:left="1464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 xml:space="preserve">y  </w:t>
      </w:r>
    </w:p>
    <w:p w14:paraId="337D3391" w14:textId="77777777" w:rsidR="00087370" w:rsidRPr="008F2E90" w:rsidRDefault="008F2E90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b)</w:t>
      </w:r>
      <w:r w:rsidRPr="008F2E9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 inf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rmació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 xml:space="preserve"> contable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 r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fl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ja la ade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uada aplicación de dichos aju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>te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  </w:t>
      </w:r>
    </w:p>
    <w:p w14:paraId="6530112C" w14:textId="77777777" w:rsidR="00087370" w:rsidRPr="008F2E90" w:rsidRDefault="008F2E90">
      <w:pPr>
        <w:spacing w:line="246" w:lineRule="exact"/>
        <w:ind w:left="1464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la inf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ción co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 xml:space="preserve">table </w:t>
      </w:r>
      <w:r w:rsidRPr="008F2E90">
        <w:rPr>
          <w:rFonts w:ascii="Arial" w:hAnsi="Arial" w:cs="Arial"/>
          <w:color w:val="000000"/>
          <w:spacing w:val="-3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o aju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 xml:space="preserve">tada.  </w:t>
      </w:r>
    </w:p>
    <w:p w14:paraId="000FBA7A" w14:textId="77777777" w:rsidR="00087370" w:rsidRPr="008F2E90" w:rsidRDefault="008F2E90">
      <w:pPr>
        <w:spacing w:before="256" w:line="252" w:lineRule="exact"/>
        <w:ind w:left="1179" w:right="1077"/>
        <w:jc w:val="both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Los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procedimientos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el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gidos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dependen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mi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ju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cio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fesional,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habida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uenta</w:t>
      </w:r>
      <w:r w:rsidRPr="008F2E90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mi  conocimiento de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 nat</w:t>
      </w:r>
      <w:r w:rsidRPr="008F2E90">
        <w:rPr>
          <w:rFonts w:ascii="Arial" w:hAnsi="Arial" w:cs="Arial"/>
          <w:color w:val="000000"/>
          <w:spacing w:val="-3"/>
          <w:lang w:val="es-AR"/>
        </w:rPr>
        <w:t>u</w:t>
      </w:r>
      <w:r w:rsidRPr="008F2E90">
        <w:rPr>
          <w:rFonts w:ascii="Arial" w:hAnsi="Arial" w:cs="Arial"/>
          <w:color w:val="000000"/>
          <w:lang w:val="es-AR"/>
        </w:rPr>
        <w:t>rale</w:t>
      </w:r>
      <w:r w:rsidRPr="008F2E90">
        <w:rPr>
          <w:rFonts w:ascii="Arial" w:hAnsi="Arial" w:cs="Arial"/>
          <w:color w:val="000000"/>
          <w:spacing w:val="-3"/>
          <w:lang w:val="es-AR"/>
        </w:rPr>
        <w:t>z</w:t>
      </w:r>
      <w:r w:rsidRPr="008F2E90">
        <w:rPr>
          <w:rFonts w:ascii="Arial" w:hAnsi="Arial" w:cs="Arial"/>
          <w:color w:val="000000"/>
          <w:lang w:val="es-AR"/>
        </w:rPr>
        <w:t>a de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 entidad,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del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hecho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o transacción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n respe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to al  cual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ha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sido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compilada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inf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rmación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tabl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,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otras</w:t>
      </w:r>
      <w:r w:rsidRPr="008F2E9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c</w:t>
      </w:r>
      <w:r w:rsidRPr="008F2E90">
        <w:rPr>
          <w:rFonts w:ascii="Arial" w:hAnsi="Arial" w:cs="Arial"/>
          <w:color w:val="000000"/>
          <w:lang w:val="es-AR"/>
        </w:rPr>
        <w:t>ircunstancia</w:t>
      </w:r>
      <w:r w:rsidRPr="008F2E90">
        <w:rPr>
          <w:rFonts w:ascii="Arial" w:hAnsi="Arial" w:cs="Arial"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color w:val="000000"/>
          <w:lang w:val="es-AR"/>
        </w:rPr>
        <w:t xml:space="preserve">  sign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ficati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as del enc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rgo.  </w:t>
      </w:r>
    </w:p>
    <w:p w14:paraId="7671869A" w14:textId="77777777" w:rsidR="00087370" w:rsidRPr="008F2E90" w:rsidRDefault="008F2E90">
      <w:pPr>
        <w:spacing w:before="257" w:line="251" w:lineRule="exact"/>
        <w:ind w:left="1179" w:right="1078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El</w:t>
      </w:r>
      <w:r w:rsidRPr="008F2E9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encargo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también</w:t>
      </w:r>
      <w:r w:rsidRPr="008F2E9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imp</w:t>
      </w:r>
      <w:r w:rsidRPr="008F2E90">
        <w:rPr>
          <w:rFonts w:ascii="Arial" w:hAnsi="Arial" w:cs="Arial"/>
          <w:color w:val="000000"/>
          <w:spacing w:val="-4"/>
          <w:lang w:val="es-AR"/>
        </w:rPr>
        <w:t>l</w:t>
      </w:r>
      <w:r w:rsidRPr="008F2E90">
        <w:rPr>
          <w:rFonts w:ascii="Arial" w:hAnsi="Arial" w:cs="Arial"/>
          <w:color w:val="000000"/>
          <w:lang w:val="es-AR"/>
        </w:rPr>
        <w:t>ica</w:t>
      </w:r>
      <w:r w:rsidRPr="008F2E9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>aluación</w:t>
      </w:r>
      <w:r w:rsidRPr="008F2E9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presentación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global</w:t>
      </w:r>
      <w:r w:rsidRPr="008F2E9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inf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rmació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 xml:space="preserve">  contable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form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.  </w:t>
      </w:r>
    </w:p>
    <w:p w14:paraId="7C45A932" w14:textId="77777777" w:rsidR="00087370" w:rsidRPr="008F2E90" w:rsidRDefault="008F2E90">
      <w:pPr>
        <w:spacing w:before="255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So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independiente de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ABCD</w:t>
      </w:r>
      <w:r w:rsidRPr="008F2E9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he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cumplido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las</w:t>
      </w:r>
      <w:r w:rsidRPr="008F2E9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demás</w:t>
      </w:r>
      <w:r w:rsidRPr="008F2E90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respo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sabilidades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ética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  co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formidad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con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los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r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querimientos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del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Código</w:t>
      </w:r>
      <w:r w:rsidRPr="008F2E9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Ética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del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Consejo</w:t>
      </w:r>
      <w:r w:rsidRPr="008F2E9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fesional</w:t>
      </w:r>
      <w:r w:rsidRPr="008F2E9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  Ciencias Económicas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………</w:t>
      </w:r>
      <w:r w:rsidRPr="008F2E90">
        <w:rPr>
          <w:rFonts w:ascii="Arial" w:hAnsi="Arial" w:cs="Arial"/>
          <w:color w:val="000000"/>
          <w:spacing w:val="-3"/>
          <w:lang w:val="es-AR"/>
        </w:rPr>
        <w:t>…</w:t>
      </w:r>
      <w:r w:rsidRPr="008F2E90">
        <w:rPr>
          <w:rFonts w:ascii="Arial" w:hAnsi="Arial" w:cs="Arial"/>
          <w:color w:val="000000"/>
          <w:lang w:val="es-AR"/>
        </w:rPr>
        <w:t>……</w:t>
      </w:r>
      <w:r w:rsidRPr="008F2E90">
        <w:rPr>
          <w:rFonts w:ascii="Arial" w:hAnsi="Arial" w:cs="Arial"/>
          <w:color w:val="000000"/>
          <w:spacing w:val="-3"/>
          <w:lang w:val="es-AR"/>
        </w:rPr>
        <w:t>…</w:t>
      </w:r>
      <w:r w:rsidRPr="008F2E90">
        <w:rPr>
          <w:rFonts w:ascii="Arial" w:hAnsi="Arial" w:cs="Arial"/>
          <w:color w:val="000000"/>
          <w:lang w:val="es-AR"/>
        </w:rPr>
        <w:t xml:space="preserve">……… 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Resolución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Téc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ica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N°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37</w:t>
      </w:r>
      <w:r w:rsidRPr="008F2E9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 xml:space="preserve">de  </w:t>
      </w:r>
    </w:p>
    <w:p w14:paraId="1778D655" w14:textId="77777777" w:rsidR="00087370" w:rsidRPr="008F2E90" w:rsidRDefault="008F2E90">
      <w:pPr>
        <w:spacing w:line="255" w:lineRule="exact"/>
        <w:ind w:left="1179" w:right="1072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la FACPCE. Considero que los eleme</w:t>
      </w:r>
      <w:r w:rsidRPr="008F2E90">
        <w:rPr>
          <w:rFonts w:ascii="Arial" w:hAnsi="Arial" w:cs="Arial"/>
          <w:color w:val="000000"/>
          <w:spacing w:val="-3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tos de ju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cio que he o</w:t>
      </w:r>
      <w:r w:rsidRPr="008F2E90">
        <w:rPr>
          <w:rFonts w:ascii="Arial" w:hAnsi="Arial" w:cs="Arial"/>
          <w:color w:val="000000"/>
          <w:spacing w:val="-4"/>
          <w:lang w:val="es-AR"/>
        </w:rPr>
        <w:t>b</w:t>
      </w:r>
      <w:r w:rsidRPr="008F2E90">
        <w:rPr>
          <w:rFonts w:ascii="Arial" w:hAnsi="Arial" w:cs="Arial"/>
          <w:color w:val="000000"/>
          <w:lang w:val="es-AR"/>
        </w:rPr>
        <w:t>tenido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porcionan una  base s</w:t>
      </w:r>
      <w:r w:rsidRPr="008F2E90">
        <w:rPr>
          <w:rFonts w:ascii="Arial" w:hAnsi="Arial" w:cs="Arial"/>
          <w:color w:val="000000"/>
          <w:spacing w:val="-3"/>
          <w:lang w:val="es-AR"/>
        </w:rPr>
        <w:t>u</w:t>
      </w:r>
      <w:r w:rsidRPr="008F2E90">
        <w:rPr>
          <w:rFonts w:ascii="Arial" w:hAnsi="Arial" w:cs="Arial"/>
          <w:color w:val="000000"/>
          <w:lang w:val="es-AR"/>
        </w:rPr>
        <w:t>ficient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lang w:val="es-AR"/>
        </w:rPr>
        <w:t xml:space="preserve"> adecu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da par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 mi opinión.  </w:t>
      </w:r>
    </w:p>
    <w:p w14:paraId="11C33567" w14:textId="77777777" w:rsidR="00087370" w:rsidRDefault="008F2E90">
      <w:pPr>
        <w:spacing w:before="258" w:line="246" w:lineRule="exact"/>
        <w:ind w:left="11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Conclusió</w:t>
      </w:r>
      <w:r>
        <w:rPr>
          <w:rFonts w:ascii="Arial" w:hAnsi="Arial" w:cs="Arial"/>
          <w:b/>
          <w:bCs/>
          <w:i/>
          <w:iCs/>
          <w:color w:val="000000"/>
          <w:spacing w:val="-4"/>
        </w:rPr>
        <w:t>n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</w:p>
    <w:p w14:paraId="08E45E94" w14:textId="77777777" w:rsidR="00087370" w:rsidRDefault="0008737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6" w:tblpY="-14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5"/>
        <w:gridCol w:w="8269"/>
        <w:gridCol w:w="103"/>
      </w:tblGrid>
      <w:tr w:rsidR="00087370" w14:paraId="577F4474" w14:textId="77777777">
        <w:trPr>
          <w:trHeight w:hRule="exact" w:val="241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3C0D030C" w14:textId="77777777" w:rsidR="0008737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5A3AAE70" w14:textId="77777777" w:rsidR="00087370" w:rsidRDefault="008F2E90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Altern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tiv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: 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842D8AE" w14:textId="77777777" w:rsidR="0008737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87370" w:rsidRPr="008F2E90" w14:paraId="6DD013CC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8720DA7" w14:textId="77777777" w:rsidR="0008737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5A828EA4" w14:textId="77777777" w:rsidR="00087370" w:rsidRPr="008F2E90" w:rsidRDefault="008F2E90">
            <w:pPr>
              <w:ind w:left="8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8F2E90">
              <w:rPr>
                <w:rFonts w:ascii="Arial" w:hAnsi="Arial" w:cs="Arial"/>
                <w:color w:val="000000"/>
                <w:lang w:val="es-AR"/>
              </w:rPr>
              <w:t>En</w:t>
            </w:r>
            <w:r w:rsidRPr="008F2E90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mi</w:t>
            </w:r>
            <w:r w:rsidRPr="008F2E90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opinión,</w:t>
            </w:r>
            <w:r w:rsidRPr="008F2E90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la</w:t>
            </w:r>
            <w:r w:rsidRPr="008F2E90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i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f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rmación</w:t>
            </w:r>
            <w:r w:rsidRPr="008F2E90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pr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f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rm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8F2E90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ha</w:t>
            </w:r>
            <w:r w:rsidRPr="008F2E90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sido</w:t>
            </w:r>
            <w:r w:rsidRPr="008F2E90">
              <w:rPr>
                <w:rFonts w:ascii="Arial" w:hAnsi="Arial" w:cs="Arial"/>
                <w:color w:val="000000"/>
                <w:spacing w:val="32"/>
                <w:lang w:val="es-AR"/>
              </w:rPr>
              <w:t xml:space="preserve"> 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compilada,</w:t>
            </w:r>
            <w:r w:rsidRPr="008F2E90">
              <w:rPr>
                <w:rFonts w:ascii="Arial" w:hAnsi="Arial" w:cs="Arial"/>
                <w:color w:val="000000"/>
                <w:spacing w:val="35"/>
                <w:lang w:val="es-AR"/>
              </w:rPr>
              <w:t xml:space="preserve"> 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en</w:t>
            </w:r>
            <w:r w:rsidRPr="008F2E90">
              <w:rPr>
                <w:rFonts w:ascii="Arial" w:hAnsi="Arial" w:cs="Arial"/>
                <w:color w:val="000000"/>
                <w:spacing w:val="32"/>
                <w:lang w:val="es-AR"/>
              </w:rPr>
              <w:t xml:space="preserve"> 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todo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8F2E90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los</w:t>
            </w:r>
            <w:r w:rsidRPr="008F2E90">
              <w:rPr>
                <w:rFonts w:ascii="Arial" w:hAnsi="Arial" w:cs="Arial"/>
                <w:color w:val="000000"/>
                <w:spacing w:val="34"/>
                <w:lang w:val="es-AR"/>
              </w:rPr>
              <w:t xml:space="preserve"> 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aspect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s</w:t>
            </w:r>
            <w:r w:rsidRPr="008F2E9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DA714A6" w14:textId="77777777" w:rsidR="00087370" w:rsidRPr="008F2E9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87370" w14:paraId="2F5D3996" w14:textId="77777777">
        <w:trPr>
          <w:trHeight w:hRule="exact" w:val="244"/>
        </w:trPr>
        <w:tc>
          <w:tcPr>
            <w:tcW w:w="10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2945DBC" w14:textId="77777777" w:rsidR="00087370" w:rsidRPr="008F2E9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70DCF366" w14:textId="77777777" w:rsidR="00087370" w:rsidRDefault="008F2E90">
            <w:pPr>
              <w:ind w:left="8" w:right="-18"/>
              <w:rPr>
                <w:rFonts w:ascii="Times New Roman" w:hAnsi="Times New Roman" w:cs="Times New Roman"/>
                <w:color w:val="010302"/>
              </w:rPr>
            </w:pPr>
            <w:r w:rsidRPr="008F2E90">
              <w:rPr>
                <w:rFonts w:ascii="Arial" w:hAnsi="Arial" w:cs="Arial"/>
                <w:color w:val="000000"/>
                <w:lang w:val="es-AR"/>
              </w:rPr>
              <w:t>sign</w:t>
            </w:r>
            <w:r w:rsidRPr="008F2E90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ficati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os, sobr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 xml:space="preserve"> la 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b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ase de ……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…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……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……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……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…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{</w:t>
            </w:r>
            <w:proofErr w:type="spellStart"/>
            <w:r>
              <w:rPr>
                <w:rFonts w:ascii="Arial" w:hAnsi="Arial" w:cs="Arial"/>
                <w:color w:val="000000"/>
              </w:rPr>
              <w:t>los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c</w:t>
            </w:r>
            <w:r>
              <w:rPr>
                <w:rFonts w:ascii="Arial" w:hAnsi="Arial" w:cs="Arial"/>
                <w:color w:val="000000"/>
              </w:rPr>
              <w:t>rit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>rios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aplicables</w:t>
            </w:r>
            <w:proofErr w:type="spellEnd"/>
            <w:r>
              <w:rPr>
                <w:rFonts w:ascii="Arial" w:hAnsi="Arial" w:cs="Arial"/>
                <w:color w:val="000000"/>
              </w:rPr>
              <w:t>}, 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77284CA" w14:textId="77777777" w:rsidR="0008737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2677012A" w14:textId="77777777" w:rsidR="00087370" w:rsidRDefault="008F2E9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46F924" wp14:editId="31D07E45">
                <wp:simplePos x="0" y="0"/>
                <wp:positionH relativeFrom="page">
                  <wp:posOffset>1007668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7EC32" id="Freeform 115" o:spid="_x0000_s1026" style="position:absolute;margin-left:79.35pt;margin-top:-13.8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88ECA4" wp14:editId="6DEB25AB">
                <wp:simplePos x="0" y="0"/>
                <wp:positionH relativeFrom="page">
                  <wp:posOffset>1007668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5DD2C" id="Freeform 116" o:spid="_x0000_s1026" style="position:absolute;margin-left:79.35pt;margin-top:-13.8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110602" wp14:editId="3520625A">
                <wp:simplePos x="0" y="0"/>
                <wp:positionH relativeFrom="page">
                  <wp:posOffset>6409690</wp:posOffset>
                </wp:positionH>
                <wp:positionV relativeFrom="paragraph">
                  <wp:posOffset>-175640</wp:posOffset>
                </wp:positionV>
                <wp:extent cx="6095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85699" id="Freeform 117" o:spid="_x0000_s1026" style="position:absolute;margin-left:504.7pt;margin-top:-13.85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yk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0y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69F8A1" wp14:editId="1A73FB7A">
                <wp:simplePos x="0" y="0"/>
                <wp:positionH relativeFrom="page">
                  <wp:posOffset>6409690</wp:posOffset>
                </wp:positionH>
                <wp:positionV relativeFrom="paragraph">
                  <wp:posOffset>-175640</wp:posOffset>
                </wp:positionV>
                <wp:extent cx="6095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730C3" id="Freeform 118" o:spid="_x0000_s1026" style="position:absolute;margin-left:504.7pt;margin-top:-13.8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f/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E7481A6" w14:textId="77777777" w:rsidR="00087370" w:rsidRDefault="008F2E90">
      <w:pPr>
        <w:spacing w:after="2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8339A1" wp14:editId="3B46CC2D">
                <wp:simplePos x="0" y="0"/>
                <wp:positionH relativeFrom="page">
                  <wp:posOffset>1007668</wp:posOffset>
                </wp:positionH>
                <wp:positionV relativeFrom="paragraph">
                  <wp:posOffset>138252</wp:posOffset>
                </wp:positionV>
                <wp:extent cx="6096" cy="6097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2EBF19" id="Freeform 119" o:spid="_x0000_s1026" style="position:absolute;margin-left:79.35pt;margin-top:10.9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1T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13A966" wp14:editId="5B5679BB">
                <wp:simplePos x="0" y="0"/>
                <wp:positionH relativeFrom="page">
                  <wp:posOffset>1007668</wp:posOffset>
                </wp:positionH>
                <wp:positionV relativeFrom="paragraph">
                  <wp:posOffset>138252</wp:posOffset>
                </wp:positionV>
                <wp:extent cx="6096" cy="6097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58533" id="Freeform 120" o:spid="_x0000_s1026" style="position:absolute;margin-left:79.35pt;margin-top:10.9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vRWgIAAJcFAAAOAAAAZHJzL2Uyb0RvYy54bWysVMtu2zAQvBfoPxC8N5IN1Gk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88E64F" wp14:editId="61F82356">
                <wp:simplePos x="0" y="0"/>
                <wp:positionH relativeFrom="page">
                  <wp:posOffset>6409690</wp:posOffset>
                </wp:positionH>
                <wp:positionV relativeFrom="paragraph">
                  <wp:posOffset>138252</wp:posOffset>
                </wp:positionV>
                <wp:extent cx="6095" cy="6097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88F70" id="Freeform 121" o:spid="_x0000_s1026" style="position:absolute;margin-left:504.7pt;margin-top:10.9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7094C1" wp14:editId="050762EB">
                <wp:simplePos x="0" y="0"/>
                <wp:positionH relativeFrom="page">
                  <wp:posOffset>6409690</wp:posOffset>
                </wp:positionH>
                <wp:positionV relativeFrom="paragraph">
                  <wp:posOffset>138252</wp:posOffset>
                </wp:positionV>
                <wp:extent cx="6095" cy="6097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F28278" id="Freeform 122" o:spid="_x0000_s1026" style="position:absolute;margin-left:504.7pt;margin-top:10.9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69E8B88" w14:textId="77777777" w:rsidR="00087370" w:rsidRDefault="0008737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6" w:tblpY="-18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5"/>
        <w:gridCol w:w="8269"/>
        <w:gridCol w:w="103"/>
      </w:tblGrid>
      <w:tr w:rsidR="00087370" w14:paraId="525B30B6" w14:textId="77777777">
        <w:trPr>
          <w:trHeight w:hRule="exact" w:val="241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5B5BAC28" w14:textId="77777777" w:rsidR="0008737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66E86CDF" w14:textId="77777777" w:rsidR="00087370" w:rsidRDefault="008F2E90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Altern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tiv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: 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DA587E4" w14:textId="77777777" w:rsidR="0008737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87370" w:rsidRPr="008F2E90" w14:paraId="3DECE808" w14:textId="77777777">
        <w:trPr>
          <w:trHeight w:hRule="exact" w:val="244"/>
        </w:trPr>
        <w:tc>
          <w:tcPr>
            <w:tcW w:w="10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F688BC3" w14:textId="77777777" w:rsidR="0008737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38C682EB" w14:textId="77777777" w:rsidR="00087370" w:rsidRPr="008F2E90" w:rsidRDefault="008F2E90">
            <w:pPr>
              <w:ind w:left="8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8F2E90">
              <w:rPr>
                <w:rFonts w:ascii="Arial" w:hAnsi="Arial" w:cs="Arial"/>
                <w:color w:val="000000"/>
                <w:lang w:val="es-AR"/>
              </w:rPr>
              <w:t>En mi opinión, la inform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ción contable pr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 xml:space="preserve">forma 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h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 xml:space="preserve">a sido adecuadamente </w:t>
            </w:r>
            <w:r w:rsidRPr="008F2E90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8F2E90">
              <w:rPr>
                <w:rFonts w:ascii="Arial" w:hAnsi="Arial" w:cs="Arial"/>
                <w:color w:val="000000"/>
                <w:lang w:val="es-AR"/>
              </w:rPr>
              <w:t>ompilada,</w:t>
            </w:r>
            <w:r w:rsidRPr="008F2E9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2994B5C" w14:textId="77777777" w:rsidR="00087370" w:rsidRPr="008F2E90" w:rsidRDefault="0008737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448E4C0E" w14:textId="77777777" w:rsidR="00087370" w:rsidRPr="008F2E90" w:rsidRDefault="008F2E90">
      <w:pPr>
        <w:spacing w:after="22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6A8AB2" wp14:editId="1D57806B">
                <wp:simplePos x="0" y="0"/>
                <wp:positionH relativeFrom="page">
                  <wp:posOffset>1007668</wp:posOffset>
                </wp:positionH>
                <wp:positionV relativeFrom="paragraph">
                  <wp:posOffset>-175692</wp:posOffset>
                </wp:positionV>
                <wp:extent cx="6096" cy="6097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1F6B75" id="Freeform 123" o:spid="_x0000_s1026" style="position:absolute;margin-left:79.35pt;margin-top:-13.8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YY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cbKTQu4OiW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E653BA" wp14:editId="5F26CBA7">
                <wp:simplePos x="0" y="0"/>
                <wp:positionH relativeFrom="page">
                  <wp:posOffset>1007668</wp:posOffset>
                </wp:positionH>
                <wp:positionV relativeFrom="paragraph">
                  <wp:posOffset>-175692</wp:posOffset>
                </wp:positionV>
                <wp:extent cx="6096" cy="6097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3A073" id="Freeform 124" o:spid="_x0000_s1026" style="position:absolute;margin-left:79.35pt;margin-top:-13.85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YW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cbKTQu4OiW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5FB1A3" wp14:editId="682EB099">
                <wp:simplePos x="0" y="0"/>
                <wp:positionH relativeFrom="page">
                  <wp:posOffset>6409690</wp:posOffset>
                </wp:positionH>
                <wp:positionV relativeFrom="paragraph">
                  <wp:posOffset>-175692</wp:posOffset>
                </wp:positionV>
                <wp:extent cx="6095" cy="6097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114B0" id="Freeform 125" o:spid="_x0000_s1026" style="position:absolute;margin-left:504.7pt;margin-top:-13.8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39DD7C" wp14:editId="60F2BA35">
                <wp:simplePos x="0" y="0"/>
                <wp:positionH relativeFrom="page">
                  <wp:posOffset>6409690</wp:posOffset>
                </wp:positionH>
                <wp:positionV relativeFrom="paragraph">
                  <wp:posOffset>-175692</wp:posOffset>
                </wp:positionV>
                <wp:extent cx="6095" cy="6097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462DE" id="Freeform 126" o:spid="_x0000_s1026" style="position:absolute;margin-left:504.7pt;margin-top:-13.85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r4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bz&#10;hRRWDVikbQAgywXNoUNHH5cY+OQfw/gXcUhyT20Y6ItCxIldPRdX4ZSExslF/elW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DE6D20" wp14:editId="220D57B8">
                <wp:simplePos x="0" y="0"/>
                <wp:positionH relativeFrom="page">
                  <wp:posOffset>1007668</wp:posOffset>
                </wp:positionH>
                <wp:positionV relativeFrom="paragraph">
                  <wp:posOffset>151968</wp:posOffset>
                </wp:positionV>
                <wp:extent cx="6096" cy="6097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00D98" id="Freeform 127" o:spid="_x0000_s1026" style="position:absolute;margin-left:79.35pt;margin-top:11.95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EAE151" wp14:editId="71D2D875">
                <wp:simplePos x="0" y="0"/>
                <wp:positionH relativeFrom="page">
                  <wp:posOffset>1007668</wp:posOffset>
                </wp:positionH>
                <wp:positionV relativeFrom="paragraph">
                  <wp:posOffset>151968</wp:posOffset>
                </wp:positionV>
                <wp:extent cx="6096" cy="6097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20990" id="Freeform 128" o:spid="_x0000_s1026" style="position:absolute;margin-left:79.35pt;margin-top:11.95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CE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0C70068" wp14:editId="2D677205">
                <wp:simplePos x="0" y="0"/>
                <wp:positionH relativeFrom="page">
                  <wp:posOffset>6409690</wp:posOffset>
                </wp:positionH>
                <wp:positionV relativeFrom="paragraph">
                  <wp:posOffset>151968</wp:posOffset>
                </wp:positionV>
                <wp:extent cx="6095" cy="6097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9AE9A" id="Freeform 129" o:spid="_x0000_s1026" style="position:absolute;margin-left:504.7pt;margin-top:11.95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8DF44B" wp14:editId="04E1D038">
                <wp:simplePos x="0" y="0"/>
                <wp:positionH relativeFrom="page">
                  <wp:posOffset>6409690</wp:posOffset>
                </wp:positionH>
                <wp:positionV relativeFrom="paragraph">
                  <wp:posOffset>151968</wp:posOffset>
                </wp:positionV>
                <wp:extent cx="6095" cy="6097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2E886" id="Freeform 130" o:spid="_x0000_s1026" style="position:absolute;margin-left:504.7pt;margin-top:11.95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2088410" w14:textId="77777777" w:rsidR="00087370" w:rsidRPr="008F2E90" w:rsidRDefault="00087370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BF1E86" w14:textId="54B2DA9B" w:rsidR="00087370" w:rsidRPr="008F2E90" w:rsidRDefault="008F2E90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87370" w:rsidRPr="008F2E90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Pr="008F2E90">
        <w:rPr>
          <w:lang w:val="es-AR"/>
        </w:rPr>
        <w:br w:type="page"/>
      </w:r>
    </w:p>
    <w:p w14:paraId="2E02C3D0" w14:textId="77777777" w:rsidR="00087370" w:rsidRPr="008F2E90" w:rsidRDefault="00087370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1EC0D4" w14:textId="77777777" w:rsidR="00087370" w:rsidRPr="008F2E90" w:rsidRDefault="008F2E9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6224" behindDoc="1" locked="0" layoutInCell="1" allowOverlap="1" wp14:anchorId="65FDA844" wp14:editId="4F2D342F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3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8F2E9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8F2E9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8F2E9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8F2E9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8F2E9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8F2E9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8F2E9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8F2E9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8F2E9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8F2E9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8F2E9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5D85CAF" w14:textId="77777777" w:rsidR="00087370" w:rsidRPr="008F2E90" w:rsidRDefault="008F2E90">
      <w:pPr>
        <w:spacing w:before="261" w:line="246" w:lineRule="exact"/>
        <w:ind w:left="1210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437D61B" wp14:editId="3D1D73EB">
                <wp:simplePos x="0" y="0"/>
                <wp:positionH relativeFrom="page">
                  <wp:posOffset>1013764</wp:posOffset>
                </wp:positionH>
                <wp:positionV relativeFrom="line">
                  <wp:posOffset>156099</wp:posOffset>
                </wp:positionV>
                <wp:extent cx="5395849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84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5849" h="6096">
                              <a:moveTo>
                                <a:pt x="0" y="6096"/>
                              </a:moveTo>
                              <a:lnTo>
                                <a:pt x="5395849" y="6096"/>
                              </a:lnTo>
                              <a:lnTo>
                                <a:pt x="539584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CCB05" id="Freeform 132" o:spid="_x0000_s1026" style="position:absolute;margin-left:79.8pt;margin-top:12.3pt;width:424.8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9584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" path="m,6096r5395849,l539584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F4DB5C" wp14:editId="25901BDC">
                <wp:simplePos x="0" y="0"/>
                <wp:positionH relativeFrom="page">
                  <wp:posOffset>1007668</wp:posOffset>
                </wp:positionH>
                <wp:positionV relativeFrom="line">
                  <wp:posOffset>162194</wp:posOffset>
                </wp:positionV>
                <wp:extent cx="6096" cy="161544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1544">
                              <a:moveTo>
                                <a:pt x="0" y="161544"/>
                              </a:moveTo>
                              <a:lnTo>
                                <a:pt x="6096" y="1615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18C9A" id="Freeform 133" o:spid="_x0000_s1026" style="position:absolute;margin-left:79.35pt;margin-top:12.75pt;width:.5pt;height:12.7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" path="m,161544r6096,l6096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4898CAF" wp14:editId="4BE6CD2C">
                <wp:simplePos x="0" y="0"/>
                <wp:positionH relativeFrom="page">
                  <wp:posOffset>1007668</wp:posOffset>
                </wp:positionH>
                <wp:positionV relativeFrom="line">
                  <wp:posOffset>156099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D4C36" id="Freeform 134" o:spid="_x0000_s1026" style="position:absolute;margin-left:79.35pt;margin-top:12.3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59E247" wp14:editId="434AC111">
                <wp:simplePos x="0" y="0"/>
                <wp:positionH relativeFrom="page">
                  <wp:posOffset>1007668</wp:posOffset>
                </wp:positionH>
                <wp:positionV relativeFrom="line">
                  <wp:posOffset>156099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6525F" id="Freeform 135" o:spid="_x0000_s1026" style="position:absolute;margin-left:79.35pt;margin-top:12.3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D8C02" wp14:editId="3F50F29B">
                <wp:simplePos x="0" y="0"/>
                <wp:positionH relativeFrom="page">
                  <wp:posOffset>6409690</wp:posOffset>
                </wp:positionH>
                <wp:positionV relativeFrom="line">
                  <wp:posOffset>156099</wp:posOffset>
                </wp:positionV>
                <wp:extent cx="6095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56E67D" id="Freeform 136" o:spid="_x0000_s1026" style="position:absolute;margin-left:504.7pt;margin-top:12.3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7801E5" wp14:editId="59ED8302">
                <wp:simplePos x="0" y="0"/>
                <wp:positionH relativeFrom="page">
                  <wp:posOffset>6409690</wp:posOffset>
                </wp:positionH>
                <wp:positionV relativeFrom="line">
                  <wp:posOffset>162194</wp:posOffset>
                </wp:positionV>
                <wp:extent cx="6095" cy="161544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61544">
                              <a:moveTo>
                                <a:pt x="0" y="161544"/>
                              </a:moveTo>
                              <a:lnTo>
                                <a:pt x="6095" y="16154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BD305" id="Freeform 137" o:spid="_x0000_s1026" style="position:absolute;margin-left:504.7pt;margin-top:12.75pt;width:.5pt;height:12.7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" path="m,161544r6095,l6095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C7D53F" wp14:editId="184C8C7C">
                <wp:simplePos x="0" y="0"/>
                <wp:positionH relativeFrom="page">
                  <wp:posOffset>6409690</wp:posOffset>
                </wp:positionH>
                <wp:positionV relativeFrom="line">
                  <wp:posOffset>156099</wp:posOffset>
                </wp:positionV>
                <wp:extent cx="6095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AC91C5" id="Freeform 138" o:spid="_x0000_s1026" style="position:absolute;margin-left:504.7pt;margin-top:12.3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wf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GCo0LOLol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BB6262C" wp14:editId="25E33782">
                <wp:simplePos x="0" y="0"/>
                <wp:positionH relativeFrom="page">
                  <wp:posOffset>1015288</wp:posOffset>
                </wp:positionH>
                <wp:positionV relativeFrom="line">
                  <wp:posOffset>163718</wp:posOffset>
                </wp:positionV>
                <wp:extent cx="65532" cy="16002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ED6EF" id="Freeform 139" o:spid="_x0000_s1026" style="position:absolute;margin-left:79.95pt;margin-top:12.9pt;width:5.15pt;height:12.6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8D541AF" wp14:editId="484586AE">
                <wp:simplePos x="0" y="0"/>
                <wp:positionH relativeFrom="page">
                  <wp:posOffset>1080820</wp:posOffset>
                </wp:positionH>
                <wp:positionV relativeFrom="line">
                  <wp:posOffset>163718</wp:posOffset>
                </wp:positionV>
                <wp:extent cx="5263261" cy="160020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61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63261" h="160020">
                              <a:moveTo>
                                <a:pt x="0" y="160020"/>
                              </a:moveTo>
                              <a:lnTo>
                                <a:pt x="5263261" y="160020"/>
                              </a:lnTo>
                              <a:lnTo>
                                <a:pt x="5263261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C3A81" id="Freeform 140" o:spid="_x0000_s1026" style="position:absolute;margin-left:85.1pt;margin-top:12.9pt;width:414.45pt;height:12.6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63261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" path="m,160020r5263261,l5263261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E4C8C37" wp14:editId="49ABED00">
                <wp:simplePos x="0" y="0"/>
                <wp:positionH relativeFrom="page">
                  <wp:posOffset>6344158</wp:posOffset>
                </wp:positionH>
                <wp:positionV relativeFrom="line">
                  <wp:posOffset>163718</wp:posOffset>
                </wp:positionV>
                <wp:extent cx="65532" cy="160020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0954F" id="Freeform 141" o:spid="_x0000_s1026" style="position:absolute;margin-left:499.55pt;margin-top:12.9pt;width:5.15pt;height:12.6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 w:rsidRPr="008F2E90">
        <w:rPr>
          <w:rFonts w:ascii="Arial" w:hAnsi="Arial" w:cs="Arial"/>
          <w:color w:val="000000"/>
          <w:lang w:val="es-AR"/>
        </w:rPr>
        <w:t>sobre la b</w:t>
      </w:r>
      <w:r w:rsidRPr="008F2E90">
        <w:rPr>
          <w:rFonts w:ascii="Arial" w:hAnsi="Arial" w:cs="Arial"/>
          <w:color w:val="000000"/>
          <w:spacing w:val="-4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se indicada.  </w:t>
      </w:r>
    </w:p>
    <w:p w14:paraId="78686CFA" w14:textId="77777777" w:rsidR="00087370" w:rsidRPr="008F2E90" w:rsidRDefault="008F2E90">
      <w:pPr>
        <w:spacing w:before="27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AFFCBA" wp14:editId="717F62B4">
                <wp:simplePos x="0" y="0"/>
                <wp:positionH relativeFrom="page">
                  <wp:posOffset>1013764</wp:posOffset>
                </wp:positionH>
                <wp:positionV relativeFrom="line">
                  <wp:posOffset>1159</wp:posOffset>
                </wp:positionV>
                <wp:extent cx="5395849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84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5849" h="6096">
                              <a:moveTo>
                                <a:pt x="0" y="6096"/>
                              </a:moveTo>
                              <a:lnTo>
                                <a:pt x="5395849" y="6096"/>
                              </a:lnTo>
                              <a:lnTo>
                                <a:pt x="539584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87437" id="Freeform 142" o:spid="_x0000_s1026" style="position:absolute;margin-left:79.8pt;margin-top:.1pt;width:424.8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9584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" path="m,6096r5395849,l539584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FA8C40" wp14:editId="2CE34CA4">
                <wp:simplePos x="0" y="0"/>
                <wp:positionH relativeFrom="page">
                  <wp:posOffset>1007668</wp:posOffset>
                </wp:positionH>
                <wp:positionV relativeFrom="line">
                  <wp:posOffset>1159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F2A0AA" id="Freeform 143" o:spid="_x0000_s1026" style="position:absolute;margin-left:79.35pt;margin-top:.1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FFDCE" wp14:editId="45B89397">
                <wp:simplePos x="0" y="0"/>
                <wp:positionH relativeFrom="page">
                  <wp:posOffset>1007668</wp:posOffset>
                </wp:positionH>
                <wp:positionV relativeFrom="line">
                  <wp:posOffset>1159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F1283" id="Freeform 144" o:spid="_x0000_s1026" style="position:absolute;margin-left:79.35pt;margin-top:.1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02D3D5" wp14:editId="68857342">
                <wp:simplePos x="0" y="0"/>
                <wp:positionH relativeFrom="page">
                  <wp:posOffset>6409690</wp:posOffset>
                </wp:positionH>
                <wp:positionV relativeFrom="line">
                  <wp:posOffset>1159</wp:posOffset>
                </wp:positionV>
                <wp:extent cx="6095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94EF7" id="Freeform 145" o:spid="_x0000_s1026" style="position:absolute;margin-left:504.7pt;margin-top:.1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FB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GymsGrBI2wBAlguaQ4eOPi4x8NE/hPEv4pDkntow0BeFiBO7ep5chVMSGidv60+IrHEBR7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A3A5DB" wp14:editId="3B1EBE91">
                <wp:simplePos x="0" y="0"/>
                <wp:positionH relativeFrom="page">
                  <wp:posOffset>6409690</wp:posOffset>
                </wp:positionH>
                <wp:positionV relativeFrom="line">
                  <wp:posOffset>1159</wp:posOffset>
                </wp:positionV>
                <wp:extent cx="6095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9BFA9" id="Freeform 146" o:spid="_x0000_s1026" style="position:absolute;margin-left:504.7pt;margin-top:.1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8F2E9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8F2E9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8F2E9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929B6FE" w14:textId="77777777" w:rsidR="00087370" w:rsidRPr="008F2E90" w:rsidRDefault="008F2E90">
      <w:pPr>
        <w:spacing w:before="252" w:line="254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Mi informe ha sido pre</w:t>
      </w:r>
      <w:r w:rsidRPr="008F2E90">
        <w:rPr>
          <w:rFonts w:ascii="Arial" w:hAnsi="Arial" w:cs="Arial"/>
          <w:color w:val="000000"/>
          <w:spacing w:val="-3"/>
          <w:lang w:val="es-AR"/>
        </w:rPr>
        <w:t>p</w:t>
      </w:r>
      <w:r w:rsidRPr="008F2E90">
        <w:rPr>
          <w:rFonts w:ascii="Arial" w:hAnsi="Arial" w:cs="Arial"/>
          <w:color w:val="000000"/>
          <w:lang w:val="es-AR"/>
        </w:rPr>
        <w:t>arado e</w:t>
      </w:r>
      <w:r w:rsidRPr="008F2E90">
        <w:rPr>
          <w:rFonts w:ascii="Arial" w:hAnsi="Arial" w:cs="Arial"/>
          <w:color w:val="000000"/>
          <w:spacing w:val="-3"/>
          <w:lang w:val="es-AR"/>
        </w:rPr>
        <w:t>x</w:t>
      </w:r>
      <w:r w:rsidRPr="008F2E90">
        <w:rPr>
          <w:rFonts w:ascii="Arial" w:hAnsi="Arial" w:cs="Arial"/>
          <w:color w:val="000000"/>
          <w:lang w:val="es-AR"/>
        </w:rPr>
        <w:t>clusi</w:t>
      </w:r>
      <w:r w:rsidRPr="008F2E90">
        <w:rPr>
          <w:rFonts w:ascii="Arial" w:hAnsi="Arial" w:cs="Arial"/>
          <w:color w:val="000000"/>
          <w:spacing w:val="-3"/>
          <w:lang w:val="es-AR"/>
        </w:rPr>
        <w:t>v</w:t>
      </w:r>
      <w:r w:rsidRPr="008F2E90">
        <w:rPr>
          <w:rFonts w:ascii="Arial" w:hAnsi="Arial" w:cs="Arial"/>
          <w:color w:val="000000"/>
          <w:lang w:val="es-AR"/>
        </w:rPr>
        <w:t xml:space="preserve">amente para uso de la Dirección de la Sociedad  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para</w:t>
      </w:r>
      <w:r w:rsidRPr="008F2E9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su</w:t>
      </w:r>
      <w:r w:rsidRPr="008F2E9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8F2E90">
        <w:rPr>
          <w:rFonts w:ascii="Arial" w:hAnsi="Arial" w:cs="Arial"/>
          <w:color w:val="000000"/>
          <w:spacing w:val="-3"/>
          <w:lang w:val="es-AR"/>
        </w:rPr>
        <w:t>p</w:t>
      </w:r>
      <w:r w:rsidRPr="008F2E90">
        <w:rPr>
          <w:rFonts w:ascii="Arial" w:hAnsi="Arial" w:cs="Arial"/>
          <w:color w:val="000000"/>
          <w:lang w:val="es-AR"/>
        </w:rPr>
        <w:t>resent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ción</w:t>
      </w:r>
      <w:r w:rsidRPr="008F2E9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ante</w:t>
      </w:r>
      <w:r w:rsidRPr="008F2E9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……</w:t>
      </w:r>
      <w:r w:rsidRPr="008F2E90">
        <w:rPr>
          <w:rFonts w:ascii="Arial" w:hAnsi="Arial" w:cs="Arial"/>
          <w:color w:val="000000"/>
          <w:spacing w:val="-3"/>
          <w:lang w:val="es-AR"/>
        </w:rPr>
        <w:t>…</w:t>
      </w:r>
      <w:r w:rsidRPr="008F2E90">
        <w:rPr>
          <w:rFonts w:ascii="Arial" w:hAnsi="Arial" w:cs="Arial"/>
          <w:color w:val="000000"/>
          <w:lang w:val="es-AR"/>
        </w:rPr>
        <w:t>……</w:t>
      </w:r>
      <w:r w:rsidRPr="008F2E90">
        <w:rPr>
          <w:rFonts w:ascii="Arial" w:hAnsi="Arial" w:cs="Arial"/>
          <w:color w:val="000000"/>
          <w:spacing w:val="-3"/>
          <w:lang w:val="es-AR"/>
        </w:rPr>
        <w:t>……</w:t>
      </w:r>
      <w:r w:rsidRPr="008F2E90">
        <w:rPr>
          <w:rFonts w:ascii="Arial" w:hAnsi="Arial" w:cs="Arial"/>
          <w:color w:val="000000"/>
          <w:lang w:val="es-AR"/>
        </w:rPr>
        <w:t>………</w:t>
      </w:r>
      <w:r w:rsidRPr="008F2E9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{indicar,</w:t>
      </w:r>
      <w:r w:rsidRPr="008F2E9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si</w:t>
      </w:r>
      <w:r w:rsidRPr="008F2E9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>c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rresponde,</w:t>
      </w:r>
      <w:r w:rsidRPr="008F2E90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8F2E90">
        <w:rPr>
          <w:rFonts w:ascii="Arial" w:hAnsi="Arial" w:cs="Arial"/>
          <w:color w:val="000000"/>
          <w:lang w:val="es-AR"/>
        </w:rPr>
        <w:t xml:space="preserve">el  </w:t>
      </w:r>
    </w:p>
    <w:p w14:paraId="305E1800" w14:textId="77777777" w:rsidR="00087370" w:rsidRDefault="008F2E90">
      <w:pPr>
        <w:spacing w:line="246" w:lineRule="exact"/>
        <w:ind w:left="1179"/>
        <w:rPr>
          <w:rFonts w:ascii="Times New Roman" w:hAnsi="Times New Roman" w:cs="Times New Roman"/>
          <w:color w:val="010302"/>
        </w:rPr>
      </w:pPr>
      <w:r w:rsidRPr="008F2E90">
        <w:rPr>
          <w:rFonts w:ascii="Arial" w:hAnsi="Arial" w:cs="Arial"/>
          <w:color w:val="000000"/>
          <w:lang w:val="es-AR"/>
        </w:rPr>
        <w:t>organismo</w:t>
      </w:r>
      <w:r w:rsidRPr="008F2E9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</w:t>
      </w:r>
      <w:r w:rsidRPr="008F2E90">
        <w:rPr>
          <w:rFonts w:ascii="Arial" w:hAnsi="Arial" w:cs="Arial"/>
          <w:color w:val="000000"/>
          <w:spacing w:val="-4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trol</w:t>
      </w:r>
      <w:r w:rsidRPr="008F2E9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rrespondiente}</w:t>
      </w:r>
      <w:r w:rsidRPr="008F2E9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en</w:t>
      </w:r>
      <w:r w:rsidRPr="008F2E9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relac</w:t>
      </w:r>
      <w:r w:rsidRPr="008F2E90">
        <w:rPr>
          <w:rFonts w:ascii="Arial" w:hAnsi="Arial" w:cs="Arial"/>
          <w:color w:val="000000"/>
          <w:spacing w:val="-4"/>
          <w:lang w:val="es-AR"/>
        </w:rPr>
        <w:t>i</w:t>
      </w:r>
      <w:r w:rsidRPr="008F2E90">
        <w:rPr>
          <w:rFonts w:ascii="Arial" w:hAnsi="Arial" w:cs="Arial"/>
          <w:color w:val="000000"/>
          <w:lang w:val="es-AR"/>
        </w:rPr>
        <w:t>ón</w:t>
      </w:r>
      <w:r w:rsidRPr="008F2E9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con</w:t>
      </w:r>
      <w:r w:rsidRPr="008F2E90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……</w:t>
      </w:r>
      <w:r w:rsidRPr="008F2E90">
        <w:rPr>
          <w:rFonts w:ascii="Arial" w:hAnsi="Arial" w:cs="Arial"/>
          <w:color w:val="000000"/>
          <w:spacing w:val="-3"/>
          <w:lang w:val="es-AR"/>
        </w:rPr>
        <w:t>…</w:t>
      </w:r>
      <w:r w:rsidRPr="008F2E90">
        <w:rPr>
          <w:rFonts w:ascii="Arial" w:hAnsi="Arial" w:cs="Arial"/>
          <w:color w:val="000000"/>
          <w:lang w:val="es-AR"/>
        </w:rPr>
        <w:t>……</w:t>
      </w:r>
      <w:r w:rsidRPr="008F2E90">
        <w:rPr>
          <w:rFonts w:ascii="Arial" w:hAnsi="Arial" w:cs="Arial"/>
          <w:color w:val="000000"/>
          <w:spacing w:val="-3"/>
          <w:lang w:val="es-AR"/>
        </w:rPr>
        <w:t>……</w:t>
      </w:r>
      <w:r w:rsidRPr="008F2E90">
        <w:rPr>
          <w:rFonts w:ascii="Arial" w:hAnsi="Arial" w:cs="Arial"/>
          <w:color w:val="000000"/>
          <w:lang w:val="es-AR"/>
        </w:rPr>
        <w:t>………</w:t>
      </w:r>
      <w:r w:rsidRPr="008F2E90">
        <w:rPr>
          <w:rFonts w:ascii="Arial" w:hAnsi="Arial" w:cs="Arial"/>
          <w:color w:val="000000"/>
          <w:spacing w:val="30"/>
          <w:lang w:val="es-AR"/>
        </w:rPr>
        <w:t xml:space="preserve"> </w:t>
      </w:r>
      <w:r>
        <w:rPr>
          <w:rFonts w:ascii="Arial" w:hAnsi="Arial" w:cs="Arial"/>
          <w:color w:val="000000"/>
        </w:rPr>
        <w:t>{</w:t>
      </w:r>
      <w:proofErr w:type="spellStart"/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cer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24CB76CB" w14:textId="77777777" w:rsidR="00087370" w:rsidRPr="008F2E90" w:rsidRDefault="008F2E90">
      <w:pPr>
        <w:spacing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r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f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rencia</w:t>
      </w:r>
      <w:r w:rsidRPr="008F2E9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al</w:t>
      </w:r>
      <w:r w:rsidRPr="008F2E9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asunto</w:t>
      </w:r>
      <w:r w:rsidRPr="008F2E90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m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ncionado</w:t>
      </w:r>
      <w:r w:rsidRPr="008F2E9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en</w:t>
      </w:r>
      <w:r w:rsidRPr="008F2E90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la</w:t>
      </w:r>
      <w:r w:rsidRPr="008F2E9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primer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sección}</w:t>
      </w:r>
      <w:r w:rsidRPr="008F2E9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lang w:val="es-AR"/>
        </w:rPr>
        <w:t>,</w:t>
      </w:r>
      <w:r w:rsidRPr="008F2E9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por</w:t>
      </w:r>
      <w:r w:rsidRPr="008F2E9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lo</w:t>
      </w:r>
      <w:r w:rsidRPr="008F2E9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tanto,</w:t>
      </w:r>
      <w:r w:rsidRPr="008F2E90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no</w:t>
      </w:r>
      <w:r w:rsidRPr="008F2E9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as</w:t>
      </w:r>
      <w:r w:rsidRPr="008F2E90">
        <w:rPr>
          <w:rFonts w:ascii="Arial" w:hAnsi="Arial" w:cs="Arial"/>
          <w:color w:val="000000"/>
          <w:spacing w:val="-4"/>
          <w:lang w:val="es-AR"/>
        </w:rPr>
        <w:t>u</w:t>
      </w:r>
      <w:r w:rsidRPr="008F2E90">
        <w:rPr>
          <w:rFonts w:ascii="Arial" w:hAnsi="Arial" w:cs="Arial"/>
          <w:color w:val="000000"/>
          <w:lang w:val="es-AR"/>
        </w:rPr>
        <w:t>m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 xml:space="preserve">  responsabilidad</w:t>
      </w:r>
      <w:r w:rsidRPr="008F2E9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en</w:t>
      </w:r>
      <w:r w:rsidRPr="008F2E9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el</w:t>
      </w:r>
      <w:r w:rsidRPr="008F2E9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caso</w:t>
      </w:r>
      <w:r w:rsidRPr="008F2E9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de</w:t>
      </w:r>
      <w:r w:rsidRPr="008F2E90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que</w:t>
      </w:r>
      <w:r w:rsidRPr="008F2E9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se</w:t>
      </w:r>
      <w:r w:rsidRPr="008F2E90">
        <w:rPr>
          <w:rFonts w:ascii="Arial" w:hAnsi="Arial" w:cs="Arial"/>
          <w:color w:val="000000"/>
          <w:spacing w:val="-4"/>
          <w:lang w:val="es-AR"/>
        </w:rPr>
        <w:t>a</w:t>
      </w:r>
      <w:r w:rsidRPr="008F2E9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utili</w:t>
      </w:r>
      <w:r w:rsidRPr="008F2E90">
        <w:rPr>
          <w:rFonts w:ascii="Arial" w:hAnsi="Arial" w:cs="Arial"/>
          <w:color w:val="000000"/>
          <w:spacing w:val="-3"/>
          <w:lang w:val="es-AR"/>
        </w:rPr>
        <w:t>z</w:t>
      </w:r>
      <w:r w:rsidRPr="008F2E90">
        <w:rPr>
          <w:rFonts w:ascii="Arial" w:hAnsi="Arial" w:cs="Arial"/>
          <w:color w:val="000000"/>
          <w:lang w:val="es-AR"/>
        </w:rPr>
        <w:t>ado,</w:t>
      </w:r>
      <w:r w:rsidRPr="008F2E90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o</w:t>
      </w:r>
      <w:r w:rsidRPr="008F2E9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se</w:t>
      </w:r>
      <w:r w:rsidRPr="008F2E9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h</w:t>
      </w:r>
      <w:r w:rsidRPr="008F2E90">
        <w:rPr>
          <w:rFonts w:ascii="Arial" w:hAnsi="Arial" w:cs="Arial"/>
          <w:color w:val="000000"/>
          <w:spacing w:val="-4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>ga</w:t>
      </w:r>
      <w:r w:rsidRPr="008F2E9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r</w:t>
      </w:r>
      <w:r w:rsidRPr="008F2E90">
        <w:rPr>
          <w:rFonts w:ascii="Arial" w:hAnsi="Arial" w:cs="Arial"/>
          <w:color w:val="000000"/>
          <w:spacing w:val="-3"/>
          <w:lang w:val="es-AR"/>
        </w:rPr>
        <w:t>e</w:t>
      </w:r>
      <w:r w:rsidRPr="008F2E90">
        <w:rPr>
          <w:rFonts w:ascii="Arial" w:hAnsi="Arial" w:cs="Arial"/>
          <w:color w:val="000000"/>
          <w:lang w:val="es-AR"/>
        </w:rPr>
        <w:t>fere</w:t>
      </w:r>
      <w:r w:rsidRPr="008F2E90">
        <w:rPr>
          <w:rFonts w:ascii="Arial" w:hAnsi="Arial" w:cs="Arial"/>
          <w:color w:val="000000"/>
          <w:spacing w:val="-3"/>
          <w:lang w:val="es-AR"/>
        </w:rPr>
        <w:t>n</w:t>
      </w:r>
      <w:r w:rsidRPr="008F2E90">
        <w:rPr>
          <w:rFonts w:ascii="Arial" w:hAnsi="Arial" w:cs="Arial"/>
          <w:color w:val="000000"/>
          <w:lang w:val="es-AR"/>
        </w:rPr>
        <w:t>cia</w:t>
      </w:r>
      <w:r w:rsidRPr="008F2E9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a</w:t>
      </w:r>
      <w:r w:rsidRPr="008F2E9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él</w:t>
      </w:r>
      <w:r w:rsidRPr="008F2E9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>o</w:t>
      </w:r>
      <w:r w:rsidRPr="008F2E9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8F2E90">
        <w:rPr>
          <w:rFonts w:ascii="Arial" w:hAnsi="Arial" w:cs="Arial"/>
          <w:color w:val="000000"/>
          <w:lang w:val="es-AR"/>
        </w:rPr>
        <w:t xml:space="preserve">sea  distribuido con 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>tr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 xml:space="preserve"> pro</w:t>
      </w:r>
      <w:r w:rsidRPr="008F2E90">
        <w:rPr>
          <w:rFonts w:ascii="Arial" w:hAnsi="Arial" w:cs="Arial"/>
          <w:color w:val="000000"/>
          <w:spacing w:val="-3"/>
          <w:lang w:val="es-AR"/>
        </w:rPr>
        <w:t>p</w:t>
      </w:r>
      <w:r w:rsidRPr="008F2E90">
        <w:rPr>
          <w:rFonts w:ascii="Arial" w:hAnsi="Arial" w:cs="Arial"/>
          <w:color w:val="000000"/>
          <w:lang w:val="es-AR"/>
        </w:rPr>
        <w:t xml:space="preserve">ósito.  </w:t>
      </w:r>
    </w:p>
    <w:p w14:paraId="2C990577" w14:textId="77777777" w:rsidR="00087370" w:rsidRPr="008F2E90" w:rsidRDefault="008F2E90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[L</w:t>
      </w:r>
      <w:r w:rsidRPr="008F2E90">
        <w:rPr>
          <w:rFonts w:ascii="Arial" w:hAnsi="Arial" w:cs="Arial"/>
          <w:color w:val="000000"/>
          <w:spacing w:val="-4"/>
          <w:lang w:val="es-AR"/>
        </w:rPr>
        <w:t>u</w:t>
      </w:r>
      <w:r w:rsidRPr="008F2E90">
        <w:rPr>
          <w:rFonts w:ascii="Arial" w:hAnsi="Arial" w:cs="Arial"/>
          <w:color w:val="000000"/>
          <w:lang w:val="es-AR"/>
        </w:rPr>
        <w:t xml:space="preserve">gar </w:t>
      </w:r>
      <w:r w:rsidRPr="008F2E90">
        <w:rPr>
          <w:rFonts w:ascii="Arial" w:hAnsi="Arial" w:cs="Arial"/>
          <w:color w:val="000000"/>
          <w:spacing w:val="-3"/>
          <w:lang w:val="es-AR"/>
        </w:rPr>
        <w:t>y</w:t>
      </w:r>
      <w:r w:rsidRPr="008F2E90">
        <w:rPr>
          <w:rFonts w:ascii="Arial" w:hAnsi="Arial" w:cs="Arial"/>
          <w:color w:val="000000"/>
          <w:lang w:val="es-AR"/>
        </w:rPr>
        <w:t xml:space="preserve"> fech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]  </w:t>
      </w:r>
    </w:p>
    <w:p w14:paraId="05737728" w14:textId="77777777" w:rsidR="00087370" w:rsidRPr="008F2E90" w:rsidRDefault="008F2E90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8F2E90">
        <w:rPr>
          <w:rFonts w:ascii="Arial" w:hAnsi="Arial" w:cs="Arial"/>
          <w:color w:val="000000"/>
          <w:lang w:val="es-AR"/>
        </w:rPr>
        <w:t>[Firm</w:t>
      </w:r>
      <w:r w:rsidRPr="008F2E90">
        <w:rPr>
          <w:rFonts w:ascii="Arial" w:hAnsi="Arial" w:cs="Arial"/>
          <w:color w:val="000000"/>
          <w:spacing w:val="-3"/>
          <w:lang w:val="es-AR"/>
        </w:rPr>
        <w:t>a</w:t>
      </w:r>
      <w:r w:rsidRPr="008F2E90">
        <w:rPr>
          <w:rFonts w:ascii="Arial" w:hAnsi="Arial" w:cs="Arial"/>
          <w:color w:val="000000"/>
          <w:lang w:val="es-AR"/>
        </w:rPr>
        <w:t xml:space="preserve"> del pr</w:t>
      </w:r>
      <w:r w:rsidRPr="008F2E90">
        <w:rPr>
          <w:rFonts w:ascii="Arial" w:hAnsi="Arial" w:cs="Arial"/>
          <w:color w:val="000000"/>
          <w:spacing w:val="-3"/>
          <w:lang w:val="es-AR"/>
        </w:rPr>
        <w:t>o</w:t>
      </w:r>
      <w:r w:rsidRPr="008F2E90">
        <w:rPr>
          <w:rFonts w:ascii="Arial" w:hAnsi="Arial" w:cs="Arial"/>
          <w:color w:val="000000"/>
          <w:lang w:val="es-AR"/>
        </w:rPr>
        <w:t xml:space="preserve">fesional]  </w:t>
      </w:r>
    </w:p>
    <w:p w14:paraId="39AEF39A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C42C05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D983D3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A2FE7C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09A3CE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DDD7A0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A5DB08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D0ADCE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A880E4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65887C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31FF33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180EA2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F64527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C7BD03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AAFFBE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220C30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3A8A6A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DD03D0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E80D6B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5786F5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E12A9D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2C990F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F8ADFE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379F13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DE5F6A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FF323C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3701A3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469BE4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D72CDA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E09BC8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C539C5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462CFB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38810A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BB06AC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FBA423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D4C0A3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EEF299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DDB910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1180B8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83C784" w14:textId="77777777" w:rsidR="00087370" w:rsidRPr="008F2E90" w:rsidRDefault="00087370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8A0765" w14:textId="77777777" w:rsidR="00087370" w:rsidRPr="008F2E90" w:rsidRDefault="00087370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4A6BA8" w14:textId="6C79508F" w:rsidR="00087370" w:rsidRDefault="008F2E90" w:rsidP="00264EB8">
      <w:pPr>
        <w:spacing w:line="179" w:lineRule="exact"/>
        <w:rPr>
          <w:rFonts w:ascii="Times New Roman" w:hAnsi="Times New Roman" w:cs="Times New Roman"/>
          <w:color w:val="010302"/>
        </w:rPr>
        <w:sectPr w:rsidR="00087370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bookmarkStart w:id="3" w:name="_GoBack"/>
      <w:bookmarkEnd w:id="3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4410EE30" w14:textId="77777777" w:rsidR="00087370" w:rsidRDefault="00087370"/>
    <w:sectPr w:rsidR="00087370">
      <w:type w:val="continuous"/>
      <w:pgSz w:w="11921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8BF"/>
    <w:multiLevelType w:val="hybridMultilevel"/>
    <w:tmpl w:val="AAFABEC4"/>
    <w:lvl w:ilvl="0" w:tplc="E500D31A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color w:val="211F1F"/>
        <w:w w:val="100"/>
        <w:sz w:val="18"/>
        <w:szCs w:val="18"/>
        <w:lang w:val="es-ES" w:eastAsia="en-US" w:bidi="ar-SA"/>
      </w:rPr>
    </w:lvl>
    <w:lvl w:ilvl="1" w:tplc="186E887C">
      <w:numFmt w:val="bullet"/>
      <w:lvlText w:val="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9CF49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3" w:tplc="3CFC0920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515A68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BBC4DDAE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6" w:tplc="169834E8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7" w:tplc="22AEDDF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F08CBF04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70"/>
    <w:rsid w:val="00087370"/>
    <w:rsid w:val="00264EB8"/>
    <w:rsid w:val="008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4519"/>
  <w15:docId w15:val="{C296086E-893C-4F78-8571-18347DC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2115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2</cp:revision>
  <dcterms:created xsi:type="dcterms:W3CDTF">2023-01-04T14:03:00Z</dcterms:created>
  <dcterms:modified xsi:type="dcterms:W3CDTF">2023-01-04T14:03:00Z</dcterms:modified>
</cp:coreProperties>
</file>